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E1392" w14:textId="3E4842B4" w:rsidR="00F07DE5" w:rsidRDefault="00C92D63" w:rsidP="00C92D63">
      <w:pPr>
        <w:spacing w:after="0"/>
        <w:jc w:val="right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8CB1AE" wp14:editId="765FEE4A">
            <wp:extent cx="6714490" cy="100046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098" cy="10018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A7BF8" w14:textId="390B48E5" w:rsidR="00F07DE5" w:rsidRPr="002D7670" w:rsidRDefault="00F07DE5" w:rsidP="00F07DE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Pr="002D7670">
        <w:rPr>
          <w:rFonts w:ascii="Times New Roman" w:hAnsi="Times New Roman" w:cs="Times New Roman"/>
          <w:b/>
          <w:sz w:val="28"/>
          <w:szCs w:val="28"/>
        </w:rPr>
        <w:t>ДООП «Творческие ручки»</w:t>
      </w:r>
    </w:p>
    <w:p w14:paraId="6EC29ABA" w14:textId="5057967F" w:rsidR="00F07DE5" w:rsidRPr="002D7670" w:rsidRDefault="00AF2905" w:rsidP="00F07DE5">
      <w:pPr>
        <w:spacing w:line="240" w:lineRule="auto"/>
        <w:ind w:right="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670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F07DE5" w:rsidRPr="002D7670">
        <w:rPr>
          <w:rFonts w:ascii="Times New Roman" w:hAnsi="Times New Roman" w:cs="Times New Roman"/>
          <w:b/>
          <w:sz w:val="28"/>
          <w:szCs w:val="28"/>
        </w:rPr>
        <w:t>год обучения</w:t>
      </w:r>
    </w:p>
    <w:tbl>
      <w:tblPr>
        <w:tblStyle w:val="ad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134"/>
        <w:gridCol w:w="1134"/>
        <w:gridCol w:w="1276"/>
        <w:gridCol w:w="2409"/>
      </w:tblGrid>
      <w:tr w:rsidR="00F07DE5" w:rsidRPr="002D7670" w14:paraId="53D61710" w14:textId="77777777" w:rsidTr="002D7670">
        <w:tc>
          <w:tcPr>
            <w:tcW w:w="562" w:type="dxa"/>
            <w:vMerge w:val="restart"/>
          </w:tcPr>
          <w:p w14:paraId="3AB6D645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bookmarkStart w:id="1" w:name="OLE_LINK1"/>
            <w:bookmarkStart w:id="2" w:name="OLE_LINK2"/>
            <w:r w:rsidRPr="002D7670">
              <w:rPr>
                <w:szCs w:val="24"/>
              </w:rPr>
              <w:t>№</w:t>
            </w:r>
          </w:p>
        </w:tc>
        <w:tc>
          <w:tcPr>
            <w:tcW w:w="3686" w:type="dxa"/>
            <w:vMerge w:val="restart"/>
          </w:tcPr>
          <w:p w14:paraId="1346E2EC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Наименование разделов тем</w:t>
            </w:r>
          </w:p>
        </w:tc>
        <w:tc>
          <w:tcPr>
            <w:tcW w:w="3544" w:type="dxa"/>
            <w:gridSpan w:val="3"/>
          </w:tcPr>
          <w:p w14:paraId="217C20A6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Количество часов</w:t>
            </w:r>
          </w:p>
        </w:tc>
        <w:tc>
          <w:tcPr>
            <w:tcW w:w="2409" w:type="dxa"/>
            <w:vMerge w:val="restart"/>
          </w:tcPr>
          <w:p w14:paraId="31FD3A86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Форма аттестации</w:t>
            </w:r>
          </w:p>
          <w:p w14:paraId="5ABB05B0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/контроля</w:t>
            </w:r>
          </w:p>
        </w:tc>
      </w:tr>
      <w:tr w:rsidR="00F07DE5" w:rsidRPr="002D7670" w14:paraId="205D401F" w14:textId="77777777" w:rsidTr="002D7670">
        <w:tc>
          <w:tcPr>
            <w:tcW w:w="562" w:type="dxa"/>
            <w:vMerge/>
          </w:tcPr>
          <w:p w14:paraId="573FB0C1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</w:p>
        </w:tc>
        <w:tc>
          <w:tcPr>
            <w:tcW w:w="3686" w:type="dxa"/>
            <w:vMerge/>
          </w:tcPr>
          <w:p w14:paraId="416CC430" w14:textId="77777777" w:rsidR="00F07DE5" w:rsidRPr="002D7670" w:rsidRDefault="00F07DE5" w:rsidP="00EC6CB4">
            <w:pPr>
              <w:ind w:right="84"/>
              <w:rPr>
                <w:szCs w:val="24"/>
              </w:rPr>
            </w:pPr>
          </w:p>
        </w:tc>
        <w:tc>
          <w:tcPr>
            <w:tcW w:w="1134" w:type="dxa"/>
          </w:tcPr>
          <w:p w14:paraId="04AF4ABF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всего</w:t>
            </w:r>
          </w:p>
        </w:tc>
        <w:tc>
          <w:tcPr>
            <w:tcW w:w="1134" w:type="dxa"/>
          </w:tcPr>
          <w:p w14:paraId="53D324AD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теория</w:t>
            </w:r>
          </w:p>
        </w:tc>
        <w:tc>
          <w:tcPr>
            <w:tcW w:w="1276" w:type="dxa"/>
          </w:tcPr>
          <w:p w14:paraId="6632EFE4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практика</w:t>
            </w:r>
          </w:p>
        </w:tc>
        <w:tc>
          <w:tcPr>
            <w:tcW w:w="2409" w:type="dxa"/>
            <w:vMerge/>
          </w:tcPr>
          <w:p w14:paraId="4B29DF02" w14:textId="77777777" w:rsidR="00F07DE5" w:rsidRPr="002D7670" w:rsidRDefault="00F07DE5" w:rsidP="00EC6CB4">
            <w:pPr>
              <w:ind w:right="84"/>
              <w:rPr>
                <w:szCs w:val="24"/>
              </w:rPr>
            </w:pPr>
          </w:p>
        </w:tc>
      </w:tr>
      <w:tr w:rsidR="00F07DE5" w:rsidRPr="002D7670" w14:paraId="0456A74F" w14:textId="77777777" w:rsidTr="002D7670">
        <w:tc>
          <w:tcPr>
            <w:tcW w:w="562" w:type="dxa"/>
          </w:tcPr>
          <w:p w14:paraId="3471AA6C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1</w:t>
            </w:r>
          </w:p>
        </w:tc>
        <w:tc>
          <w:tcPr>
            <w:tcW w:w="3686" w:type="dxa"/>
          </w:tcPr>
          <w:p w14:paraId="07A3BDD1" w14:textId="77777777" w:rsidR="00F07DE5" w:rsidRPr="002D7670" w:rsidRDefault="00F07DE5" w:rsidP="00EC6CB4">
            <w:pPr>
              <w:ind w:left="-4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Введение в программу.</w:t>
            </w:r>
            <w:r w:rsidRPr="002D7670">
              <w:rPr>
                <w:sz w:val="24"/>
                <w:szCs w:val="24"/>
              </w:rPr>
              <w:t xml:space="preserve"> Виды декоративно-прикладного искусства</w:t>
            </w:r>
          </w:p>
        </w:tc>
        <w:tc>
          <w:tcPr>
            <w:tcW w:w="1134" w:type="dxa"/>
          </w:tcPr>
          <w:p w14:paraId="2FB5A077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5D9CF24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EC9714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26CD5E5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анкетирование</w:t>
            </w:r>
          </w:p>
        </w:tc>
      </w:tr>
      <w:tr w:rsidR="00F07DE5" w:rsidRPr="002D7670" w14:paraId="7E6431B4" w14:textId="77777777" w:rsidTr="002D7670">
        <w:tc>
          <w:tcPr>
            <w:tcW w:w="562" w:type="dxa"/>
          </w:tcPr>
          <w:p w14:paraId="0B5D3182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2</w:t>
            </w:r>
          </w:p>
        </w:tc>
        <w:tc>
          <w:tcPr>
            <w:tcW w:w="3686" w:type="dxa"/>
          </w:tcPr>
          <w:p w14:paraId="1140F75C" w14:textId="77777777" w:rsidR="00F07DE5" w:rsidRPr="002D7670" w:rsidRDefault="00F07DE5" w:rsidP="00EC6CB4">
            <w:pPr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«Бумажные приключения»</w:t>
            </w:r>
          </w:p>
          <w:p w14:paraId="045E4191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(Мир </w:t>
            </w:r>
            <w:proofErr w:type="spellStart"/>
            <w:r w:rsidRPr="002D7670">
              <w:rPr>
                <w:sz w:val="24"/>
                <w:szCs w:val="24"/>
              </w:rPr>
              <w:t>пейп</w:t>
            </w:r>
            <w:proofErr w:type="spellEnd"/>
            <w:r w:rsidRPr="002D7670">
              <w:rPr>
                <w:sz w:val="24"/>
                <w:szCs w:val="24"/>
              </w:rPr>
              <w:t>-арта)</w:t>
            </w:r>
          </w:p>
        </w:tc>
        <w:tc>
          <w:tcPr>
            <w:tcW w:w="1134" w:type="dxa"/>
          </w:tcPr>
          <w:p w14:paraId="2F06138B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17289A5C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BB66D41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18</w:t>
            </w:r>
          </w:p>
        </w:tc>
        <w:tc>
          <w:tcPr>
            <w:tcW w:w="2409" w:type="dxa"/>
          </w:tcPr>
          <w:p w14:paraId="708A0212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797E53DD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7788627C" w14:textId="77777777" w:rsidTr="002D7670">
        <w:tc>
          <w:tcPr>
            <w:tcW w:w="562" w:type="dxa"/>
          </w:tcPr>
          <w:p w14:paraId="64D3C04C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3</w:t>
            </w:r>
          </w:p>
        </w:tc>
        <w:tc>
          <w:tcPr>
            <w:tcW w:w="3686" w:type="dxa"/>
          </w:tcPr>
          <w:p w14:paraId="2A8511D5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 xml:space="preserve">«Комочки счастья» </w:t>
            </w:r>
            <w:r w:rsidRPr="002D7670">
              <w:rPr>
                <w:sz w:val="24"/>
                <w:szCs w:val="24"/>
              </w:rPr>
              <w:t xml:space="preserve">(аппликация из </w:t>
            </w:r>
            <w:proofErr w:type="spellStart"/>
            <w:r w:rsidRPr="002D7670">
              <w:rPr>
                <w:sz w:val="24"/>
                <w:szCs w:val="24"/>
              </w:rPr>
              <w:t>салфетных</w:t>
            </w:r>
            <w:proofErr w:type="spellEnd"/>
            <w:r w:rsidRPr="002D7670">
              <w:rPr>
                <w:sz w:val="24"/>
                <w:szCs w:val="24"/>
              </w:rPr>
              <w:t xml:space="preserve"> шариков, торцевание)</w:t>
            </w:r>
          </w:p>
        </w:tc>
        <w:tc>
          <w:tcPr>
            <w:tcW w:w="1134" w:type="dxa"/>
          </w:tcPr>
          <w:p w14:paraId="4E09D346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69FAF56D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BA63DFF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14:paraId="13A552F4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486C2305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279BC1D6" w14:textId="77777777" w:rsidTr="002D7670">
        <w:tc>
          <w:tcPr>
            <w:tcW w:w="562" w:type="dxa"/>
          </w:tcPr>
          <w:p w14:paraId="46372FEC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4</w:t>
            </w:r>
          </w:p>
        </w:tc>
        <w:tc>
          <w:tcPr>
            <w:tcW w:w="3686" w:type="dxa"/>
          </w:tcPr>
          <w:p w14:paraId="4E365AC2" w14:textId="77777777" w:rsidR="00F07DE5" w:rsidRPr="002D7670" w:rsidRDefault="00F07DE5" w:rsidP="00EC6CB4">
            <w:pPr>
              <w:ind w:left="-4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 xml:space="preserve">«Живопись и фактура» </w:t>
            </w:r>
            <w:r w:rsidRPr="002D7670">
              <w:rPr>
                <w:sz w:val="24"/>
                <w:szCs w:val="24"/>
              </w:rPr>
              <w:t>(объемные картины из мокрой бумаги)</w:t>
            </w:r>
          </w:p>
        </w:tc>
        <w:tc>
          <w:tcPr>
            <w:tcW w:w="1134" w:type="dxa"/>
          </w:tcPr>
          <w:p w14:paraId="16449F25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6199F9AC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6B0C3444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14:paraId="4E3E0D69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3D9566F6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62A92629" w14:textId="77777777" w:rsidTr="002D7670">
        <w:tc>
          <w:tcPr>
            <w:tcW w:w="562" w:type="dxa"/>
          </w:tcPr>
          <w:p w14:paraId="1D67F9BF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5</w:t>
            </w:r>
          </w:p>
        </w:tc>
        <w:tc>
          <w:tcPr>
            <w:tcW w:w="3686" w:type="dxa"/>
          </w:tcPr>
          <w:p w14:paraId="38E4E768" w14:textId="77777777" w:rsidR="00F07DE5" w:rsidRPr="002D7670" w:rsidRDefault="00F07DE5" w:rsidP="00EC6CB4">
            <w:pPr>
              <w:ind w:right="84"/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«Фетровые фантазии»</w:t>
            </w:r>
          </w:p>
          <w:p w14:paraId="408E6483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(Работа с фетром)</w:t>
            </w:r>
          </w:p>
        </w:tc>
        <w:tc>
          <w:tcPr>
            <w:tcW w:w="1134" w:type="dxa"/>
          </w:tcPr>
          <w:p w14:paraId="31B2C65D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3270B048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8279379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18</w:t>
            </w:r>
          </w:p>
        </w:tc>
        <w:tc>
          <w:tcPr>
            <w:tcW w:w="2409" w:type="dxa"/>
          </w:tcPr>
          <w:p w14:paraId="11515038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777F1DDA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585CE0EE" w14:textId="77777777" w:rsidTr="002D7670">
        <w:tc>
          <w:tcPr>
            <w:tcW w:w="562" w:type="dxa"/>
          </w:tcPr>
          <w:p w14:paraId="0E29D760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6</w:t>
            </w:r>
          </w:p>
        </w:tc>
        <w:tc>
          <w:tcPr>
            <w:tcW w:w="3686" w:type="dxa"/>
          </w:tcPr>
          <w:p w14:paraId="7638479A" w14:textId="77777777" w:rsidR="00F07DE5" w:rsidRPr="002D7670" w:rsidRDefault="00F07DE5" w:rsidP="00EC6CB4">
            <w:pPr>
              <w:ind w:left="-4"/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«Волшебство нитей»</w:t>
            </w:r>
          </w:p>
          <w:p w14:paraId="681FD4F5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(создание картин в технике </w:t>
            </w:r>
            <w:proofErr w:type="spellStart"/>
            <w:r w:rsidRPr="002D7670">
              <w:rPr>
                <w:sz w:val="24"/>
                <w:szCs w:val="24"/>
              </w:rPr>
              <w:t>ниткописи</w:t>
            </w:r>
            <w:proofErr w:type="spellEnd"/>
            <w:r w:rsidRPr="002D7670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8399824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448E6E73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73015A9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18</w:t>
            </w:r>
          </w:p>
        </w:tc>
        <w:tc>
          <w:tcPr>
            <w:tcW w:w="2409" w:type="dxa"/>
          </w:tcPr>
          <w:p w14:paraId="7ABBACBD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0CDEBF48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35D505B5" w14:textId="77777777" w:rsidTr="002D7670">
        <w:tc>
          <w:tcPr>
            <w:tcW w:w="562" w:type="dxa"/>
          </w:tcPr>
          <w:p w14:paraId="7E2DF801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7</w:t>
            </w:r>
          </w:p>
        </w:tc>
        <w:tc>
          <w:tcPr>
            <w:tcW w:w="3686" w:type="dxa"/>
          </w:tcPr>
          <w:p w14:paraId="44902DA2" w14:textId="77777777" w:rsidR="00F07DE5" w:rsidRPr="002D7670" w:rsidRDefault="00F07DE5" w:rsidP="00EC6CB4">
            <w:pPr>
              <w:ind w:right="84"/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«Сувенирная лавка»</w:t>
            </w:r>
          </w:p>
          <w:p w14:paraId="6A336FA6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(изготовление подарков на 23 февраля и 8 марта)</w:t>
            </w:r>
          </w:p>
        </w:tc>
        <w:tc>
          <w:tcPr>
            <w:tcW w:w="1134" w:type="dxa"/>
          </w:tcPr>
          <w:p w14:paraId="524F1E4D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404A587F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F31E8E2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14:paraId="38C023C2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3E28947B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584226A0" w14:textId="77777777" w:rsidTr="002D7670">
        <w:tc>
          <w:tcPr>
            <w:tcW w:w="562" w:type="dxa"/>
          </w:tcPr>
          <w:p w14:paraId="4848AE1F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8</w:t>
            </w:r>
          </w:p>
        </w:tc>
        <w:tc>
          <w:tcPr>
            <w:tcW w:w="3686" w:type="dxa"/>
          </w:tcPr>
          <w:p w14:paraId="274CAC09" w14:textId="77777777" w:rsidR="00F07DE5" w:rsidRPr="002D7670" w:rsidRDefault="00F07DE5" w:rsidP="00EC6CB4">
            <w:pPr>
              <w:ind w:right="84"/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«Мягкие друзья»</w:t>
            </w:r>
          </w:p>
          <w:p w14:paraId="4370A7C4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(изготовление мягкой игрушки)</w:t>
            </w:r>
          </w:p>
        </w:tc>
        <w:tc>
          <w:tcPr>
            <w:tcW w:w="1134" w:type="dxa"/>
          </w:tcPr>
          <w:p w14:paraId="53E0E384" w14:textId="77777777" w:rsidR="00F07DE5" w:rsidRPr="002D7670" w:rsidRDefault="00F07DE5" w:rsidP="00EC6CB4">
            <w:pPr>
              <w:ind w:right="-108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75852C92" w14:textId="77777777" w:rsidR="00F07DE5" w:rsidRPr="002D7670" w:rsidRDefault="00F07DE5" w:rsidP="00EC6CB4">
            <w:pPr>
              <w:ind w:right="-136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10BD347" w14:textId="77777777" w:rsidR="00F07DE5" w:rsidRPr="002D7670" w:rsidRDefault="00F07DE5" w:rsidP="00EC6CB4">
            <w:pPr>
              <w:ind w:left="62" w:right="-5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24</w:t>
            </w:r>
          </w:p>
        </w:tc>
        <w:tc>
          <w:tcPr>
            <w:tcW w:w="2409" w:type="dxa"/>
          </w:tcPr>
          <w:p w14:paraId="0DB5168D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772EC4D5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работа</w:t>
            </w:r>
          </w:p>
        </w:tc>
      </w:tr>
      <w:tr w:rsidR="00F07DE5" w:rsidRPr="002D7670" w14:paraId="6B85D0F0" w14:textId="77777777" w:rsidTr="002D7670">
        <w:tc>
          <w:tcPr>
            <w:tcW w:w="562" w:type="dxa"/>
          </w:tcPr>
          <w:p w14:paraId="7CD09CB7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9</w:t>
            </w:r>
          </w:p>
        </w:tc>
        <w:tc>
          <w:tcPr>
            <w:tcW w:w="3686" w:type="dxa"/>
          </w:tcPr>
          <w:p w14:paraId="6A191B74" w14:textId="77777777" w:rsidR="00F07DE5" w:rsidRPr="002D7670" w:rsidRDefault="00F07DE5" w:rsidP="00EC6CB4">
            <w:pPr>
              <w:ind w:right="-108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 xml:space="preserve">«Свежесть весны на волосах» </w:t>
            </w:r>
            <w:r w:rsidRPr="002D7670">
              <w:rPr>
                <w:sz w:val="24"/>
                <w:szCs w:val="24"/>
              </w:rPr>
              <w:t xml:space="preserve">(погружение в мир </w:t>
            </w:r>
            <w:proofErr w:type="spellStart"/>
            <w:r w:rsidRPr="002D7670">
              <w:rPr>
                <w:sz w:val="24"/>
                <w:szCs w:val="24"/>
              </w:rPr>
              <w:t>канзаши</w:t>
            </w:r>
            <w:proofErr w:type="spellEnd"/>
            <w:r w:rsidRPr="002D7670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03F1E76" w14:textId="77777777" w:rsidR="00F07DE5" w:rsidRPr="002D7670" w:rsidRDefault="00F07DE5" w:rsidP="00EC6CB4">
            <w:pPr>
              <w:ind w:right="-108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70806F3A" w14:textId="77777777" w:rsidR="00F07DE5" w:rsidRPr="002D7670" w:rsidRDefault="00F07DE5" w:rsidP="00EC6CB4">
            <w:pPr>
              <w:ind w:right="-136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0A380686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20</w:t>
            </w:r>
          </w:p>
        </w:tc>
        <w:tc>
          <w:tcPr>
            <w:tcW w:w="2409" w:type="dxa"/>
          </w:tcPr>
          <w:p w14:paraId="225EFF4C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самостоятельная   </w:t>
            </w:r>
          </w:p>
          <w:p w14:paraId="3174DE6D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 работа</w:t>
            </w:r>
          </w:p>
        </w:tc>
      </w:tr>
      <w:tr w:rsidR="00F07DE5" w:rsidRPr="002D7670" w14:paraId="7DA0244C" w14:textId="77777777" w:rsidTr="002D7670">
        <w:tc>
          <w:tcPr>
            <w:tcW w:w="562" w:type="dxa"/>
          </w:tcPr>
          <w:p w14:paraId="07AD831F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10</w:t>
            </w:r>
          </w:p>
        </w:tc>
        <w:tc>
          <w:tcPr>
            <w:tcW w:w="3686" w:type="dxa"/>
          </w:tcPr>
          <w:p w14:paraId="268C0086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Выставка.</w:t>
            </w:r>
            <w:r w:rsidRPr="002D7670">
              <w:rPr>
                <w:sz w:val="24"/>
                <w:szCs w:val="24"/>
              </w:rPr>
              <w:t xml:space="preserve"> </w:t>
            </w:r>
          </w:p>
          <w:p w14:paraId="63FCDA5C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Поведение итогов обучения</w:t>
            </w:r>
          </w:p>
        </w:tc>
        <w:tc>
          <w:tcPr>
            <w:tcW w:w="1134" w:type="dxa"/>
          </w:tcPr>
          <w:p w14:paraId="7651F8C6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1C1BFB6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0E485A7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19E83E06" w14:textId="77777777" w:rsidR="00F07DE5" w:rsidRPr="002D7670" w:rsidRDefault="00F07DE5" w:rsidP="00EC6CB4">
            <w:pPr>
              <w:ind w:left="317" w:right="-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Выставка творческих работ</w:t>
            </w:r>
          </w:p>
        </w:tc>
      </w:tr>
      <w:tr w:rsidR="00F07DE5" w:rsidRPr="002D7670" w14:paraId="7BA37F7E" w14:textId="77777777" w:rsidTr="002D7670">
        <w:tc>
          <w:tcPr>
            <w:tcW w:w="562" w:type="dxa"/>
            <w:tcBorders>
              <w:bottom w:val="single" w:sz="4" w:space="0" w:color="auto"/>
            </w:tcBorders>
          </w:tcPr>
          <w:p w14:paraId="039D79B0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B521500" w14:textId="77777777" w:rsidR="00F07DE5" w:rsidRPr="002D7670" w:rsidRDefault="00F07DE5" w:rsidP="00EC6CB4">
            <w:pPr>
              <w:ind w:right="84"/>
              <w:rPr>
                <w:szCs w:val="24"/>
              </w:rPr>
            </w:pPr>
            <w:r w:rsidRPr="002D7670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FC8674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204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BEE7BB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55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CCD7BB" w14:textId="77777777" w:rsidR="00F07DE5" w:rsidRPr="002D7670" w:rsidRDefault="00F07DE5" w:rsidP="00EC6CB4">
            <w:pPr>
              <w:ind w:left="62"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149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B7D293B" w14:textId="77777777" w:rsidR="00F07DE5" w:rsidRPr="002D7670" w:rsidRDefault="00F07DE5" w:rsidP="00EC6CB4">
            <w:pPr>
              <w:ind w:right="84"/>
              <w:rPr>
                <w:szCs w:val="24"/>
              </w:rPr>
            </w:pPr>
          </w:p>
        </w:tc>
      </w:tr>
    </w:tbl>
    <w:bookmarkEnd w:id="1"/>
    <w:bookmarkEnd w:id="2"/>
    <w:p w14:paraId="37D37939" w14:textId="7505232B" w:rsidR="00F07DE5" w:rsidRPr="002D7670" w:rsidRDefault="00AF2905" w:rsidP="00F07DE5">
      <w:pPr>
        <w:spacing w:line="240" w:lineRule="auto"/>
        <w:ind w:right="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670"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tbl>
      <w:tblPr>
        <w:tblStyle w:val="ad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993"/>
        <w:gridCol w:w="850"/>
        <w:gridCol w:w="851"/>
        <w:gridCol w:w="2976"/>
      </w:tblGrid>
      <w:tr w:rsidR="00F07DE5" w:rsidRPr="002D7670" w14:paraId="76E8D416" w14:textId="77777777" w:rsidTr="002D7670">
        <w:tc>
          <w:tcPr>
            <w:tcW w:w="562" w:type="dxa"/>
            <w:vMerge w:val="restart"/>
          </w:tcPr>
          <w:p w14:paraId="46DE5D11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№</w:t>
            </w:r>
          </w:p>
        </w:tc>
        <w:tc>
          <w:tcPr>
            <w:tcW w:w="3969" w:type="dxa"/>
            <w:vMerge w:val="restart"/>
          </w:tcPr>
          <w:p w14:paraId="5BA53B74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Наименование разделов тем</w:t>
            </w:r>
          </w:p>
        </w:tc>
        <w:tc>
          <w:tcPr>
            <w:tcW w:w="2694" w:type="dxa"/>
            <w:gridSpan w:val="3"/>
          </w:tcPr>
          <w:p w14:paraId="6CE6A8A8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Количество часов</w:t>
            </w:r>
          </w:p>
        </w:tc>
        <w:tc>
          <w:tcPr>
            <w:tcW w:w="2976" w:type="dxa"/>
            <w:vMerge w:val="restart"/>
          </w:tcPr>
          <w:p w14:paraId="67E114DD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Форма аттестации</w:t>
            </w:r>
          </w:p>
          <w:p w14:paraId="40EA486A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/контроля</w:t>
            </w:r>
          </w:p>
        </w:tc>
      </w:tr>
      <w:tr w:rsidR="00F07DE5" w:rsidRPr="002D7670" w14:paraId="0F1F0E61" w14:textId="77777777" w:rsidTr="002D7670">
        <w:tc>
          <w:tcPr>
            <w:tcW w:w="562" w:type="dxa"/>
            <w:vMerge/>
          </w:tcPr>
          <w:p w14:paraId="5D1D3811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</w:p>
        </w:tc>
        <w:tc>
          <w:tcPr>
            <w:tcW w:w="3969" w:type="dxa"/>
            <w:vMerge/>
          </w:tcPr>
          <w:p w14:paraId="44FCC98E" w14:textId="77777777" w:rsidR="00F07DE5" w:rsidRPr="002D7670" w:rsidRDefault="00F07DE5" w:rsidP="00EC6CB4">
            <w:pPr>
              <w:ind w:right="84"/>
              <w:rPr>
                <w:szCs w:val="24"/>
              </w:rPr>
            </w:pPr>
          </w:p>
        </w:tc>
        <w:tc>
          <w:tcPr>
            <w:tcW w:w="993" w:type="dxa"/>
          </w:tcPr>
          <w:p w14:paraId="30CD1D36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всего</w:t>
            </w:r>
          </w:p>
        </w:tc>
        <w:tc>
          <w:tcPr>
            <w:tcW w:w="850" w:type="dxa"/>
          </w:tcPr>
          <w:p w14:paraId="47E6652D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теория</w:t>
            </w:r>
          </w:p>
        </w:tc>
        <w:tc>
          <w:tcPr>
            <w:tcW w:w="851" w:type="dxa"/>
          </w:tcPr>
          <w:p w14:paraId="6CC450E7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практика</w:t>
            </w:r>
          </w:p>
        </w:tc>
        <w:tc>
          <w:tcPr>
            <w:tcW w:w="2976" w:type="dxa"/>
            <w:vMerge/>
          </w:tcPr>
          <w:p w14:paraId="42609ACA" w14:textId="77777777" w:rsidR="00F07DE5" w:rsidRPr="002D7670" w:rsidRDefault="00F07DE5" w:rsidP="00EC6CB4">
            <w:pPr>
              <w:ind w:right="84"/>
              <w:rPr>
                <w:szCs w:val="24"/>
              </w:rPr>
            </w:pPr>
          </w:p>
        </w:tc>
      </w:tr>
      <w:tr w:rsidR="00F07DE5" w:rsidRPr="002D7670" w14:paraId="6D23951A" w14:textId="77777777" w:rsidTr="002D7670">
        <w:tc>
          <w:tcPr>
            <w:tcW w:w="562" w:type="dxa"/>
          </w:tcPr>
          <w:p w14:paraId="35774E4B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1</w:t>
            </w:r>
          </w:p>
        </w:tc>
        <w:tc>
          <w:tcPr>
            <w:tcW w:w="3969" w:type="dxa"/>
          </w:tcPr>
          <w:p w14:paraId="3D036FC8" w14:textId="77777777" w:rsidR="00F07DE5" w:rsidRPr="002D7670" w:rsidRDefault="00F07DE5" w:rsidP="00EC6CB4">
            <w:pPr>
              <w:ind w:left="-4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Введение в программу.</w:t>
            </w:r>
            <w:r w:rsidRPr="002D7670">
              <w:rPr>
                <w:sz w:val="24"/>
                <w:szCs w:val="24"/>
              </w:rPr>
              <w:t xml:space="preserve"> </w:t>
            </w:r>
          </w:p>
          <w:p w14:paraId="47E43202" w14:textId="77777777" w:rsidR="00F07DE5" w:rsidRPr="002D7670" w:rsidRDefault="00F07DE5" w:rsidP="00EC6CB4">
            <w:pPr>
              <w:ind w:left="-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Виды декоративно-прикладного искусства</w:t>
            </w:r>
          </w:p>
        </w:tc>
        <w:tc>
          <w:tcPr>
            <w:tcW w:w="993" w:type="dxa"/>
          </w:tcPr>
          <w:p w14:paraId="185F5537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C54D455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6280F0" w14:textId="77777777" w:rsidR="00F07DE5" w:rsidRPr="002D7670" w:rsidRDefault="00F07DE5" w:rsidP="00EC6CB4">
            <w:pPr>
              <w:ind w:right="-108" w:firstLine="3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14:paraId="46F98301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самостоятельная работа</w:t>
            </w:r>
          </w:p>
        </w:tc>
      </w:tr>
      <w:tr w:rsidR="00F07DE5" w:rsidRPr="002D7670" w14:paraId="00E0A688" w14:textId="77777777" w:rsidTr="002D7670">
        <w:tc>
          <w:tcPr>
            <w:tcW w:w="562" w:type="dxa"/>
          </w:tcPr>
          <w:p w14:paraId="091BFB30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2</w:t>
            </w:r>
          </w:p>
        </w:tc>
        <w:tc>
          <w:tcPr>
            <w:tcW w:w="3969" w:type="dxa"/>
          </w:tcPr>
          <w:p w14:paraId="118013EB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«Радужная спираль»</w:t>
            </w:r>
            <w:r w:rsidRPr="002D7670">
              <w:rPr>
                <w:sz w:val="24"/>
                <w:szCs w:val="24"/>
              </w:rPr>
              <w:t xml:space="preserve"> (техника Айрис </w:t>
            </w:r>
            <w:proofErr w:type="spellStart"/>
            <w:r w:rsidRPr="002D7670">
              <w:rPr>
                <w:sz w:val="24"/>
                <w:szCs w:val="24"/>
              </w:rPr>
              <w:t>Фолдинг</w:t>
            </w:r>
            <w:proofErr w:type="spellEnd"/>
            <w:r w:rsidRPr="002D7670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7988C9AD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0FADF19B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1F1A6F3F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18</w:t>
            </w:r>
          </w:p>
        </w:tc>
        <w:tc>
          <w:tcPr>
            <w:tcW w:w="2976" w:type="dxa"/>
          </w:tcPr>
          <w:p w14:paraId="542A969B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самостоятельная работа</w:t>
            </w:r>
          </w:p>
        </w:tc>
      </w:tr>
      <w:tr w:rsidR="00F07DE5" w:rsidRPr="002D7670" w14:paraId="079EE405" w14:textId="77777777" w:rsidTr="002D7670">
        <w:tc>
          <w:tcPr>
            <w:tcW w:w="562" w:type="dxa"/>
          </w:tcPr>
          <w:p w14:paraId="45616A4D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3</w:t>
            </w:r>
          </w:p>
        </w:tc>
        <w:tc>
          <w:tcPr>
            <w:tcW w:w="3969" w:type="dxa"/>
          </w:tcPr>
          <w:p w14:paraId="4537DCF9" w14:textId="77777777" w:rsidR="00F07DE5" w:rsidRPr="002D7670" w:rsidRDefault="00F07DE5" w:rsidP="00EC6CB4">
            <w:pPr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«Творим из ничего»</w:t>
            </w:r>
          </w:p>
          <w:p w14:paraId="0B2508F6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(техника  папье-маше)</w:t>
            </w:r>
          </w:p>
        </w:tc>
        <w:tc>
          <w:tcPr>
            <w:tcW w:w="993" w:type="dxa"/>
          </w:tcPr>
          <w:p w14:paraId="26D58A4E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69278A01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2CE646FE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16</w:t>
            </w:r>
          </w:p>
        </w:tc>
        <w:tc>
          <w:tcPr>
            <w:tcW w:w="2976" w:type="dxa"/>
          </w:tcPr>
          <w:p w14:paraId="193E5711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самостоятельная работа</w:t>
            </w:r>
          </w:p>
        </w:tc>
      </w:tr>
      <w:tr w:rsidR="00F07DE5" w:rsidRPr="002D7670" w14:paraId="74A6E9FD" w14:textId="77777777" w:rsidTr="002D7670">
        <w:tc>
          <w:tcPr>
            <w:tcW w:w="562" w:type="dxa"/>
          </w:tcPr>
          <w:p w14:paraId="759E5A2C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4</w:t>
            </w:r>
          </w:p>
        </w:tc>
        <w:tc>
          <w:tcPr>
            <w:tcW w:w="3969" w:type="dxa"/>
          </w:tcPr>
          <w:p w14:paraId="56F63954" w14:textId="77777777" w:rsidR="00F07DE5" w:rsidRPr="002D7670" w:rsidRDefault="00F07DE5" w:rsidP="00EC6CB4">
            <w:pPr>
              <w:ind w:left="-4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«Секреты старинных мастеров»</w:t>
            </w:r>
            <w:r w:rsidRPr="002D7670">
              <w:rPr>
                <w:sz w:val="24"/>
                <w:szCs w:val="24"/>
              </w:rPr>
              <w:t xml:space="preserve"> (ватная игрушка)</w:t>
            </w:r>
          </w:p>
        </w:tc>
        <w:tc>
          <w:tcPr>
            <w:tcW w:w="993" w:type="dxa"/>
          </w:tcPr>
          <w:p w14:paraId="3F02225C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4FECEAE7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4EFC84B2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18</w:t>
            </w:r>
          </w:p>
        </w:tc>
        <w:tc>
          <w:tcPr>
            <w:tcW w:w="2976" w:type="dxa"/>
          </w:tcPr>
          <w:p w14:paraId="487B8644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  Наблюдение,     </w:t>
            </w:r>
          </w:p>
          <w:p w14:paraId="45DAC43B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  самостоятельная работа</w:t>
            </w:r>
          </w:p>
        </w:tc>
      </w:tr>
      <w:tr w:rsidR="00F07DE5" w:rsidRPr="002D7670" w14:paraId="06A926F5" w14:textId="77777777" w:rsidTr="002D7670">
        <w:tc>
          <w:tcPr>
            <w:tcW w:w="562" w:type="dxa"/>
          </w:tcPr>
          <w:p w14:paraId="426B97F4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5</w:t>
            </w:r>
          </w:p>
        </w:tc>
        <w:tc>
          <w:tcPr>
            <w:tcW w:w="3969" w:type="dxa"/>
          </w:tcPr>
          <w:p w14:paraId="34B14E06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«Творческие приключения»</w:t>
            </w:r>
            <w:r w:rsidRPr="002D7670">
              <w:rPr>
                <w:sz w:val="24"/>
                <w:szCs w:val="24"/>
              </w:rPr>
              <w:t xml:space="preserve"> (погружение в мир </w:t>
            </w:r>
            <w:proofErr w:type="spellStart"/>
            <w:r w:rsidRPr="002D7670">
              <w:rPr>
                <w:sz w:val="24"/>
                <w:szCs w:val="24"/>
              </w:rPr>
              <w:t>Кимекоми</w:t>
            </w:r>
            <w:proofErr w:type="spellEnd"/>
            <w:r w:rsidRPr="002D7670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110B029E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14:paraId="6E7010FB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5C48661E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22</w:t>
            </w:r>
          </w:p>
        </w:tc>
        <w:tc>
          <w:tcPr>
            <w:tcW w:w="2976" w:type="dxa"/>
          </w:tcPr>
          <w:p w14:paraId="60826D54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самостоятельная работа</w:t>
            </w:r>
          </w:p>
        </w:tc>
      </w:tr>
      <w:tr w:rsidR="00F07DE5" w:rsidRPr="002D7670" w14:paraId="1B3800E0" w14:textId="77777777" w:rsidTr="002D7670">
        <w:tc>
          <w:tcPr>
            <w:tcW w:w="562" w:type="dxa"/>
          </w:tcPr>
          <w:p w14:paraId="224826A6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6</w:t>
            </w:r>
          </w:p>
        </w:tc>
        <w:tc>
          <w:tcPr>
            <w:tcW w:w="3969" w:type="dxa"/>
          </w:tcPr>
          <w:p w14:paraId="44FF7723" w14:textId="77777777" w:rsidR="00F07DE5" w:rsidRPr="002D7670" w:rsidRDefault="00F07DE5" w:rsidP="00EC6CB4">
            <w:pPr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«Оживи свою мечту»</w:t>
            </w:r>
          </w:p>
          <w:p w14:paraId="178A4279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(Шьем зверюшку в стиле Тильда)</w:t>
            </w:r>
          </w:p>
        </w:tc>
        <w:tc>
          <w:tcPr>
            <w:tcW w:w="993" w:type="dxa"/>
          </w:tcPr>
          <w:p w14:paraId="2E24DDBF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75BAE4B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733A5F24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22</w:t>
            </w:r>
          </w:p>
        </w:tc>
        <w:tc>
          <w:tcPr>
            <w:tcW w:w="2976" w:type="dxa"/>
          </w:tcPr>
          <w:p w14:paraId="2160D780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самостоятельная работа</w:t>
            </w:r>
          </w:p>
        </w:tc>
      </w:tr>
      <w:tr w:rsidR="00F07DE5" w:rsidRPr="002D7670" w14:paraId="5D91C47C" w14:textId="77777777" w:rsidTr="002D7670">
        <w:tc>
          <w:tcPr>
            <w:tcW w:w="562" w:type="dxa"/>
          </w:tcPr>
          <w:p w14:paraId="4E864DC4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7</w:t>
            </w:r>
          </w:p>
        </w:tc>
        <w:tc>
          <w:tcPr>
            <w:tcW w:w="3969" w:type="dxa"/>
          </w:tcPr>
          <w:p w14:paraId="1162417B" w14:textId="77777777" w:rsidR="00F07DE5" w:rsidRPr="002D7670" w:rsidRDefault="00F07DE5" w:rsidP="00EC6CB4">
            <w:pPr>
              <w:ind w:right="84"/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«Сувенирная лавка»</w:t>
            </w:r>
          </w:p>
          <w:p w14:paraId="0176C708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lastRenderedPageBreak/>
              <w:t>(изготовление подарков на 23 февраля и 8 марта)</w:t>
            </w:r>
          </w:p>
        </w:tc>
        <w:tc>
          <w:tcPr>
            <w:tcW w:w="993" w:type="dxa"/>
          </w:tcPr>
          <w:p w14:paraId="44BE2BFD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850" w:type="dxa"/>
          </w:tcPr>
          <w:p w14:paraId="4EAA5796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7EEF027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15</w:t>
            </w:r>
          </w:p>
        </w:tc>
        <w:tc>
          <w:tcPr>
            <w:tcW w:w="2976" w:type="dxa"/>
          </w:tcPr>
          <w:p w14:paraId="24800021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Наблюдение, самостоятельная работа</w:t>
            </w:r>
          </w:p>
        </w:tc>
      </w:tr>
      <w:tr w:rsidR="00F07DE5" w:rsidRPr="002D7670" w14:paraId="0D1C8B4E" w14:textId="77777777" w:rsidTr="002D7670">
        <w:tc>
          <w:tcPr>
            <w:tcW w:w="562" w:type="dxa"/>
          </w:tcPr>
          <w:p w14:paraId="3C2BA25D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lastRenderedPageBreak/>
              <w:t>8</w:t>
            </w:r>
          </w:p>
        </w:tc>
        <w:tc>
          <w:tcPr>
            <w:tcW w:w="3969" w:type="dxa"/>
          </w:tcPr>
          <w:p w14:paraId="7100910A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«Волшебство пушистых ниток»</w:t>
            </w:r>
            <w:r w:rsidRPr="002D7670">
              <w:rPr>
                <w:sz w:val="24"/>
                <w:szCs w:val="24"/>
              </w:rPr>
              <w:t xml:space="preserve"> (ковровая вышивка)</w:t>
            </w:r>
          </w:p>
        </w:tc>
        <w:tc>
          <w:tcPr>
            <w:tcW w:w="993" w:type="dxa"/>
          </w:tcPr>
          <w:p w14:paraId="3DC922DF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14:paraId="684B90C3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35FD7B2E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30</w:t>
            </w:r>
          </w:p>
        </w:tc>
        <w:tc>
          <w:tcPr>
            <w:tcW w:w="2976" w:type="dxa"/>
          </w:tcPr>
          <w:p w14:paraId="586B7498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  Наблюдение,  </w:t>
            </w:r>
          </w:p>
          <w:p w14:paraId="2D64BFBD" w14:textId="77777777" w:rsidR="00F07DE5" w:rsidRPr="002D7670" w:rsidRDefault="00F07DE5" w:rsidP="00EC6CB4">
            <w:pPr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  самостоятельная работа</w:t>
            </w:r>
          </w:p>
        </w:tc>
      </w:tr>
      <w:tr w:rsidR="00F07DE5" w:rsidRPr="002D7670" w14:paraId="035082ED" w14:textId="77777777" w:rsidTr="002D7670">
        <w:tc>
          <w:tcPr>
            <w:tcW w:w="562" w:type="dxa"/>
          </w:tcPr>
          <w:p w14:paraId="1B18FA6B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9</w:t>
            </w:r>
          </w:p>
        </w:tc>
        <w:tc>
          <w:tcPr>
            <w:tcW w:w="3969" w:type="dxa"/>
          </w:tcPr>
          <w:p w14:paraId="284B8E80" w14:textId="77777777" w:rsidR="00F07DE5" w:rsidRPr="002D7670" w:rsidRDefault="00F07DE5" w:rsidP="00EC6CB4">
            <w:pPr>
              <w:ind w:right="84"/>
              <w:rPr>
                <w:b/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«Плетем с душой»</w:t>
            </w:r>
          </w:p>
          <w:p w14:paraId="75A67DBE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(плетение и з бумажной лозы)</w:t>
            </w:r>
          </w:p>
        </w:tc>
        <w:tc>
          <w:tcPr>
            <w:tcW w:w="993" w:type="dxa"/>
          </w:tcPr>
          <w:p w14:paraId="0F32D98A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2CD02BD2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92DE2F7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12</w:t>
            </w:r>
          </w:p>
        </w:tc>
        <w:tc>
          <w:tcPr>
            <w:tcW w:w="2976" w:type="dxa"/>
          </w:tcPr>
          <w:p w14:paraId="0069091B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 xml:space="preserve">Наблюдение,  </w:t>
            </w:r>
          </w:p>
          <w:p w14:paraId="588F0F73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самостоятельная работа</w:t>
            </w:r>
          </w:p>
        </w:tc>
      </w:tr>
      <w:tr w:rsidR="00F07DE5" w:rsidRPr="002D7670" w14:paraId="68FA1E8F" w14:textId="77777777" w:rsidTr="002D7670">
        <w:tc>
          <w:tcPr>
            <w:tcW w:w="562" w:type="dxa"/>
          </w:tcPr>
          <w:p w14:paraId="42BB7F49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  <w:r w:rsidRPr="002D7670">
              <w:rPr>
                <w:szCs w:val="24"/>
              </w:rPr>
              <w:t>10</w:t>
            </w:r>
          </w:p>
        </w:tc>
        <w:tc>
          <w:tcPr>
            <w:tcW w:w="3969" w:type="dxa"/>
          </w:tcPr>
          <w:p w14:paraId="2E0EEE69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b/>
                <w:sz w:val="24"/>
                <w:szCs w:val="24"/>
              </w:rPr>
              <w:t>Выставка.</w:t>
            </w:r>
            <w:r w:rsidRPr="002D7670">
              <w:rPr>
                <w:sz w:val="24"/>
                <w:szCs w:val="24"/>
              </w:rPr>
              <w:t xml:space="preserve"> </w:t>
            </w:r>
          </w:p>
          <w:p w14:paraId="0DDD094A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Поведение итогов обучения</w:t>
            </w:r>
          </w:p>
        </w:tc>
        <w:tc>
          <w:tcPr>
            <w:tcW w:w="993" w:type="dxa"/>
          </w:tcPr>
          <w:p w14:paraId="73BA18DF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5591DAB" w14:textId="77777777" w:rsidR="00F07DE5" w:rsidRPr="002D7670" w:rsidRDefault="00F07DE5" w:rsidP="00EC6CB4">
            <w:pPr>
              <w:ind w:left="10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6D4104D" w14:textId="77777777" w:rsidR="00F07DE5" w:rsidRPr="002D7670" w:rsidRDefault="00F07DE5" w:rsidP="00EC6CB4">
            <w:pPr>
              <w:ind w:left="62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10821206" w14:textId="77777777" w:rsidR="00F07DE5" w:rsidRPr="002D7670" w:rsidRDefault="00F07DE5" w:rsidP="00EC6CB4">
            <w:pPr>
              <w:ind w:left="108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Выставка творческих работ</w:t>
            </w:r>
          </w:p>
        </w:tc>
      </w:tr>
      <w:tr w:rsidR="00F07DE5" w:rsidRPr="002D7670" w14:paraId="734C036A" w14:textId="77777777" w:rsidTr="002D7670">
        <w:tc>
          <w:tcPr>
            <w:tcW w:w="562" w:type="dxa"/>
          </w:tcPr>
          <w:p w14:paraId="5E733E7F" w14:textId="77777777" w:rsidR="00F07DE5" w:rsidRPr="002D7670" w:rsidRDefault="00F07DE5" w:rsidP="00EC6CB4">
            <w:pPr>
              <w:ind w:right="84"/>
              <w:jc w:val="center"/>
              <w:rPr>
                <w:szCs w:val="24"/>
              </w:rPr>
            </w:pPr>
          </w:p>
        </w:tc>
        <w:tc>
          <w:tcPr>
            <w:tcW w:w="3969" w:type="dxa"/>
          </w:tcPr>
          <w:p w14:paraId="06317338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321DE018" w14:textId="77777777" w:rsidR="00F07DE5" w:rsidRPr="002D7670" w:rsidRDefault="00F07DE5" w:rsidP="00EC6CB4">
            <w:pPr>
              <w:ind w:right="8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204</w:t>
            </w:r>
          </w:p>
        </w:tc>
        <w:tc>
          <w:tcPr>
            <w:tcW w:w="850" w:type="dxa"/>
          </w:tcPr>
          <w:p w14:paraId="3F2ACDC3" w14:textId="77777777" w:rsidR="00F07DE5" w:rsidRPr="002D7670" w:rsidRDefault="00F07DE5" w:rsidP="00EC6CB4">
            <w:pPr>
              <w:ind w:right="8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682491E5" w14:textId="77777777" w:rsidR="00F07DE5" w:rsidRPr="002D7670" w:rsidRDefault="00F07DE5" w:rsidP="00EC6CB4">
            <w:pPr>
              <w:ind w:left="62" w:right="84"/>
              <w:jc w:val="center"/>
              <w:rPr>
                <w:sz w:val="24"/>
                <w:szCs w:val="24"/>
              </w:rPr>
            </w:pPr>
            <w:r w:rsidRPr="002D7670">
              <w:rPr>
                <w:sz w:val="24"/>
                <w:szCs w:val="24"/>
              </w:rPr>
              <w:t>156</w:t>
            </w:r>
          </w:p>
        </w:tc>
        <w:tc>
          <w:tcPr>
            <w:tcW w:w="2976" w:type="dxa"/>
          </w:tcPr>
          <w:p w14:paraId="5DFDF926" w14:textId="77777777" w:rsidR="00F07DE5" w:rsidRPr="002D7670" w:rsidRDefault="00F07DE5" w:rsidP="00EC6CB4">
            <w:pPr>
              <w:ind w:right="84"/>
              <w:rPr>
                <w:sz w:val="24"/>
                <w:szCs w:val="24"/>
              </w:rPr>
            </w:pPr>
          </w:p>
        </w:tc>
      </w:tr>
    </w:tbl>
    <w:p w14:paraId="462BE6D4" w14:textId="77777777" w:rsidR="00F07DE5" w:rsidRPr="002D7670" w:rsidRDefault="00F07DE5" w:rsidP="00F07DE5">
      <w:pPr>
        <w:pStyle w:val="ae"/>
        <w:jc w:val="center"/>
        <w:rPr>
          <w:b/>
          <w:sz w:val="28"/>
          <w:szCs w:val="28"/>
        </w:rPr>
      </w:pPr>
    </w:p>
    <w:p w14:paraId="2E58DECB" w14:textId="61231591" w:rsidR="00F07DE5" w:rsidRPr="002D7670" w:rsidRDefault="00F07DE5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7670">
        <w:rPr>
          <w:rFonts w:ascii="Times New Roman" w:hAnsi="Times New Roman" w:cs="Times New Roman"/>
          <w:b/>
          <w:bCs/>
          <w:sz w:val="28"/>
          <w:szCs w:val="28"/>
        </w:rPr>
        <w:t>ДООП «Мир мультипликации»</w:t>
      </w:r>
    </w:p>
    <w:tbl>
      <w:tblPr>
        <w:tblpPr w:leftFromText="180" w:rightFromText="180" w:vertAnchor="text" w:tblpX="103" w:tblpY="1"/>
        <w:tblOverlap w:val="never"/>
        <w:tblW w:w="10093" w:type="dxa"/>
        <w:tblLayout w:type="fixed"/>
        <w:tblLook w:val="0000" w:firstRow="0" w:lastRow="0" w:firstColumn="0" w:lastColumn="0" w:noHBand="0" w:noVBand="0"/>
      </w:tblPr>
      <w:tblGrid>
        <w:gridCol w:w="534"/>
        <w:gridCol w:w="1269"/>
        <w:gridCol w:w="3477"/>
        <w:gridCol w:w="772"/>
        <w:gridCol w:w="925"/>
        <w:gridCol w:w="1098"/>
        <w:gridCol w:w="2018"/>
      </w:tblGrid>
      <w:tr w:rsidR="00F07DE5" w:rsidRPr="002D7670" w14:paraId="43D919B9" w14:textId="77777777" w:rsidTr="00F07DE5">
        <w:trPr>
          <w:trHeight w:val="269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2C705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DE1137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476EEE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2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77755B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5DDF62E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аттестации</w:t>
            </w:r>
          </w:p>
          <w:p w14:paraId="0F3A1F8D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/контроля</w:t>
            </w:r>
          </w:p>
        </w:tc>
      </w:tr>
      <w:tr w:rsidR="00F07DE5" w:rsidRPr="002D7670" w14:paraId="2350BFEB" w14:textId="77777777" w:rsidTr="00AF2905">
        <w:trPr>
          <w:cantSplit/>
          <w:trHeight w:val="230"/>
        </w:trPr>
        <w:tc>
          <w:tcPr>
            <w:tcW w:w="53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ABC9C34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17A77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983FF9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063CD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16831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369903" w14:textId="5387CF34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</w:t>
            </w:r>
          </w:p>
        </w:tc>
        <w:tc>
          <w:tcPr>
            <w:tcW w:w="20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F08A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07DE5" w:rsidRPr="002D7670" w14:paraId="42D0F603" w14:textId="77777777" w:rsidTr="002D7670">
        <w:trPr>
          <w:cantSplit/>
          <w:trHeight w:val="60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F4F6B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ACC9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F9108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right="43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и развитие мультипликации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BBD0C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0205F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B69A08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FE8C1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F07DE5" w:rsidRPr="002D7670" w14:paraId="37AD2963" w14:textId="77777777" w:rsidTr="002D7670">
        <w:trPr>
          <w:cantSplit/>
          <w:trHeight w:val="8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AB4A1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7D6D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87885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right="2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Профессии в мультипликации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44974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2B764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423F69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76EF2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12B7FE8D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0B841A6" w14:textId="77777777" w:rsidTr="002D7670">
        <w:trPr>
          <w:cantSplit/>
          <w:trHeight w:val="9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97D5B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BCFD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100D7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Иллюстрация. Создание фонов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A0428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E5A63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4E3201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right="46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0004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1CCA8760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32B44066" w14:textId="77777777" w:rsidTr="00F07DE5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B33A0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756A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D39C1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Написание сценариев</w:t>
            </w:r>
          </w:p>
          <w:p w14:paraId="5D1D5736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right="14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79200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8EC9B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B9D1A5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C90E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573F4E86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8A38D91" w14:textId="77777777" w:rsidTr="00F07DE5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75B1A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CA50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43F0C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Знакомство с 3</w:t>
            </w:r>
            <w:r w:rsidRPr="002D7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 xml:space="preserve"> моделями и фигурами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37CFC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EB047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BD80D0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3907E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0ACAFEF4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6A5BBE82" w14:textId="77777777" w:rsidTr="00F07DE5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AACA0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2B66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6C784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  урок.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0D650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AA038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14037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9367B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F07DE5" w:rsidRPr="002D7670" w14:paraId="69268228" w14:textId="77777777" w:rsidTr="00F07DE5">
        <w:trPr>
          <w:cantSplit/>
          <w:trHeight w:val="7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87969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9878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41FF1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D7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A2D0E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F3706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6E98DB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BB77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163E9DFB" w14:textId="77777777" w:rsidTr="00F07DE5">
        <w:trPr>
          <w:cantSplit/>
          <w:trHeight w:val="64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C2A64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DEB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63E7D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Анимация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80380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B00EA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5F12C9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0739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3F3DE91D" w14:textId="77777777" w:rsidTr="00F07DE5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F55E9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C088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A0909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959C3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57038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BF0124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B9206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F07DE5" w:rsidRPr="002D7670" w14:paraId="16BFB540" w14:textId="77777777" w:rsidTr="00F07DE5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4DDD1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846D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  <w:p w14:paraId="6F0B19D8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B61EA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создания мультипликационных видеороликов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81DF5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21294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CF71AF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93013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CC61927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464A66A3" w14:textId="77777777" w:rsidTr="00F07DE5">
        <w:trPr>
          <w:cantSplit/>
          <w:trHeight w:val="9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9280C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3F5C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14:paraId="2C656E96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032E1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созданием мультфильмов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CB909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332D6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9207CC" w14:textId="77777777" w:rsidR="00F07DE5" w:rsidRPr="002D7670" w:rsidRDefault="00F07DE5" w:rsidP="002D7670">
            <w:pPr>
              <w:shd w:val="clear" w:color="auto" w:fill="FFFFFF"/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1F599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977DC47" w14:textId="77777777" w:rsidR="00F07DE5" w:rsidRPr="002D7670" w:rsidRDefault="00F07DE5" w:rsidP="002D7670">
            <w:pPr>
              <w:tabs>
                <w:tab w:val="left" w:pos="9072"/>
              </w:tabs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78124B98" w14:textId="77777777" w:rsidTr="00F07DE5">
        <w:trPr>
          <w:cantSplit/>
          <w:trHeight w:val="6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042B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8B72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153A6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урок.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31333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443CD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D9D2C2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3AAA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0585E1C" w14:textId="77777777" w:rsidTr="002D7670">
        <w:trPr>
          <w:cantSplit/>
          <w:trHeight w:val="5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AFD21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BF06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  <w:p w14:paraId="581F2C54" w14:textId="0BF29FFB" w:rsidR="00F07DE5" w:rsidRPr="002D7670" w:rsidRDefault="00F07DE5" w:rsidP="002D7670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48049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созданием мультфильмов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4E54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BD63D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E6C751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92A4C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44DFD8E1" w14:textId="77777777" w:rsidTr="00F07DE5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F09FF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7F5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462CD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F2F89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F652D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C930FC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911E1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F07DE5" w:rsidRPr="002D7670" w14:paraId="0AA7FC6F" w14:textId="77777777" w:rsidTr="002D7670">
        <w:trPr>
          <w:cantSplit/>
          <w:trHeight w:val="21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FF80B" w14:textId="572BF6B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A2B3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D8BAA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часов занятий.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BC0A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1D02E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DC5AFC" w14:textId="77777777" w:rsidR="00F07DE5" w:rsidRPr="002D7670" w:rsidRDefault="00F07DE5" w:rsidP="00F07DE5">
            <w:pPr>
              <w:shd w:val="clear" w:color="auto" w:fill="FFFFFF"/>
              <w:tabs>
                <w:tab w:val="left" w:pos="9072"/>
              </w:tabs>
              <w:ind w:left="-14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736C" w14:textId="77777777" w:rsidR="00F07DE5" w:rsidRPr="002D7670" w:rsidRDefault="00F07DE5" w:rsidP="00F07DE5">
            <w:pPr>
              <w:tabs>
                <w:tab w:val="left" w:pos="9072"/>
              </w:tabs>
              <w:spacing w:after="25"/>
              <w:ind w:left="-142"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DA3B472" w14:textId="36FD15A7" w:rsidR="00F07DE5" w:rsidRPr="002D7670" w:rsidRDefault="00F07DE5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767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ДООП «Основы </w:t>
      </w:r>
      <w:r w:rsidR="00F67771" w:rsidRPr="002D7670">
        <w:rPr>
          <w:rFonts w:ascii="Times New Roman" w:hAnsi="Times New Roman" w:cs="Times New Roman"/>
          <w:b/>
          <w:bCs/>
          <w:sz w:val="28"/>
          <w:szCs w:val="28"/>
        </w:rPr>
        <w:t>компьютерной графики»</w:t>
      </w:r>
    </w:p>
    <w:tbl>
      <w:tblPr>
        <w:tblpPr w:leftFromText="180" w:rightFromText="180" w:vertAnchor="text" w:tblpY="1"/>
        <w:tblOverlap w:val="never"/>
        <w:tblW w:w="10060" w:type="dxa"/>
        <w:tblLayout w:type="fixed"/>
        <w:tblLook w:val="0000" w:firstRow="0" w:lastRow="0" w:firstColumn="0" w:lastColumn="0" w:noHBand="0" w:noVBand="0"/>
      </w:tblPr>
      <w:tblGrid>
        <w:gridCol w:w="562"/>
        <w:gridCol w:w="1241"/>
        <w:gridCol w:w="3477"/>
        <w:gridCol w:w="772"/>
        <w:gridCol w:w="925"/>
        <w:gridCol w:w="1098"/>
        <w:gridCol w:w="1985"/>
      </w:tblGrid>
      <w:tr w:rsidR="00AF2905" w:rsidRPr="002D7670" w14:paraId="424383D8" w14:textId="77777777" w:rsidTr="00AF2905">
        <w:trPr>
          <w:trHeight w:val="41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1113A1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2AC070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253DF6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2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C6E5D3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6BB939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  <w:p w14:paraId="36ADBD4A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/контроля</w:t>
            </w:r>
          </w:p>
        </w:tc>
      </w:tr>
      <w:tr w:rsidR="00AF2905" w:rsidRPr="002D7670" w14:paraId="5C640130" w14:textId="77777777" w:rsidTr="00AF2905">
        <w:trPr>
          <w:cantSplit/>
          <w:trHeight w:val="642"/>
        </w:trPr>
        <w:tc>
          <w:tcPr>
            <w:tcW w:w="56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325C5A5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1C0C0E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E074902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895FC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ED098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8AA30A" w14:textId="72C00C22" w:rsidR="00AF2905" w:rsidRPr="002D7670" w:rsidRDefault="00AF2905" w:rsidP="00AF2905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6CCF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07DE5" w:rsidRPr="002D7670" w14:paraId="47188576" w14:textId="77777777" w:rsidTr="00AF2905">
        <w:trPr>
          <w:cantSplit/>
          <w:trHeight w:val="104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E6CED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7573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77CD8" w14:textId="77777777" w:rsidR="00F07DE5" w:rsidRPr="002D7670" w:rsidRDefault="00F07DE5" w:rsidP="002D7670">
            <w:pPr>
              <w:shd w:val="clear" w:color="auto" w:fill="FFFFFF"/>
              <w:spacing w:after="0"/>
              <w:ind w:right="43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Водный инструктаж по технике безопасности. Введение в компьютерную графику и дизайн.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D298F" w14:textId="77777777" w:rsidR="00F07DE5" w:rsidRPr="002D7670" w:rsidRDefault="00F07DE5" w:rsidP="002D7670">
            <w:pPr>
              <w:shd w:val="clear" w:color="auto" w:fill="FFFFFF"/>
              <w:spacing w:after="0"/>
              <w:ind w:left="3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02A8A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CCD6F0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E70C1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F07DE5" w:rsidRPr="002D7670" w14:paraId="499B7381" w14:textId="77777777" w:rsidTr="00AF2905">
        <w:trPr>
          <w:cantSplit/>
          <w:trHeight w:val="104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4E88C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ECD2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F0357" w14:textId="77777777" w:rsidR="00F07DE5" w:rsidRPr="002D7670" w:rsidRDefault="00F07DE5" w:rsidP="002D7670">
            <w:pPr>
              <w:shd w:val="clear" w:color="auto" w:fill="FFFFFF"/>
              <w:spacing w:after="0"/>
              <w:ind w:right="22" w:hanging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FEC48" w14:textId="77777777" w:rsidR="00F07DE5" w:rsidRPr="002D7670" w:rsidRDefault="00F07DE5" w:rsidP="002D7670">
            <w:pPr>
              <w:shd w:val="clear" w:color="auto" w:fill="FFFFFF"/>
              <w:spacing w:after="0"/>
              <w:ind w:left="3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87187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982D1F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7D95F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72B0CEA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5A523615" w14:textId="77777777" w:rsidTr="00AF2905">
        <w:trPr>
          <w:cantSplit/>
          <w:trHeight w:val="103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AF780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C8F6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B48BA" w14:textId="77777777" w:rsidR="00F07DE5" w:rsidRPr="002D7670" w:rsidRDefault="00F07DE5" w:rsidP="002D7670">
            <w:pPr>
              <w:shd w:val="clear" w:color="auto" w:fill="FFFFFF"/>
              <w:spacing w:after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Стикеры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1ECB9" w14:textId="77777777" w:rsidR="00F07DE5" w:rsidRPr="002D7670" w:rsidRDefault="00F07DE5" w:rsidP="002D7670">
            <w:pPr>
              <w:shd w:val="clear" w:color="auto" w:fill="FFFFFF"/>
              <w:spacing w:after="0"/>
              <w:ind w:lef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3574A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9882CF" w14:textId="77777777" w:rsidR="00F07DE5" w:rsidRPr="002D7670" w:rsidRDefault="00F07DE5" w:rsidP="002D7670">
            <w:pPr>
              <w:shd w:val="clear" w:color="auto" w:fill="FFFFFF"/>
              <w:spacing w:after="0"/>
              <w:ind w:left="176" w:right="468" w:hanging="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EF945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90D9D2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6FFE15A" w14:textId="77777777" w:rsidTr="00AF2905">
        <w:trPr>
          <w:cantSplit/>
          <w:trHeight w:val="9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1B2D3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116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6AAEF" w14:textId="77777777" w:rsidR="00F07DE5" w:rsidRPr="002D7670" w:rsidRDefault="00F07DE5" w:rsidP="002D7670">
            <w:pPr>
              <w:shd w:val="clear" w:color="auto" w:fill="FFFFFF"/>
              <w:spacing w:after="0"/>
              <w:ind w:right="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Открытка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858BB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0E9D5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175970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D4FB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7CDA355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395C46F0" w14:textId="77777777" w:rsidTr="00AF2905">
        <w:trPr>
          <w:cantSplit/>
          <w:trHeight w:val="9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4FBB5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2991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C7F35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Календарь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904CD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9D95A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344A56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47A5D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5BA739AB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5A491C70" w14:textId="77777777" w:rsidTr="00AF2905">
        <w:trPr>
          <w:cantSplit/>
          <w:trHeight w:val="4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A3BA8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70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0974A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  урок.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8D59D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7B8D0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B9AFB1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618FB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F07DE5" w:rsidRPr="002D7670" w14:paraId="6ED5C955" w14:textId="77777777" w:rsidTr="00AF2905">
        <w:trPr>
          <w:cantSplit/>
          <w:trHeight w:val="74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4EAED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51B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C246F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геометрическими фигурами 2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E7916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14C4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315986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45DF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539F5067" w14:textId="77777777" w:rsidTr="00AF2905">
        <w:trPr>
          <w:cantSplit/>
          <w:trHeight w:val="6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9C4B5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0CED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14:paraId="0728AA48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938E4" w14:textId="77777777" w:rsidR="00F07DE5" w:rsidRPr="002D7670" w:rsidRDefault="00F07DE5" w:rsidP="002D7670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Построения в 2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84729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EE2E9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13D784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FB8C0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8F1EA20" w14:textId="77777777" w:rsidTr="00AF2905">
        <w:trPr>
          <w:cantSplit/>
          <w:trHeight w:val="4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C512B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989E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5AF80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AB3FD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7DFBB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9ED535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64F03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F07DE5" w:rsidRPr="002D7670" w14:paraId="091E390C" w14:textId="77777777" w:rsidTr="00AF2905">
        <w:trPr>
          <w:cantSplit/>
          <w:trHeight w:val="9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FA4C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D68E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4003F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Буклет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A31A0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E9E92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75F98B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30D4F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85251EF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6936812C" w14:textId="77777777" w:rsidTr="00AF2905">
        <w:trPr>
          <w:cantSplit/>
          <w:trHeight w:val="9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F3CED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3973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5B317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Открытка 2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 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449AE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B6743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854104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21D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44A80A7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588C1383" w14:textId="77777777" w:rsidTr="00AF2905">
        <w:trPr>
          <w:cantSplit/>
          <w:trHeight w:val="9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496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852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14:paraId="0F07B097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E43BC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Афиша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94395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2A57D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8377B7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47003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2799F656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DA7DB0D" w14:textId="77777777" w:rsidTr="00AF2905">
        <w:trPr>
          <w:cantSplit/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5735E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8A67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58689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Весенний календарь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6E594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20DE5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3BEDB2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A7E6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08DFE452" w14:textId="77777777" w:rsidTr="00AF2905">
        <w:trPr>
          <w:cantSplit/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B59EA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37D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BA757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урок.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FA0F4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E7D4B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B9791E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49B1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2098CE07" w14:textId="77777777" w:rsidTr="00AF2905">
        <w:trPr>
          <w:cantSplit/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6C92D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6312" w14:textId="49E732A2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69C08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Буклет «Охрана труда»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CA75D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D670F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57A734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6604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6BBABFC8" w14:textId="77777777" w:rsidTr="00AF2905">
        <w:trPr>
          <w:cantSplit/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49F8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1F11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  <w:p w14:paraId="19F98FEB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2DB74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Иллюстрация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9A3A4" w14:textId="77777777" w:rsidR="00F07DE5" w:rsidRPr="002D7670" w:rsidRDefault="00F07DE5" w:rsidP="002D7670">
            <w:pPr>
              <w:shd w:val="clear" w:color="auto" w:fill="FFFFFF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7B4C1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2E126D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5AFEB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0DD9B334" w14:textId="77777777" w:rsidTr="00AF2905">
        <w:trPr>
          <w:cantSplit/>
          <w:trHeight w:val="6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C4DB2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9130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7AB16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календарь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B643A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0DADE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E9294D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240B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F07DE5" w:rsidRPr="002D7670" w14:paraId="4F0D1EE5" w14:textId="77777777" w:rsidTr="00AF2905">
        <w:trPr>
          <w:cantSplit/>
          <w:trHeight w:val="4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C9BFE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51C4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294A8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DE3AD" w14:textId="77777777" w:rsidR="00F07DE5" w:rsidRPr="002D7670" w:rsidRDefault="00F07DE5" w:rsidP="002D7670">
            <w:pPr>
              <w:shd w:val="clear" w:color="auto" w:fill="FFFFFF"/>
              <w:spacing w:after="0"/>
              <w:ind w:left="44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413E0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5B62C5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91D13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F07DE5" w:rsidRPr="002D7670" w14:paraId="731E0ED3" w14:textId="77777777" w:rsidTr="00AF2905">
        <w:trPr>
          <w:cantSplit/>
          <w:trHeight w:val="3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70B7C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7B27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1383E" w14:textId="77777777" w:rsidR="00F07DE5" w:rsidRPr="002D7670" w:rsidRDefault="00F07DE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часов занятий.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7A1C1" w14:textId="77777777" w:rsidR="00F07DE5" w:rsidRPr="002D7670" w:rsidRDefault="00F07DE5" w:rsidP="002D7670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52CED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294255" w14:textId="77777777" w:rsidR="00F07DE5" w:rsidRPr="002D7670" w:rsidRDefault="00F07DE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A699" w14:textId="77777777" w:rsidR="00F07DE5" w:rsidRPr="002D7670" w:rsidRDefault="00F07DE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EEDEAC" w14:textId="77777777" w:rsidR="00F07DE5" w:rsidRPr="002D7670" w:rsidRDefault="00F07DE5" w:rsidP="002D76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054754" w14:textId="681B2354" w:rsidR="00AF2905" w:rsidRPr="002D7670" w:rsidRDefault="00AF2905" w:rsidP="002D767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7670">
        <w:rPr>
          <w:rFonts w:ascii="Times New Roman" w:hAnsi="Times New Roman" w:cs="Times New Roman"/>
          <w:b/>
          <w:bCs/>
          <w:sz w:val="28"/>
          <w:szCs w:val="28"/>
        </w:rPr>
        <w:t>ДООП «Графический дизайн»</w:t>
      </w:r>
    </w:p>
    <w:p w14:paraId="4DB91D68" w14:textId="2E38FA61" w:rsidR="00AF2905" w:rsidRPr="002D7670" w:rsidRDefault="00AF2905" w:rsidP="002D7670">
      <w:pPr>
        <w:spacing w:after="0"/>
        <w:jc w:val="center"/>
        <w:rPr>
          <w:b/>
          <w:color w:val="000000" w:themeColor="text1"/>
          <w:sz w:val="26"/>
          <w:szCs w:val="26"/>
        </w:rPr>
      </w:pPr>
      <w:r w:rsidRPr="002D7670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Pr="002D76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 обучения</w:t>
      </w:r>
    </w:p>
    <w:tbl>
      <w:tblPr>
        <w:tblpPr w:leftFromText="180" w:rightFromText="180" w:vertAnchor="text" w:tblpX="31" w:tblpY="1"/>
        <w:tblOverlap w:val="never"/>
        <w:tblW w:w="10060" w:type="dxa"/>
        <w:tblLayout w:type="fixed"/>
        <w:tblLook w:val="0000" w:firstRow="0" w:lastRow="0" w:firstColumn="0" w:lastColumn="0" w:noHBand="0" w:noVBand="0"/>
      </w:tblPr>
      <w:tblGrid>
        <w:gridCol w:w="534"/>
        <w:gridCol w:w="2580"/>
        <w:gridCol w:w="1131"/>
        <w:gridCol w:w="1137"/>
        <w:gridCol w:w="1276"/>
        <w:gridCol w:w="3402"/>
      </w:tblGrid>
      <w:tr w:rsidR="00AF2905" w:rsidRPr="002D7670" w14:paraId="402B2865" w14:textId="77777777" w:rsidTr="000E55C9">
        <w:trPr>
          <w:trHeight w:val="4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AA04F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8E081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D964A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F8002A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аттестации, контроля</w:t>
            </w:r>
          </w:p>
        </w:tc>
      </w:tr>
      <w:tr w:rsidR="00AF2905" w:rsidRPr="002D7670" w14:paraId="621EA825" w14:textId="77777777" w:rsidTr="000E55C9">
        <w:trPr>
          <w:cantSplit/>
          <w:trHeight w:val="642"/>
        </w:trPr>
        <w:tc>
          <w:tcPr>
            <w:tcW w:w="534" w:type="dxa"/>
            <w:tcBorders>
              <w:left w:val="single" w:sz="4" w:space="0" w:color="000000"/>
            </w:tcBorders>
            <w:shd w:val="clear" w:color="auto" w:fill="auto"/>
          </w:tcPr>
          <w:p w14:paraId="52B97C1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left w:val="single" w:sz="4" w:space="0" w:color="000000"/>
            </w:tcBorders>
            <w:shd w:val="clear" w:color="auto" w:fill="auto"/>
          </w:tcPr>
          <w:p w14:paraId="30D955B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9460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FAB5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1D290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BFE7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905" w:rsidRPr="002D7670" w14:paraId="3E34758E" w14:textId="77777777" w:rsidTr="000E55C9">
        <w:trPr>
          <w:cantSplit/>
          <w:trHeight w:val="11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5901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6D8B1" w14:textId="77777777" w:rsidR="00AF2905" w:rsidRPr="002D7670" w:rsidRDefault="00AF2905" w:rsidP="002D7670">
            <w:pPr>
              <w:shd w:val="clear" w:color="auto" w:fill="FFFFFF"/>
              <w:spacing w:after="0" w:line="240" w:lineRule="auto"/>
              <w:ind w:right="43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Вводный инструктаж по технике безопасности. Введение в компьютерную графику и дизайн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D990" w14:textId="77777777" w:rsidR="00AF2905" w:rsidRPr="002D7670" w:rsidRDefault="00AF2905" w:rsidP="002D7670">
            <w:pPr>
              <w:shd w:val="clear" w:color="auto" w:fill="FFFFFF"/>
              <w:spacing w:after="0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E4C4C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01B11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2882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14:paraId="545E3C1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AF2905" w:rsidRPr="002D7670" w14:paraId="53C01DE2" w14:textId="77777777" w:rsidTr="002D7670">
        <w:trPr>
          <w:cantSplit/>
          <w:trHeight w:val="9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EA6B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DD9E5" w14:textId="77777777" w:rsidR="00AF2905" w:rsidRPr="002D7670" w:rsidRDefault="00AF2905" w:rsidP="002D7670">
            <w:pPr>
              <w:shd w:val="clear" w:color="auto" w:fill="FFFFFF"/>
              <w:spacing w:after="0"/>
              <w:ind w:right="22" w:hanging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композиции. 2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моделирование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D214D" w14:textId="77777777" w:rsidR="00AF2905" w:rsidRPr="002D7670" w:rsidRDefault="00AF2905" w:rsidP="002D7670">
            <w:pPr>
              <w:shd w:val="clear" w:color="auto" w:fill="FFFFFF"/>
              <w:spacing w:after="0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34B2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57229C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795D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F9CF4E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436D50C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752E4C94" w14:textId="77777777" w:rsidTr="002D7670">
        <w:trPr>
          <w:cantSplit/>
          <w:trHeight w:val="8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7472A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1C47E" w14:textId="77777777" w:rsidR="00AF2905" w:rsidRPr="002D7670" w:rsidRDefault="00AF2905" w:rsidP="002D7670">
            <w:pPr>
              <w:shd w:val="clear" w:color="auto" w:fill="FFFFFF"/>
              <w:spacing w:after="0"/>
              <w:ind w:right="22" w:hanging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Графические фактуры и текстуры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BCC05" w14:textId="77777777" w:rsidR="00AF2905" w:rsidRPr="002D7670" w:rsidRDefault="00AF2905" w:rsidP="002D7670">
            <w:pPr>
              <w:shd w:val="clear" w:color="auto" w:fill="FFFFFF"/>
              <w:spacing w:after="0"/>
              <w:ind w:left="39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EC92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71E2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CA13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62C1E67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43B440F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2DBBE15F" w14:textId="77777777" w:rsidTr="002D7670">
        <w:trPr>
          <w:cantSplit/>
          <w:trHeight w:val="83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CB0B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44C80" w14:textId="77777777" w:rsidR="00AF2905" w:rsidRPr="002D7670" w:rsidRDefault="00AF2905" w:rsidP="002D7670">
            <w:pPr>
              <w:shd w:val="clear" w:color="auto" w:fill="FFFFFF"/>
              <w:spacing w:after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Стикеры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7932F" w14:textId="77777777" w:rsidR="00AF2905" w:rsidRPr="002D7670" w:rsidRDefault="00AF2905" w:rsidP="002D7670">
            <w:pPr>
              <w:shd w:val="clear" w:color="auto" w:fill="FFFFFF"/>
              <w:spacing w:after="0"/>
              <w:ind w:left="410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62CE5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151738" w14:textId="77777777" w:rsidR="00AF2905" w:rsidRPr="002D7670" w:rsidRDefault="00AF2905" w:rsidP="002D7670">
            <w:pPr>
              <w:shd w:val="clear" w:color="auto" w:fill="FFFFFF"/>
              <w:spacing w:after="0"/>
              <w:ind w:left="176" w:right="468" w:hanging="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8AAD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5A2FD33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77C723F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5DB55263" w14:textId="77777777" w:rsidTr="002D7670">
        <w:trPr>
          <w:cantSplit/>
          <w:trHeight w:val="5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1D22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7F76F" w14:textId="77777777" w:rsidR="00AF2905" w:rsidRPr="002D7670" w:rsidRDefault="00AF2905" w:rsidP="002D7670">
            <w:pPr>
              <w:shd w:val="clear" w:color="auto" w:fill="FFFFFF"/>
              <w:spacing w:after="0"/>
              <w:ind w:right="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Открытка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C524A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DA93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D07B2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0F2B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53C19C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Творческое задание</w:t>
            </w:r>
          </w:p>
        </w:tc>
      </w:tr>
      <w:tr w:rsidR="00AF2905" w:rsidRPr="002D7670" w14:paraId="0D3917D6" w14:textId="77777777" w:rsidTr="000E55C9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6862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5F02C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Календарь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B8593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03E1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2A71C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204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46F226D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52C93D1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6F859251" w14:textId="77777777" w:rsidTr="002D7670">
        <w:trPr>
          <w:cantSplit/>
          <w:trHeight w:val="30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431F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E175D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  урок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338E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BDCC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E086D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2D9A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AF2905" w:rsidRPr="002D7670" w14:paraId="6279BF8A" w14:textId="77777777" w:rsidTr="000E55C9">
        <w:trPr>
          <w:cantSplit/>
          <w:trHeight w:val="7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B30C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B05CE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Рисуем пикселями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A7CA3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C5A05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A665B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90C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6B53CD9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0903665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36FA0513" w14:textId="77777777" w:rsidTr="000E55C9">
        <w:trPr>
          <w:cantSplit/>
          <w:trHeight w:val="7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60A3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2CE34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геометрическими фигурами 2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D5BDC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DEE3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488DBF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A5C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4A4F023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5414A49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51E1B042" w14:textId="77777777" w:rsidTr="000E55C9">
        <w:trPr>
          <w:cantSplit/>
          <w:trHeight w:val="7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17EC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A2A3B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Плакатная графика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2F645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E90E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7AC87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93415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44FFBB9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21CD091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636588CC" w14:textId="77777777" w:rsidTr="000E55C9">
        <w:trPr>
          <w:cantSplit/>
          <w:trHeight w:val="64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3C112" w14:textId="77777777" w:rsidR="00AF2905" w:rsidRPr="002D7670" w:rsidRDefault="00AF2905" w:rsidP="002D76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2BB5D" w14:textId="77777777" w:rsidR="00AF2905" w:rsidRPr="002D7670" w:rsidRDefault="00AF2905" w:rsidP="002D7670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 книжных закладок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AA0DF" w14:textId="77777777" w:rsidR="00AF2905" w:rsidRPr="002D7670" w:rsidRDefault="00AF2905" w:rsidP="002D7670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A6CC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8C832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0867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6182B96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6F1067A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29B7C853" w14:textId="77777777" w:rsidTr="002D7670">
        <w:trPr>
          <w:cantSplit/>
          <w:trHeight w:val="32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DE22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B0A60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9F4E5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4BDE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54F53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493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AF2905" w:rsidRPr="002D7670" w14:paraId="6B1E0E19" w14:textId="77777777" w:rsidTr="000E55C9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CE4B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FA5D6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Декоративный натюрморт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9DCA7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2F1AC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4E28D3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1229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2E1898C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00A8E9C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0DFD235C" w14:textId="77777777" w:rsidTr="000E55C9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FD0D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C965D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Буклет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12CCD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0851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CED4A3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0792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EF3FA5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30D8F35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3291A2A8" w14:textId="77777777" w:rsidTr="002D7670">
        <w:trPr>
          <w:cantSplit/>
          <w:trHeight w:val="6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23B7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0232A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Открытка 2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1E16B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19393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772FB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4E7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5522C94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Творческое задание</w:t>
            </w:r>
          </w:p>
        </w:tc>
      </w:tr>
      <w:tr w:rsidR="00AF2905" w:rsidRPr="002D7670" w14:paraId="39A2CFA8" w14:textId="77777777" w:rsidTr="000E55C9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9E16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8BBC8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Афиша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8A434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0095F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B4815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2D2C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5EDE76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42D3279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52B3F7F2" w14:textId="77777777" w:rsidTr="000E55C9">
        <w:trPr>
          <w:cantSplit/>
          <w:trHeight w:val="2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526EA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2B266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Весенний календарь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2F9A1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F51A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4C6E6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42D2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Творческое задание</w:t>
            </w:r>
          </w:p>
        </w:tc>
      </w:tr>
      <w:tr w:rsidR="00AF2905" w:rsidRPr="002D7670" w14:paraId="766718DC" w14:textId="77777777" w:rsidTr="002D7670">
        <w:trPr>
          <w:cantSplit/>
          <w:trHeight w:val="2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BD82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036D1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урок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3EA49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FBDC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FF305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D446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</w:t>
            </w:r>
          </w:p>
        </w:tc>
      </w:tr>
      <w:tr w:rsidR="00AF2905" w:rsidRPr="002D7670" w14:paraId="11C87D26" w14:textId="77777777" w:rsidTr="002D7670">
        <w:trPr>
          <w:cantSplit/>
          <w:trHeight w:val="83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1952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3BBEE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Буклет «Охрана труда»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D6D4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72CF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25D63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53A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2CCF1D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7B65F72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46F5E60C" w14:textId="77777777" w:rsidTr="000E55C9">
        <w:trPr>
          <w:cantSplit/>
          <w:trHeight w:val="6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5E1C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2D033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Иллюстрация. Иллюстрации к сказкам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A36F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BF7C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DE4B4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2B3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19B625A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7BCEC8A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75005C5D" w14:textId="77777777" w:rsidTr="000E55C9">
        <w:trPr>
          <w:cantSplit/>
          <w:trHeight w:val="6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7399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950E2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Абстракция в дизайне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0F80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8A745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5E3D9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2D73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758567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12F8FCA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0737C911" w14:textId="77777777" w:rsidTr="000E55C9">
        <w:trPr>
          <w:cantSplit/>
          <w:trHeight w:val="2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45E9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E6635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календарь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3C96E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37A6C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7C45A5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9E9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Творческое задание</w:t>
            </w:r>
          </w:p>
        </w:tc>
      </w:tr>
      <w:tr w:rsidR="00AF2905" w:rsidRPr="002D7670" w14:paraId="142CE181" w14:textId="77777777" w:rsidTr="000E55C9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940F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EB2AE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Проектная работа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97A5A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7C7E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AD6F3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1747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 Защита проекта</w:t>
            </w:r>
          </w:p>
        </w:tc>
      </w:tr>
      <w:tr w:rsidR="00AF2905" w:rsidRPr="002D7670" w14:paraId="436B4BDF" w14:textId="77777777" w:rsidTr="000E55C9">
        <w:trPr>
          <w:cantSplit/>
          <w:trHeight w:val="3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3CC2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C0083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часов занятий.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C5D3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190C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2AFA4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1530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25A4B99" w14:textId="65A1C67F" w:rsidR="00AF2905" w:rsidRPr="002D7670" w:rsidRDefault="00AF2905" w:rsidP="000E55C9">
      <w:pPr>
        <w:spacing w:after="0"/>
        <w:jc w:val="center"/>
        <w:rPr>
          <w:b/>
          <w:color w:val="000000" w:themeColor="text1"/>
          <w:sz w:val="26"/>
          <w:szCs w:val="26"/>
        </w:rPr>
      </w:pPr>
      <w:r w:rsidRPr="002D7670"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tbl>
      <w:tblPr>
        <w:tblpPr w:leftFromText="180" w:rightFromText="180" w:vertAnchor="text" w:tblpX="31" w:tblpY="1"/>
        <w:tblOverlap w:val="never"/>
        <w:tblW w:w="9747" w:type="dxa"/>
        <w:tblLayout w:type="fixed"/>
        <w:tblLook w:val="0000" w:firstRow="0" w:lastRow="0" w:firstColumn="0" w:lastColumn="0" w:noHBand="0" w:noVBand="0"/>
      </w:tblPr>
      <w:tblGrid>
        <w:gridCol w:w="534"/>
        <w:gridCol w:w="3118"/>
        <w:gridCol w:w="1131"/>
        <w:gridCol w:w="1137"/>
        <w:gridCol w:w="1276"/>
        <w:gridCol w:w="2551"/>
      </w:tblGrid>
      <w:tr w:rsidR="00AF2905" w:rsidRPr="002D7670" w14:paraId="7AE8B7D4" w14:textId="77777777" w:rsidTr="00AF2905">
        <w:trPr>
          <w:trHeight w:val="27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D130872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37CB6B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837EB8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8A13130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аттестации, контроля</w:t>
            </w:r>
          </w:p>
        </w:tc>
      </w:tr>
      <w:tr w:rsidR="00AF2905" w:rsidRPr="002D7670" w14:paraId="1F2A9B6F" w14:textId="77777777" w:rsidTr="00EC6CB4">
        <w:trPr>
          <w:cantSplit/>
          <w:trHeight w:val="642"/>
        </w:trPr>
        <w:tc>
          <w:tcPr>
            <w:tcW w:w="534" w:type="dxa"/>
            <w:tcBorders>
              <w:left w:val="single" w:sz="4" w:space="0" w:color="000000"/>
            </w:tcBorders>
            <w:shd w:val="clear" w:color="auto" w:fill="auto"/>
          </w:tcPr>
          <w:p w14:paraId="4CE14576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000000"/>
            </w:tcBorders>
            <w:shd w:val="clear" w:color="auto" w:fill="auto"/>
          </w:tcPr>
          <w:p w14:paraId="7932AD09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52510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B94C7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577873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4ABAC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2905" w:rsidRPr="002D7670" w14:paraId="14642677" w14:textId="77777777" w:rsidTr="00EC6CB4">
        <w:trPr>
          <w:cantSplit/>
          <w:trHeight w:val="11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9C2C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EA6A" w14:textId="77777777" w:rsidR="00AF2905" w:rsidRPr="002D7670" w:rsidRDefault="00AF2905" w:rsidP="002D7670">
            <w:pPr>
              <w:shd w:val="clear" w:color="auto" w:fill="FFFFFF"/>
              <w:spacing w:after="0"/>
              <w:ind w:right="43" w:hanging="7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Что такое 3</w:t>
            </w: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моделирование. Знакомство с 3</w:t>
            </w: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моделями и фигурами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ABF19" w14:textId="77777777" w:rsidR="00AF2905" w:rsidRPr="002D7670" w:rsidRDefault="00AF2905" w:rsidP="002D7670">
            <w:pPr>
              <w:shd w:val="clear" w:color="auto" w:fill="FFFFFF"/>
              <w:spacing w:after="0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1ECB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82D8A9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E9D5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14:paraId="1BA7EE0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AF2905" w:rsidRPr="002D7670" w14:paraId="1B084CE4" w14:textId="77777777" w:rsidTr="00EC6CB4">
        <w:trPr>
          <w:cantSplit/>
          <w:trHeight w:val="10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4707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C02F0" w14:textId="77777777" w:rsidR="00AF2905" w:rsidRPr="002D7670" w:rsidRDefault="00AF2905" w:rsidP="002D7670">
            <w:pPr>
              <w:shd w:val="clear" w:color="auto" w:fill="FFFFFF"/>
              <w:spacing w:after="0"/>
              <w:ind w:right="22" w:hanging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3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изображений. Обводка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98C60" w14:textId="77777777" w:rsidR="00AF2905" w:rsidRPr="002D7670" w:rsidRDefault="00AF2905" w:rsidP="002D7670">
            <w:pPr>
              <w:shd w:val="clear" w:color="auto" w:fill="FFFFFF"/>
              <w:spacing w:after="0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B1AE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23526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D0E6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5ABDD08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3EF6BEF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54220443" w14:textId="77777777" w:rsidTr="00EC6CB4">
        <w:trPr>
          <w:cantSplit/>
          <w:trHeight w:val="10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A8DC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E3263" w14:textId="77777777" w:rsidR="00AF2905" w:rsidRPr="002D7670" w:rsidRDefault="00AF2905" w:rsidP="002D7670">
            <w:pPr>
              <w:shd w:val="clear" w:color="auto" w:fill="FFFFFF"/>
              <w:spacing w:after="0"/>
              <w:ind w:right="22" w:hanging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Плакатная графика. Информационные плакаты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FB5B0" w14:textId="77777777" w:rsidR="00AF2905" w:rsidRPr="002D7670" w:rsidRDefault="00AF2905" w:rsidP="002D7670">
            <w:pPr>
              <w:shd w:val="clear" w:color="auto" w:fill="FFFFFF"/>
              <w:spacing w:after="0"/>
              <w:ind w:left="39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A03D9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A251C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8371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ED6CB5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5144B6B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69DCF6F1" w14:textId="77777777" w:rsidTr="00EC6CB4">
        <w:trPr>
          <w:cantSplit/>
          <w:trHeight w:val="140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A554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5936C" w14:textId="77777777" w:rsidR="00AF2905" w:rsidRPr="002D7670" w:rsidRDefault="00AF2905" w:rsidP="002D7670">
            <w:pPr>
              <w:shd w:val="clear" w:color="auto" w:fill="FFFFFF"/>
              <w:spacing w:after="0"/>
              <w:ind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Проектирование фигур из кубов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59D41" w14:textId="77777777" w:rsidR="00AF2905" w:rsidRPr="002D7670" w:rsidRDefault="00AF2905" w:rsidP="002D7670">
            <w:pPr>
              <w:shd w:val="clear" w:color="auto" w:fill="FFFFFF"/>
              <w:spacing w:after="0"/>
              <w:ind w:left="410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EACB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85BE9A" w14:textId="77777777" w:rsidR="00AF2905" w:rsidRPr="002D7670" w:rsidRDefault="00AF2905" w:rsidP="002D7670">
            <w:pPr>
              <w:shd w:val="clear" w:color="auto" w:fill="FFFFFF"/>
              <w:spacing w:after="0"/>
              <w:ind w:left="176" w:right="468" w:hanging="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E0205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4AD05F3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36E0D1CA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38AB4D7E" w14:textId="77777777" w:rsidTr="00EC6CB4">
        <w:trPr>
          <w:cantSplit/>
          <w:trHeight w:val="10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A5D1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C1AF" w14:textId="77777777" w:rsidR="00AF2905" w:rsidRPr="002D7670" w:rsidRDefault="00AF2905" w:rsidP="002D7670">
            <w:pPr>
              <w:shd w:val="clear" w:color="auto" w:fill="FFFFFF"/>
              <w:spacing w:after="0"/>
              <w:ind w:right="1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Изучение шрифта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D0721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74B7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45E859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F5DF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7F3EEE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24219DB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3DC6D259" w14:textId="77777777" w:rsidTr="00EC6CB4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8AB7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70C7D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Gif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анимация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6CE7B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C31E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544B0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538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66667CAA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04C968D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512C64DB" w14:textId="77777777" w:rsidTr="00EC6CB4">
        <w:trPr>
          <w:cantSplit/>
          <w:trHeight w:val="7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0718F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12A87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  урок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963FE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DF72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9F012F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D518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AF2905" w:rsidRPr="002D7670" w14:paraId="50988F91" w14:textId="77777777" w:rsidTr="00EC6CB4">
        <w:trPr>
          <w:cantSplit/>
          <w:trHeight w:val="7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5F8B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3E93C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Gif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анимация. Мультипликационные герои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91B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D068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F0FB21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0BC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53D30B75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626B7C9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19574E2B" w14:textId="77777777" w:rsidTr="00EC6CB4">
        <w:trPr>
          <w:cantSplit/>
          <w:trHeight w:val="7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8832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CEC21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Дизайн в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3D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B69D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8D56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A0421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331A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1163FB2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43A7D9B2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45916E0A" w14:textId="77777777" w:rsidTr="00EC6CB4">
        <w:trPr>
          <w:cantSplit/>
          <w:trHeight w:val="7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E8C8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3019F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Gif –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открытка в 3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2090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12A5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1E21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2C59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1BF141A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Творческое задание</w:t>
            </w:r>
          </w:p>
          <w:p w14:paraId="1171608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2E022414" w14:textId="77777777" w:rsidTr="00EC6CB4">
        <w:trPr>
          <w:cantSplit/>
          <w:trHeight w:val="64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62A7" w14:textId="77777777" w:rsidR="00AF2905" w:rsidRPr="002D7670" w:rsidRDefault="00AF2905" w:rsidP="002D767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08586" w14:textId="77777777" w:rsidR="00AF2905" w:rsidRPr="002D7670" w:rsidRDefault="00AF2905" w:rsidP="002D7670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Рисунки с помощью 3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моделирования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F2C0A" w14:textId="77777777" w:rsidR="00AF2905" w:rsidRPr="002D7670" w:rsidRDefault="00AF2905" w:rsidP="002D7670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9449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7A11BA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6EC7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18AAF15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70F97B75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2C663456" w14:textId="77777777" w:rsidTr="00EC6CB4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ECE63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06B81" w14:textId="77777777" w:rsidR="00AF2905" w:rsidRPr="002D7670" w:rsidRDefault="00AF2905" w:rsidP="00EC6CB4">
            <w:pPr>
              <w:shd w:val="clear" w:color="auto" w:fill="FFFFFF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90EE6" w14:textId="77777777" w:rsidR="00AF2905" w:rsidRPr="002D7670" w:rsidRDefault="00AF2905" w:rsidP="00EC6CB4">
            <w:pPr>
              <w:shd w:val="clear" w:color="auto" w:fill="FFFFFF"/>
              <w:ind w:left="44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D81FF" w14:textId="77777777" w:rsidR="00AF2905" w:rsidRPr="002D7670" w:rsidRDefault="00AF2905" w:rsidP="00EC6CB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50D19A" w14:textId="77777777" w:rsidR="00AF2905" w:rsidRPr="002D7670" w:rsidRDefault="00AF2905" w:rsidP="00EC6CB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E319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AF2905" w:rsidRPr="002D7670" w14:paraId="4D2F4FC2" w14:textId="77777777" w:rsidTr="00EC6CB4">
        <w:trPr>
          <w:cantSplit/>
          <w:trHeight w:val="4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2A3A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C2FE7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дизайна дома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697A5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46FE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B5DE6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644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A10588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2021D68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2E5CB523" w14:textId="77777777" w:rsidTr="00EC6CB4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39C1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81DA9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дизайна комнаты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6A72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8277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0EC9F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6B20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6C82083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7694325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4F01B7E7" w14:textId="77777777" w:rsidTr="00EC6CB4">
        <w:trPr>
          <w:cantSplit/>
          <w:trHeight w:val="9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DBEB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ADC8E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иллюстраций и трехмерных моделей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C1E82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B42DD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90BF65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B7ED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C0E4018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09BDBCD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2AF2BDB3" w14:textId="77777777" w:rsidTr="00EC6CB4">
        <w:trPr>
          <w:cantSplit/>
          <w:trHeight w:val="94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8FD2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55C2C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создания мультипликационных видеороликов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DDFFE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7159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D37D72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05E7A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79B51C8C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341529D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124B0C02" w14:textId="77777777" w:rsidTr="00EC6CB4">
        <w:trPr>
          <w:cantSplit/>
          <w:trHeight w:val="6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4566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3166A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Контрольный урок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FC36B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8A5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9E86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E4FE0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</w:t>
            </w:r>
          </w:p>
        </w:tc>
      </w:tr>
      <w:tr w:rsidR="00AF2905" w:rsidRPr="002D7670" w14:paraId="61B6A601" w14:textId="77777777" w:rsidTr="00EC6CB4">
        <w:trPr>
          <w:cantSplit/>
          <w:trHeight w:val="10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8751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05DA1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зарисовки с применением 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Gif</w:t>
            </w: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анимации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4A967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3ABF0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67CFA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64616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30B7C9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5AB80C24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36AEB7C9" w14:textId="77777777" w:rsidTr="00EC6CB4">
        <w:trPr>
          <w:cantSplit/>
          <w:trHeight w:val="6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B67E7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DE634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мультфильмов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53834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9D82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06A2B8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300D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  <w:p w14:paraId="3549604E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задание</w:t>
            </w:r>
          </w:p>
          <w:p w14:paraId="5B00544B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6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AF2905" w:rsidRPr="002D7670" w14:paraId="159545A2" w14:textId="77777777" w:rsidTr="00EC6CB4">
        <w:trPr>
          <w:cantSplit/>
          <w:trHeight w:val="61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D5B2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DFB45" w14:textId="77777777" w:rsidR="00AF2905" w:rsidRPr="002D7670" w:rsidRDefault="00AF2905" w:rsidP="002D7670">
            <w:pPr>
              <w:shd w:val="clear" w:color="auto" w:fill="FFFFFF"/>
              <w:spacing w:after="0"/>
              <w:ind w:firstLine="2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Проектная работа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D70B1" w14:textId="77777777" w:rsidR="00AF2905" w:rsidRPr="002D7670" w:rsidRDefault="00AF2905" w:rsidP="002D7670">
            <w:pPr>
              <w:shd w:val="clear" w:color="auto" w:fill="FFFFFF"/>
              <w:spacing w:after="0"/>
              <w:ind w:left="44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8FBF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D7C98B" w14:textId="77777777" w:rsidR="00AF2905" w:rsidRPr="002D7670" w:rsidRDefault="00AF2905" w:rsidP="002D767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88A1" w14:textId="77777777" w:rsidR="00AF2905" w:rsidRPr="002D7670" w:rsidRDefault="00AF2905" w:rsidP="002D76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 Защита проекта</w:t>
            </w:r>
          </w:p>
        </w:tc>
      </w:tr>
      <w:tr w:rsidR="00AF2905" w:rsidRPr="002D7670" w14:paraId="0D87ED0C" w14:textId="77777777" w:rsidTr="00AF2905">
        <w:trPr>
          <w:cantSplit/>
          <w:trHeight w:val="3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D13B9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A58B5" w14:textId="77777777" w:rsidR="00AF2905" w:rsidRPr="002D7670" w:rsidRDefault="00AF2905" w:rsidP="00EC6CB4">
            <w:pPr>
              <w:shd w:val="clear" w:color="auto" w:fill="FFFFFF"/>
              <w:ind w:firstLine="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часов занятий.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9C996" w14:textId="77777777" w:rsidR="00AF2905" w:rsidRPr="002D7670" w:rsidRDefault="00AF2905" w:rsidP="00EC6CB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72AF3" w14:textId="77777777" w:rsidR="00AF2905" w:rsidRPr="002D7670" w:rsidRDefault="00AF2905" w:rsidP="00EC6CB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F7939B" w14:textId="77777777" w:rsidR="00AF2905" w:rsidRPr="002D7670" w:rsidRDefault="00AF2905" w:rsidP="00EC6CB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67E4C" w14:textId="77777777" w:rsidR="00AF2905" w:rsidRPr="002D7670" w:rsidRDefault="00AF2905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4FEE0E8" w14:textId="0F6D7587" w:rsidR="00AF2905" w:rsidRPr="002D7670" w:rsidRDefault="00AF2905" w:rsidP="009107FD">
      <w:pPr>
        <w:spacing w:before="47"/>
        <w:ind w:left="755" w:right="707"/>
        <w:jc w:val="center"/>
        <w:rPr>
          <w:b/>
          <w:sz w:val="20"/>
        </w:rPr>
      </w:pPr>
      <w:r w:rsidRPr="002D767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ДООП «Основы графического дизайна»</w:t>
      </w:r>
    </w:p>
    <w:tbl>
      <w:tblPr>
        <w:tblStyle w:val="TableNormal"/>
        <w:tblW w:w="1027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82"/>
        <w:gridCol w:w="1133"/>
        <w:gridCol w:w="1138"/>
        <w:gridCol w:w="1277"/>
        <w:gridCol w:w="2578"/>
      </w:tblGrid>
      <w:tr w:rsidR="00AF2905" w:rsidRPr="002D7670" w14:paraId="28158D05" w14:textId="77777777" w:rsidTr="000E55C9">
        <w:trPr>
          <w:trHeight w:val="376"/>
        </w:trPr>
        <w:tc>
          <w:tcPr>
            <w:tcW w:w="568" w:type="dxa"/>
            <w:vMerge w:val="restart"/>
          </w:tcPr>
          <w:p w14:paraId="51070D8E" w14:textId="77777777" w:rsidR="00AF2905" w:rsidRPr="002D7670" w:rsidRDefault="00AF2905" w:rsidP="00EC6CB4">
            <w:pPr>
              <w:pStyle w:val="TableParagraph"/>
              <w:ind w:left="153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№</w:t>
            </w:r>
          </w:p>
        </w:tc>
        <w:tc>
          <w:tcPr>
            <w:tcW w:w="3582" w:type="dxa"/>
            <w:vMerge w:val="restart"/>
          </w:tcPr>
          <w:p w14:paraId="169FE24C" w14:textId="77777777" w:rsidR="00AF2905" w:rsidRPr="002D7670" w:rsidRDefault="00AF2905" w:rsidP="00EC6CB4">
            <w:pPr>
              <w:pStyle w:val="TableParagraph"/>
              <w:ind w:left="527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Разделы</w:t>
            </w:r>
            <w:proofErr w:type="spellEnd"/>
            <w:r w:rsidRPr="002D7670">
              <w:rPr>
                <w:spacing w:val="-1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3548" w:type="dxa"/>
            <w:gridSpan w:val="3"/>
          </w:tcPr>
          <w:p w14:paraId="0EB92BB2" w14:textId="77777777" w:rsidR="00AF2905" w:rsidRPr="002D7670" w:rsidRDefault="00AF2905" w:rsidP="00EC6CB4">
            <w:pPr>
              <w:pStyle w:val="TableParagraph"/>
              <w:ind w:left="858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Количество</w:t>
            </w:r>
            <w:proofErr w:type="spellEnd"/>
            <w:r w:rsidRPr="002D7670">
              <w:rPr>
                <w:spacing w:val="1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2578" w:type="dxa"/>
            <w:vMerge w:val="restart"/>
          </w:tcPr>
          <w:p w14:paraId="70CDF3F9" w14:textId="77777777" w:rsidR="00AF2905" w:rsidRPr="002D7670" w:rsidRDefault="00AF2905" w:rsidP="00EC6CB4">
            <w:pPr>
              <w:pStyle w:val="TableParagraph"/>
              <w:spacing w:line="259" w:lineRule="auto"/>
              <w:ind w:left="820" w:hanging="500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Форма</w:t>
            </w:r>
            <w:proofErr w:type="spellEnd"/>
            <w:r w:rsidRPr="002D7670">
              <w:rPr>
                <w:spacing w:val="-15"/>
                <w:sz w:val="24"/>
              </w:rPr>
              <w:t xml:space="preserve"> </w:t>
            </w:r>
            <w:proofErr w:type="spellStart"/>
            <w:r w:rsidRPr="002D7670">
              <w:rPr>
                <w:sz w:val="24"/>
              </w:rPr>
              <w:t>аттестации</w:t>
            </w:r>
            <w:proofErr w:type="spellEnd"/>
            <w:r w:rsidRPr="002D7670">
              <w:rPr>
                <w:sz w:val="24"/>
              </w:rPr>
              <w:t xml:space="preserve">, </w:t>
            </w:r>
            <w:proofErr w:type="spellStart"/>
            <w:r w:rsidRPr="002D7670">
              <w:rPr>
                <w:spacing w:val="-2"/>
                <w:sz w:val="24"/>
              </w:rPr>
              <w:t>контроля</w:t>
            </w:r>
            <w:proofErr w:type="spellEnd"/>
          </w:p>
        </w:tc>
      </w:tr>
      <w:tr w:rsidR="00AF2905" w:rsidRPr="002D7670" w14:paraId="0ED7E4A3" w14:textId="77777777" w:rsidTr="000E55C9">
        <w:trPr>
          <w:trHeight w:val="314"/>
        </w:trPr>
        <w:tc>
          <w:tcPr>
            <w:tcW w:w="568" w:type="dxa"/>
            <w:vMerge/>
            <w:tcBorders>
              <w:top w:val="nil"/>
            </w:tcBorders>
          </w:tcPr>
          <w:p w14:paraId="5DCFD281" w14:textId="77777777" w:rsidR="00AF2905" w:rsidRPr="002D7670" w:rsidRDefault="00AF2905" w:rsidP="00EC6CB4">
            <w:pPr>
              <w:rPr>
                <w:sz w:val="2"/>
                <w:szCs w:val="2"/>
              </w:rPr>
            </w:pPr>
          </w:p>
        </w:tc>
        <w:tc>
          <w:tcPr>
            <w:tcW w:w="3582" w:type="dxa"/>
            <w:vMerge/>
            <w:tcBorders>
              <w:top w:val="nil"/>
            </w:tcBorders>
          </w:tcPr>
          <w:p w14:paraId="08CB88F7" w14:textId="77777777" w:rsidR="00AF2905" w:rsidRPr="002D7670" w:rsidRDefault="00AF2905" w:rsidP="00EC6CB4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03522701" w14:textId="77777777" w:rsidR="00AF2905" w:rsidRPr="002D7670" w:rsidRDefault="00AF2905" w:rsidP="00EC6CB4">
            <w:pPr>
              <w:pStyle w:val="TableParagraph"/>
              <w:ind w:left="272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138" w:type="dxa"/>
          </w:tcPr>
          <w:p w14:paraId="01AEF87B" w14:textId="77777777" w:rsidR="00AF2905" w:rsidRPr="002D7670" w:rsidRDefault="00AF2905" w:rsidP="00EC6CB4">
            <w:pPr>
              <w:pStyle w:val="TableParagraph"/>
              <w:ind w:left="17"/>
              <w:jc w:val="center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Теория</w:t>
            </w:r>
            <w:proofErr w:type="spellEnd"/>
          </w:p>
        </w:tc>
        <w:tc>
          <w:tcPr>
            <w:tcW w:w="1277" w:type="dxa"/>
          </w:tcPr>
          <w:p w14:paraId="307F331F" w14:textId="77777777" w:rsidR="00AF2905" w:rsidRPr="002D7670" w:rsidRDefault="00AF2905" w:rsidP="00EC6CB4">
            <w:pPr>
              <w:pStyle w:val="TableParagraph"/>
              <w:ind w:left="152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Практика</w:t>
            </w:r>
            <w:proofErr w:type="spellEnd"/>
          </w:p>
        </w:tc>
        <w:tc>
          <w:tcPr>
            <w:tcW w:w="2578" w:type="dxa"/>
            <w:vMerge/>
            <w:tcBorders>
              <w:top w:val="nil"/>
            </w:tcBorders>
          </w:tcPr>
          <w:p w14:paraId="1AD8EBB9" w14:textId="77777777" w:rsidR="00AF2905" w:rsidRPr="002D7670" w:rsidRDefault="00AF2905" w:rsidP="00EC6CB4">
            <w:pPr>
              <w:rPr>
                <w:sz w:val="2"/>
                <w:szCs w:val="2"/>
              </w:rPr>
            </w:pPr>
          </w:p>
        </w:tc>
      </w:tr>
      <w:tr w:rsidR="00AF2905" w:rsidRPr="002D7670" w14:paraId="2E1AAB70" w14:textId="77777777" w:rsidTr="002D7670">
        <w:trPr>
          <w:trHeight w:val="1020"/>
        </w:trPr>
        <w:tc>
          <w:tcPr>
            <w:tcW w:w="568" w:type="dxa"/>
          </w:tcPr>
          <w:p w14:paraId="0B6AFF2F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3582" w:type="dxa"/>
          </w:tcPr>
          <w:p w14:paraId="22CC69DE" w14:textId="77777777" w:rsidR="00AF2905" w:rsidRPr="002D7670" w:rsidRDefault="00AF2905" w:rsidP="002D7670">
            <w:pPr>
              <w:pStyle w:val="TableParagraph"/>
              <w:spacing w:line="240" w:lineRule="auto"/>
              <w:ind w:left="109" w:hanging="5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Вводный</w:t>
            </w:r>
            <w:r w:rsidRPr="002D7670">
              <w:rPr>
                <w:spacing w:val="-12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>инструктаж</w:t>
            </w:r>
            <w:r w:rsidRPr="002D7670">
              <w:rPr>
                <w:spacing w:val="-12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>по технике безопасности.</w:t>
            </w:r>
          </w:p>
          <w:p w14:paraId="1706418B" w14:textId="77777777" w:rsidR="00AF2905" w:rsidRPr="002D7670" w:rsidRDefault="00AF2905" w:rsidP="002D7670">
            <w:pPr>
              <w:pStyle w:val="TableParagraph"/>
              <w:spacing w:line="240" w:lineRule="auto"/>
              <w:ind w:left="109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Введение</w:t>
            </w:r>
            <w:r w:rsidRPr="002D7670">
              <w:rPr>
                <w:spacing w:val="-14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>в</w:t>
            </w:r>
            <w:r w:rsidRPr="002D7670">
              <w:rPr>
                <w:spacing w:val="-10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>компьютерную графику и дизайн</w:t>
            </w:r>
          </w:p>
        </w:tc>
        <w:tc>
          <w:tcPr>
            <w:tcW w:w="1133" w:type="dxa"/>
          </w:tcPr>
          <w:p w14:paraId="660D2771" w14:textId="77777777" w:rsidR="00AF2905" w:rsidRPr="002D7670" w:rsidRDefault="00AF2905" w:rsidP="00EC6CB4">
            <w:pPr>
              <w:pStyle w:val="TableParagraph"/>
              <w:ind w:left="132" w:right="136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2</w:t>
            </w:r>
          </w:p>
        </w:tc>
        <w:tc>
          <w:tcPr>
            <w:tcW w:w="1138" w:type="dxa"/>
          </w:tcPr>
          <w:p w14:paraId="21AF11DD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544D0FC5" w14:textId="77777777" w:rsidR="00AF2905" w:rsidRPr="002D7670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2578" w:type="dxa"/>
          </w:tcPr>
          <w:p w14:paraId="2B62D328" w14:textId="77777777" w:rsidR="00AF2905" w:rsidRPr="002D7670" w:rsidRDefault="00AF2905" w:rsidP="000E55C9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Беседа</w:t>
            </w:r>
            <w:proofErr w:type="spellEnd"/>
          </w:p>
          <w:p w14:paraId="094B702A" w14:textId="77777777" w:rsidR="00AF2905" w:rsidRPr="002D7670" w:rsidRDefault="00AF2905" w:rsidP="000E55C9">
            <w:pPr>
              <w:pStyle w:val="TableParagraph"/>
              <w:spacing w:before="50" w:line="240" w:lineRule="auto"/>
              <w:ind w:left="17" w:right="2"/>
              <w:jc w:val="center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Педагогическое</w:t>
            </w:r>
            <w:proofErr w:type="spellEnd"/>
            <w:r w:rsidRPr="002D7670">
              <w:rPr>
                <w:spacing w:val="-2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наблюдение</w:t>
            </w:r>
            <w:proofErr w:type="spellEnd"/>
          </w:p>
        </w:tc>
      </w:tr>
      <w:tr w:rsidR="00AF2905" w:rsidRPr="002D7670" w14:paraId="4A3221A1" w14:textId="77777777" w:rsidTr="000E55C9">
        <w:trPr>
          <w:trHeight w:val="1267"/>
        </w:trPr>
        <w:tc>
          <w:tcPr>
            <w:tcW w:w="568" w:type="dxa"/>
          </w:tcPr>
          <w:p w14:paraId="502FB9A9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2</w:t>
            </w:r>
          </w:p>
        </w:tc>
        <w:tc>
          <w:tcPr>
            <w:tcW w:w="3582" w:type="dxa"/>
          </w:tcPr>
          <w:p w14:paraId="51F2574B" w14:textId="77777777" w:rsidR="00AF2905" w:rsidRPr="002D7670" w:rsidRDefault="00AF2905" w:rsidP="002D7670">
            <w:pPr>
              <w:pStyle w:val="TableParagraph"/>
              <w:spacing w:line="240" w:lineRule="auto"/>
              <w:ind w:left="109" w:hanging="24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Основы</w:t>
            </w:r>
            <w:proofErr w:type="spellEnd"/>
            <w:r w:rsidRPr="002D7670">
              <w:rPr>
                <w:spacing w:val="-15"/>
                <w:sz w:val="24"/>
              </w:rPr>
              <w:t xml:space="preserve"> </w:t>
            </w:r>
            <w:proofErr w:type="spellStart"/>
            <w:r w:rsidRPr="002D7670">
              <w:rPr>
                <w:sz w:val="24"/>
              </w:rPr>
              <w:t>композиции</w:t>
            </w:r>
            <w:proofErr w:type="spellEnd"/>
            <w:r w:rsidRPr="002D7670">
              <w:rPr>
                <w:sz w:val="24"/>
              </w:rPr>
              <w:t>.</w:t>
            </w:r>
            <w:r w:rsidRPr="002D7670">
              <w:rPr>
                <w:spacing w:val="-15"/>
                <w:sz w:val="24"/>
              </w:rPr>
              <w:t xml:space="preserve"> </w:t>
            </w:r>
            <w:proofErr w:type="spellStart"/>
            <w:r w:rsidRPr="002D7670">
              <w:rPr>
                <w:sz w:val="24"/>
              </w:rPr>
              <w:t>2D</w:t>
            </w:r>
            <w:proofErr w:type="spellEnd"/>
            <w:r w:rsidRPr="002D7670">
              <w:rPr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моделирование</w:t>
            </w:r>
            <w:proofErr w:type="spellEnd"/>
          </w:p>
        </w:tc>
        <w:tc>
          <w:tcPr>
            <w:tcW w:w="1133" w:type="dxa"/>
          </w:tcPr>
          <w:p w14:paraId="590BBC59" w14:textId="77777777" w:rsidR="00AF2905" w:rsidRPr="002D7670" w:rsidRDefault="00AF2905" w:rsidP="00EC6CB4">
            <w:pPr>
              <w:pStyle w:val="TableParagraph"/>
              <w:ind w:left="136" w:right="4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4</w:t>
            </w:r>
          </w:p>
        </w:tc>
        <w:tc>
          <w:tcPr>
            <w:tcW w:w="1138" w:type="dxa"/>
          </w:tcPr>
          <w:p w14:paraId="324595F3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3296492B" w14:textId="77777777" w:rsidR="00AF2905" w:rsidRPr="002D7670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3</w:t>
            </w:r>
          </w:p>
        </w:tc>
        <w:tc>
          <w:tcPr>
            <w:tcW w:w="2578" w:type="dxa"/>
          </w:tcPr>
          <w:p w14:paraId="4A81D1CF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715ACE35" w14:textId="77777777" w:rsidR="00AF2905" w:rsidRPr="002D7670" w:rsidRDefault="00AF2905" w:rsidP="002D7670">
            <w:pPr>
              <w:pStyle w:val="TableParagraph"/>
              <w:spacing w:before="45" w:line="240" w:lineRule="auto"/>
              <w:ind w:left="17" w:right="9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4"/>
                <w:sz w:val="24"/>
                <w:lang w:val="ru-RU"/>
              </w:rPr>
              <w:t xml:space="preserve"> </w:t>
            </w:r>
            <w:r w:rsidRPr="002D7670">
              <w:rPr>
                <w:spacing w:val="-2"/>
                <w:sz w:val="24"/>
                <w:lang w:val="ru-RU"/>
              </w:rPr>
              <w:t>задание</w:t>
            </w:r>
          </w:p>
          <w:p w14:paraId="43A5C98E" w14:textId="77777777" w:rsidR="00AF2905" w:rsidRPr="002D7670" w:rsidRDefault="00AF2905" w:rsidP="002D7670">
            <w:pPr>
              <w:pStyle w:val="TableParagraph"/>
              <w:spacing w:before="51" w:line="240" w:lineRule="auto"/>
              <w:ind w:left="17" w:right="2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4C8CC6D2" w14:textId="77777777" w:rsidTr="000E55C9">
        <w:trPr>
          <w:trHeight w:val="1266"/>
        </w:trPr>
        <w:tc>
          <w:tcPr>
            <w:tcW w:w="568" w:type="dxa"/>
            <w:tcBorders>
              <w:bottom w:val="single" w:sz="4" w:space="0" w:color="auto"/>
            </w:tcBorders>
          </w:tcPr>
          <w:p w14:paraId="0040FD8D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3</w:t>
            </w:r>
          </w:p>
        </w:tc>
        <w:tc>
          <w:tcPr>
            <w:tcW w:w="3582" w:type="dxa"/>
            <w:tcBorders>
              <w:bottom w:val="single" w:sz="4" w:space="0" w:color="000000"/>
            </w:tcBorders>
          </w:tcPr>
          <w:p w14:paraId="584BB874" w14:textId="77777777" w:rsidR="00AF2905" w:rsidRPr="002D7670" w:rsidRDefault="00AF2905" w:rsidP="00EC6CB4">
            <w:pPr>
              <w:pStyle w:val="TableParagraph"/>
              <w:spacing w:line="259" w:lineRule="auto"/>
              <w:ind w:left="109" w:hanging="24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Графические</w:t>
            </w:r>
            <w:proofErr w:type="spellEnd"/>
            <w:r w:rsidRPr="002D7670">
              <w:rPr>
                <w:spacing w:val="-15"/>
                <w:sz w:val="24"/>
              </w:rPr>
              <w:t xml:space="preserve"> </w:t>
            </w:r>
            <w:proofErr w:type="spellStart"/>
            <w:r w:rsidRPr="002D7670">
              <w:rPr>
                <w:sz w:val="24"/>
              </w:rPr>
              <w:t>фактуры</w:t>
            </w:r>
            <w:proofErr w:type="spellEnd"/>
            <w:r w:rsidRPr="002D7670">
              <w:rPr>
                <w:spacing w:val="-15"/>
                <w:sz w:val="24"/>
              </w:rPr>
              <w:t xml:space="preserve"> </w:t>
            </w:r>
            <w:r w:rsidRPr="002D7670">
              <w:rPr>
                <w:sz w:val="24"/>
              </w:rPr>
              <w:t xml:space="preserve">и </w:t>
            </w:r>
            <w:proofErr w:type="spellStart"/>
            <w:r w:rsidRPr="002D7670">
              <w:rPr>
                <w:spacing w:val="-2"/>
                <w:sz w:val="24"/>
              </w:rPr>
              <w:t>текстуры</w:t>
            </w:r>
            <w:proofErr w:type="spellEnd"/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6BF016C0" w14:textId="77777777" w:rsidR="00AF2905" w:rsidRPr="002D7670" w:rsidRDefault="00AF2905" w:rsidP="00EC6CB4">
            <w:pPr>
              <w:pStyle w:val="TableParagraph"/>
              <w:ind w:left="132" w:right="120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5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</w:tcPr>
          <w:p w14:paraId="74A5BF74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15AEC126" w14:textId="77777777" w:rsidR="00AF2905" w:rsidRPr="002D7670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4</w:t>
            </w:r>
          </w:p>
        </w:tc>
        <w:tc>
          <w:tcPr>
            <w:tcW w:w="2578" w:type="dxa"/>
            <w:tcBorders>
              <w:bottom w:val="single" w:sz="4" w:space="0" w:color="000000"/>
            </w:tcBorders>
          </w:tcPr>
          <w:p w14:paraId="6C3499F5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39032CF6" w14:textId="77777777" w:rsidR="00AF2905" w:rsidRPr="002D7670" w:rsidRDefault="00AF2905" w:rsidP="002D7670">
            <w:pPr>
              <w:pStyle w:val="TableParagraph"/>
              <w:spacing w:before="45" w:line="240" w:lineRule="auto"/>
              <w:ind w:left="17" w:right="9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4"/>
                <w:sz w:val="24"/>
                <w:lang w:val="ru-RU"/>
              </w:rPr>
              <w:t xml:space="preserve"> </w:t>
            </w:r>
            <w:r w:rsidRPr="002D7670">
              <w:rPr>
                <w:spacing w:val="-2"/>
                <w:sz w:val="24"/>
                <w:lang w:val="ru-RU"/>
              </w:rPr>
              <w:t>задание</w:t>
            </w:r>
          </w:p>
          <w:p w14:paraId="49E0B501" w14:textId="77777777" w:rsidR="00AF2905" w:rsidRPr="002D7670" w:rsidRDefault="00AF2905" w:rsidP="002D7670">
            <w:pPr>
              <w:pStyle w:val="TableParagraph"/>
              <w:spacing w:before="51" w:line="240" w:lineRule="auto"/>
              <w:ind w:left="17" w:right="2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7678195E" w14:textId="77777777" w:rsidTr="002D7670">
        <w:trPr>
          <w:trHeight w:val="11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4FDD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4</w:t>
            </w:r>
          </w:p>
        </w:tc>
        <w:tc>
          <w:tcPr>
            <w:tcW w:w="3582" w:type="dxa"/>
            <w:tcBorders>
              <w:left w:val="single" w:sz="4" w:space="0" w:color="auto"/>
              <w:bottom w:val="single" w:sz="4" w:space="0" w:color="auto"/>
            </w:tcBorders>
          </w:tcPr>
          <w:p w14:paraId="5368A880" w14:textId="77777777" w:rsidR="00AF2905" w:rsidRPr="002D7670" w:rsidRDefault="00AF2905" w:rsidP="00EC6CB4">
            <w:pPr>
              <w:pStyle w:val="TableParagraph"/>
              <w:ind w:left="95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Стикеры</w:t>
            </w:r>
            <w:proofErr w:type="spellEnd"/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11520D2" w14:textId="77777777" w:rsidR="00AF2905" w:rsidRPr="002D7670" w:rsidRDefault="00AF2905" w:rsidP="00EC6CB4">
            <w:pPr>
              <w:pStyle w:val="TableParagraph"/>
              <w:ind w:left="517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52990ED3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54DA9C47" w14:textId="77777777" w:rsidR="00AF2905" w:rsidRPr="002D7670" w:rsidRDefault="00AF2905" w:rsidP="00EC6CB4">
            <w:pPr>
              <w:pStyle w:val="TableParagraph"/>
              <w:ind w:left="13" w:right="132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2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61AA31A6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593F8FAF" w14:textId="77777777" w:rsidR="00AF2905" w:rsidRPr="002D7670" w:rsidRDefault="00AF2905" w:rsidP="002D7670">
            <w:pPr>
              <w:pStyle w:val="TableParagraph"/>
              <w:spacing w:before="46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1AC26A50" w14:textId="77777777" w:rsidTr="002D7670">
        <w:trPr>
          <w:trHeight w:val="1132"/>
        </w:trPr>
        <w:tc>
          <w:tcPr>
            <w:tcW w:w="568" w:type="dxa"/>
          </w:tcPr>
          <w:p w14:paraId="4D7A7E83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z w:val="24"/>
              </w:rPr>
              <w:t>5</w:t>
            </w:r>
          </w:p>
        </w:tc>
        <w:tc>
          <w:tcPr>
            <w:tcW w:w="3582" w:type="dxa"/>
          </w:tcPr>
          <w:p w14:paraId="6F544EEA" w14:textId="77777777" w:rsidR="00AF2905" w:rsidRPr="002D7670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Календарь</w:t>
            </w:r>
            <w:proofErr w:type="spellEnd"/>
          </w:p>
        </w:tc>
        <w:tc>
          <w:tcPr>
            <w:tcW w:w="1133" w:type="dxa"/>
          </w:tcPr>
          <w:p w14:paraId="1064535B" w14:textId="77777777" w:rsidR="00AF2905" w:rsidRPr="002D7670" w:rsidRDefault="00AF2905" w:rsidP="00EC6CB4">
            <w:pPr>
              <w:pStyle w:val="TableParagraph"/>
              <w:ind w:left="132" w:right="24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5</w:t>
            </w:r>
          </w:p>
        </w:tc>
        <w:tc>
          <w:tcPr>
            <w:tcW w:w="1138" w:type="dxa"/>
          </w:tcPr>
          <w:p w14:paraId="73DE96B5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3D4896FD" w14:textId="77777777" w:rsidR="00AF2905" w:rsidRPr="002D7670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4</w:t>
            </w:r>
          </w:p>
        </w:tc>
        <w:tc>
          <w:tcPr>
            <w:tcW w:w="2578" w:type="dxa"/>
          </w:tcPr>
          <w:p w14:paraId="24D53DDB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23B2BB26" w14:textId="77777777" w:rsidR="00AF2905" w:rsidRPr="002D7670" w:rsidRDefault="00AF2905" w:rsidP="002D7670">
            <w:pPr>
              <w:pStyle w:val="TableParagraph"/>
              <w:spacing w:before="45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63E3E6B4" w14:textId="77777777" w:rsidTr="000E55C9">
        <w:trPr>
          <w:trHeight w:val="739"/>
        </w:trPr>
        <w:tc>
          <w:tcPr>
            <w:tcW w:w="568" w:type="dxa"/>
          </w:tcPr>
          <w:p w14:paraId="2F7539CF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6</w:t>
            </w:r>
          </w:p>
        </w:tc>
        <w:tc>
          <w:tcPr>
            <w:tcW w:w="3582" w:type="dxa"/>
          </w:tcPr>
          <w:p w14:paraId="3F377D43" w14:textId="77777777" w:rsidR="00AF2905" w:rsidRPr="002D7670" w:rsidRDefault="00AF2905" w:rsidP="00EC6CB4">
            <w:pPr>
              <w:pStyle w:val="TableParagraph"/>
              <w:spacing w:line="273" w:lineRule="exact"/>
              <w:ind w:left="133"/>
              <w:rPr>
                <w:b/>
                <w:sz w:val="24"/>
              </w:rPr>
            </w:pPr>
            <w:proofErr w:type="spellStart"/>
            <w:r w:rsidRPr="002D7670">
              <w:rPr>
                <w:b/>
                <w:sz w:val="24"/>
              </w:rPr>
              <w:t>Контрольный</w:t>
            </w:r>
            <w:proofErr w:type="spellEnd"/>
            <w:r w:rsidRPr="002D7670">
              <w:rPr>
                <w:b/>
                <w:spacing w:val="26"/>
                <w:sz w:val="24"/>
              </w:rPr>
              <w:t xml:space="preserve">  </w:t>
            </w:r>
            <w:proofErr w:type="spellStart"/>
            <w:r w:rsidRPr="002D7670">
              <w:rPr>
                <w:b/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1133" w:type="dxa"/>
          </w:tcPr>
          <w:p w14:paraId="4ECD3C9E" w14:textId="77777777" w:rsidR="00AF2905" w:rsidRPr="002D7670" w:rsidRDefault="00AF2905" w:rsidP="00EC6CB4">
            <w:pPr>
              <w:pStyle w:val="TableParagraph"/>
              <w:spacing w:line="273" w:lineRule="exact"/>
              <w:ind w:left="132" w:right="120"/>
              <w:jc w:val="center"/>
              <w:rPr>
                <w:b/>
                <w:sz w:val="24"/>
              </w:rPr>
            </w:pPr>
            <w:r w:rsidRPr="002D767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38" w:type="dxa"/>
          </w:tcPr>
          <w:p w14:paraId="329B6BF7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14:paraId="0F89B228" w14:textId="77777777" w:rsidR="00AF2905" w:rsidRPr="002D7670" w:rsidRDefault="00AF2905" w:rsidP="00EC6CB4">
            <w:pPr>
              <w:pStyle w:val="TableParagraph"/>
              <w:spacing w:line="273" w:lineRule="exact"/>
              <w:ind w:left="132" w:right="119"/>
              <w:jc w:val="center"/>
              <w:rPr>
                <w:b/>
                <w:sz w:val="24"/>
              </w:rPr>
            </w:pPr>
            <w:r w:rsidRPr="002D767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578" w:type="dxa"/>
          </w:tcPr>
          <w:p w14:paraId="308470B0" w14:textId="77777777" w:rsidR="00AF2905" w:rsidRPr="002D7670" w:rsidRDefault="00AF2905" w:rsidP="002D7670">
            <w:pPr>
              <w:pStyle w:val="TableParagraph"/>
              <w:spacing w:line="240" w:lineRule="auto"/>
              <w:ind w:left="950" w:hanging="543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Самостоятельная</w:t>
            </w:r>
            <w:proofErr w:type="spellEnd"/>
            <w:r w:rsidRPr="002D7670">
              <w:rPr>
                <w:spacing w:val="-2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работа</w:t>
            </w:r>
            <w:proofErr w:type="spellEnd"/>
          </w:p>
        </w:tc>
      </w:tr>
      <w:tr w:rsidR="00AF2905" w:rsidRPr="002D7670" w14:paraId="05EEE4F2" w14:textId="77777777" w:rsidTr="002D7670">
        <w:trPr>
          <w:trHeight w:val="1074"/>
        </w:trPr>
        <w:tc>
          <w:tcPr>
            <w:tcW w:w="568" w:type="dxa"/>
          </w:tcPr>
          <w:p w14:paraId="39166E45" w14:textId="77777777" w:rsidR="00AF2905" w:rsidRPr="002D7670" w:rsidRDefault="00AF2905" w:rsidP="00EC6CB4">
            <w:pPr>
              <w:pStyle w:val="TableParagraph"/>
              <w:spacing w:line="273" w:lineRule="exact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7</w:t>
            </w:r>
          </w:p>
        </w:tc>
        <w:tc>
          <w:tcPr>
            <w:tcW w:w="3582" w:type="dxa"/>
          </w:tcPr>
          <w:p w14:paraId="2C910F9B" w14:textId="77777777" w:rsidR="00AF2905" w:rsidRPr="002D7670" w:rsidRDefault="00AF2905" w:rsidP="00EC6CB4">
            <w:pPr>
              <w:pStyle w:val="TableParagraph"/>
              <w:spacing w:line="273" w:lineRule="exact"/>
              <w:ind w:left="133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Рисуем</w:t>
            </w:r>
            <w:proofErr w:type="spellEnd"/>
            <w:r w:rsidRPr="002D7670">
              <w:rPr>
                <w:spacing w:val="-5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пикселями</w:t>
            </w:r>
            <w:proofErr w:type="spellEnd"/>
          </w:p>
        </w:tc>
        <w:tc>
          <w:tcPr>
            <w:tcW w:w="1133" w:type="dxa"/>
          </w:tcPr>
          <w:p w14:paraId="54106C2C" w14:textId="77777777" w:rsidR="00AF2905" w:rsidRPr="002D7670" w:rsidRDefault="00AF2905" w:rsidP="00EC6CB4">
            <w:pPr>
              <w:pStyle w:val="TableParagraph"/>
              <w:spacing w:line="273" w:lineRule="exact"/>
              <w:ind w:left="445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4</w:t>
            </w:r>
          </w:p>
        </w:tc>
        <w:tc>
          <w:tcPr>
            <w:tcW w:w="1138" w:type="dxa"/>
          </w:tcPr>
          <w:p w14:paraId="1512BD09" w14:textId="77777777" w:rsidR="00AF2905" w:rsidRPr="002D7670" w:rsidRDefault="00AF2905" w:rsidP="00EC6CB4">
            <w:pPr>
              <w:pStyle w:val="TableParagraph"/>
              <w:spacing w:line="273" w:lineRule="exact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AEACF13" w14:textId="77777777" w:rsidR="00AF2905" w:rsidRPr="002D7670" w:rsidRDefault="00AF2905" w:rsidP="00EC6CB4">
            <w:pPr>
              <w:pStyle w:val="TableParagraph"/>
              <w:spacing w:line="273" w:lineRule="exact"/>
              <w:ind w:left="127" w:right="119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3</w:t>
            </w:r>
          </w:p>
        </w:tc>
        <w:tc>
          <w:tcPr>
            <w:tcW w:w="2578" w:type="dxa"/>
          </w:tcPr>
          <w:p w14:paraId="6D16C658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1DC411E3" w14:textId="77777777" w:rsidR="00AF2905" w:rsidRPr="002D7670" w:rsidRDefault="00AF2905" w:rsidP="002D7670">
            <w:pPr>
              <w:pStyle w:val="TableParagraph"/>
              <w:spacing w:before="45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013D17FF" w14:textId="77777777" w:rsidTr="002D7670">
        <w:trPr>
          <w:trHeight w:val="1048"/>
        </w:trPr>
        <w:tc>
          <w:tcPr>
            <w:tcW w:w="568" w:type="dxa"/>
          </w:tcPr>
          <w:p w14:paraId="38D1C339" w14:textId="77777777" w:rsidR="00AF2905" w:rsidRPr="002D7670" w:rsidRDefault="00AF2905" w:rsidP="00EC6CB4">
            <w:pPr>
              <w:pStyle w:val="TableParagraph"/>
              <w:ind w:left="69" w:right="65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8</w:t>
            </w:r>
          </w:p>
        </w:tc>
        <w:tc>
          <w:tcPr>
            <w:tcW w:w="3582" w:type="dxa"/>
          </w:tcPr>
          <w:p w14:paraId="623B3B18" w14:textId="77777777" w:rsidR="00AF2905" w:rsidRPr="002D7670" w:rsidRDefault="00AF2905" w:rsidP="00EC6CB4">
            <w:pPr>
              <w:pStyle w:val="TableParagraph"/>
              <w:spacing w:line="264" w:lineRule="auto"/>
              <w:ind w:left="109" w:firstLine="24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Работа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>с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>геометрическими фигурами 2</w:t>
            </w:r>
            <w:r w:rsidRPr="002D7670">
              <w:rPr>
                <w:sz w:val="24"/>
              </w:rPr>
              <w:t>D</w:t>
            </w:r>
          </w:p>
        </w:tc>
        <w:tc>
          <w:tcPr>
            <w:tcW w:w="1133" w:type="dxa"/>
          </w:tcPr>
          <w:p w14:paraId="1556FC4F" w14:textId="77777777" w:rsidR="00AF2905" w:rsidRPr="002D7670" w:rsidRDefault="00AF2905" w:rsidP="00EC6CB4">
            <w:pPr>
              <w:pStyle w:val="TableParagraph"/>
              <w:ind w:left="445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5</w:t>
            </w:r>
          </w:p>
        </w:tc>
        <w:tc>
          <w:tcPr>
            <w:tcW w:w="1138" w:type="dxa"/>
          </w:tcPr>
          <w:p w14:paraId="451A2E74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1874E41F" w14:textId="77777777" w:rsidR="00AF2905" w:rsidRPr="002D7670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4</w:t>
            </w:r>
          </w:p>
        </w:tc>
        <w:tc>
          <w:tcPr>
            <w:tcW w:w="2578" w:type="dxa"/>
          </w:tcPr>
          <w:p w14:paraId="576033C8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20AF542D" w14:textId="77777777" w:rsidR="00AF2905" w:rsidRPr="002D7670" w:rsidRDefault="00AF2905" w:rsidP="002D7670">
            <w:pPr>
              <w:pStyle w:val="TableParagraph"/>
              <w:spacing w:before="50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73A06C76" w14:textId="77777777" w:rsidTr="000E55C9">
        <w:trPr>
          <w:trHeight w:val="1267"/>
        </w:trPr>
        <w:tc>
          <w:tcPr>
            <w:tcW w:w="568" w:type="dxa"/>
          </w:tcPr>
          <w:p w14:paraId="1FCE365B" w14:textId="77777777" w:rsidR="00AF2905" w:rsidRPr="002D7670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9</w:t>
            </w:r>
          </w:p>
        </w:tc>
        <w:tc>
          <w:tcPr>
            <w:tcW w:w="3582" w:type="dxa"/>
          </w:tcPr>
          <w:p w14:paraId="4507F4AF" w14:textId="77777777" w:rsidR="00AF2905" w:rsidRPr="002D7670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Плакатная</w:t>
            </w:r>
            <w:proofErr w:type="spellEnd"/>
            <w:r w:rsidRPr="002D7670">
              <w:rPr>
                <w:spacing w:val="-4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графика</w:t>
            </w:r>
            <w:proofErr w:type="spellEnd"/>
          </w:p>
        </w:tc>
        <w:tc>
          <w:tcPr>
            <w:tcW w:w="1133" w:type="dxa"/>
          </w:tcPr>
          <w:p w14:paraId="5D42C8AF" w14:textId="77777777" w:rsidR="00AF2905" w:rsidRPr="002D7670" w:rsidRDefault="00AF2905" w:rsidP="00EC6CB4">
            <w:pPr>
              <w:pStyle w:val="TableParagraph"/>
              <w:ind w:left="445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5</w:t>
            </w:r>
          </w:p>
        </w:tc>
        <w:tc>
          <w:tcPr>
            <w:tcW w:w="1138" w:type="dxa"/>
          </w:tcPr>
          <w:p w14:paraId="6619C155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51AB8F8" w14:textId="77777777" w:rsidR="00AF2905" w:rsidRPr="002D7670" w:rsidRDefault="00AF2905" w:rsidP="00EC6CB4">
            <w:pPr>
              <w:pStyle w:val="TableParagraph"/>
              <w:ind w:left="127" w:right="119"/>
              <w:jc w:val="center"/>
              <w:rPr>
                <w:sz w:val="24"/>
              </w:rPr>
            </w:pPr>
            <w:r w:rsidRPr="002D7670">
              <w:rPr>
                <w:sz w:val="24"/>
              </w:rPr>
              <w:t>4</w:t>
            </w:r>
          </w:p>
        </w:tc>
        <w:tc>
          <w:tcPr>
            <w:tcW w:w="2578" w:type="dxa"/>
          </w:tcPr>
          <w:p w14:paraId="6D36A276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640374B0" w14:textId="77777777" w:rsidR="00AF2905" w:rsidRPr="002D7670" w:rsidRDefault="00AF2905" w:rsidP="002D7670">
            <w:pPr>
              <w:pStyle w:val="TableParagraph"/>
              <w:spacing w:before="51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24F609D8" w14:textId="77777777" w:rsidTr="000E55C9">
        <w:trPr>
          <w:trHeight w:val="650"/>
        </w:trPr>
        <w:tc>
          <w:tcPr>
            <w:tcW w:w="568" w:type="dxa"/>
          </w:tcPr>
          <w:p w14:paraId="6C6DD39D" w14:textId="77777777" w:rsidR="00AF2905" w:rsidRPr="002D7670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10</w:t>
            </w:r>
          </w:p>
        </w:tc>
        <w:tc>
          <w:tcPr>
            <w:tcW w:w="3582" w:type="dxa"/>
          </w:tcPr>
          <w:p w14:paraId="4C5C2BD7" w14:textId="77777777" w:rsidR="00AF2905" w:rsidRPr="002D7670" w:rsidRDefault="00AF2905" w:rsidP="00EC6CB4">
            <w:pPr>
              <w:pStyle w:val="TableParagraph"/>
              <w:spacing w:line="273" w:lineRule="exact"/>
              <w:ind w:left="133"/>
              <w:rPr>
                <w:b/>
                <w:sz w:val="24"/>
              </w:rPr>
            </w:pPr>
            <w:proofErr w:type="spellStart"/>
            <w:r w:rsidRPr="002D7670">
              <w:rPr>
                <w:b/>
                <w:sz w:val="24"/>
              </w:rPr>
              <w:t>Контрольная</w:t>
            </w:r>
            <w:proofErr w:type="spellEnd"/>
            <w:r w:rsidRPr="002D7670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2D7670">
              <w:rPr>
                <w:b/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1133" w:type="dxa"/>
          </w:tcPr>
          <w:p w14:paraId="070AB00D" w14:textId="77777777" w:rsidR="00AF2905" w:rsidRPr="002D7670" w:rsidRDefault="00AF2905" w:rsidP="00EC6CB4">
            <w:pPr>
              <w:pStyle w:val="TableParagraph"/>
              <w:spacing w:line="273" w:lineRule="exact"/>
              <w:ind w:left="132" w:right="24"/>
              <w:jc w:val="center"/>
              <w:rPr>
                <w:b/>
                <w:sz w:val="24"/>
              </w:rPr>
            </w:pPr>
            <w:r w:rsidRPr="002D767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38" w:type="dxa"/>
          </w:tcPr>
          <w:p w14:paraId="40108723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14:paraId="551D2E31" w14:textId="77777777" w:rsidR="00AF2905" w:rsidRPr="002D7670" w:rsidRDefault="00AF2905" w:rsidP="00EC6CB4">
            <w:pPr>
              <w:pStyle w:val="TableParagraph"/>
              <w:spacing w:line="273" w:lineRule="exact"/>
              <w:ind w:left="132" w:right="119"/>
              <w:jc w:val="center"/>
              <w:rPr>
                <w:b/>
                <w:sz w:val="24"/>
              </w:rPr>
            </w:pPr>
            <w:r w:rsidRPr="002D767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578" w:type="dxa"/>
          </w:tcPr>
          <w:p w14:paraId="5B81FDE4" w14:textId="77777777" w:rsidR="00AF2905" w:rsidRPr="002D7670" w:rsidRDefault="00AF2905" w:rsidP="000E55C9">
            <w:pPr>
              <w:pStyle w:val="TableParagraph"/>
              <w:spacing w:line="240" w:lineRule="auto"/>
              <w:ind w:left="950" w:hanging="543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Самостоятельная</w:t>
            </w:r>
            <w:proofErr w:type="spellEnd"/>
            <w:r w:rsidRPr="002D7670">
              <w:rPr>
                <w:spacing w:val="-2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работа</w:t>
            </w:r>
            <w:proofErr w:type="spellEnd"/>
          </w:p>
        </w:tc>
      </w:tr>
      <w:tr w:rsidR="00AF2905" w:rsidRPr="002D7670" w14:paraId="4E7418E5" w14:textId="77777777" w:rsidTr="002D7670">
        <w:trPr>
          <w:trHeight w:val="1206"/>
        </w:trPr>
        <w:tc>
          <w:tcPr>
            <w:tcW w:w="568" w:type="dxa"/>
          </w:tcPr>
          <w:p w14:paraId="0DE45A2B" w14:textId="77777777" w:rsidR="00AF2905" w:rsidRPr="002D7670" w:rsidRDefault="00AF2905" w:rsidP="00EC6CB4">
            <w:pPr>
              <w:pStyle w:val="TableParagraph"/>
              <w:spacing w:line="273" w:lineRule="exact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11</w:t>
            </w:r>
          </w:p>
        </w:tc>
        <w:tc>
          <w:tcPr>
            <w:tcW w:w="3582" w:type="dxa"/>
          </w:tcPr>
          <w:p w14:paraId="0C63EE07" w14:textId="77777777" w:rsidR="00AF2905" w:rsidRPr="002D7670" w:rsidRDefault="00AF2905" w:rsidP="00EC6CB4">
            <w:pPr>
              <w:pStyle w:val="TableParagraph"/>
              <w:spacing w:line="273" w:lineRule="exact"/>
              <w:ind w:left="133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Декоративный</w:t>
            </w:r>
            <w:proofErr w:type="spellEnd"/>
            <w:r w:rsidRPr="002D7670">
              <w:rPr>
                <w:spacing w:val="-5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натюрморт</w:t>
            </w:r>
            <w:proofErr w:type="spellEnd"/>
          </w:p>
        </w:tc>
        <w:tc>
          <w:tcPr>
            <w:tcW w:w="1133" w:type="dxa"/>
          </w:tcPr>
          <w:p w14:paraId="70AF442D" w14:textId="77777777" w:rsidR="00AF2905" w:rsidRPr="002D7670" w:rsidRDefault="00AF2905" w:rsidP="00EC6CB4">
            <w:pPr>
              <w:pStyle w:val="TableParagraph"/>
              <w:spacing w:line="273" w:lineRule="exact"/>
              <w:ind w:right="325"/>
              <w:jc w:val="right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5</w:t>
            </w:r>
          </w:p>
        </w:tc>
        <w:tc>
          <w:tcPr>
            <w:tcW w:w="1138" w:type="dxa"/>
          </w:tcPr>
          <w:p w14:paraId="0ED7770D" w14:textId="77777777" w:rsidR="00AF2905" w:rsidRPr="002D7670" w:rsidRDefault="00AF2905" w:rsidP="00EC6CB4">
            <w:pPr>
              <w:pStyle w:val="TableParagraph"/>
              <w:spacing w:line="273" w:lineRule="exact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7AFED535" w14:textId="77777777" w:rsidR="00AF2905" w:rsidRPr="002D7670" w:rsidRDefault="00AF2905" w:rsidP="00EC6CB4">
            <w:pPr>
              <w:pStyle w:val="TableParagraph"/>
              <w:spacing w:line="273" w:lineRule="exact"/>
              <w:ind w:left="127" w:right="119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4</w:t>
            </w:r>
          </w:p>
        </w:tc>
        <w:tc>
          <w:tcPr>
            <w:tcW w:w="2578" w:type="dxa"/>
          </w:tcPr>
          <w:p w14:paraId="1D4647E5" w14:textId="77777777" w:rsidR="00AF2905" w:rsidRPr="002D7670" w:rsidRDefault="00AF2905" w:rsidP="000E55C9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2C40D690" w14:textId="77777777" w:rsidR="00AF2905" w:rsidRPr="002D7670" w:rsidRDefault="00AF2905" w:rsidP="000E55C9">
            <w:pPr>
              <w:pStyle w:val="TableParagraph"/>
              <w:spacing w:before="45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67A7BEE8" w14:textId="77777777" w:rsidTr="000E55C9">
        <w:trPr>
          <w:trHeight w:val="1267"/>
        </w:trPr>
        <w:tc>
          <w:tcPr>
            <w:tcW w:w="568" w:type="dxa"/>
          </w:tcPr>
          <w:p w14:paraId="56EBE713" w14:textId="77777777" w:rsidR="00AF2905" w:rsidRPr="002D7670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12</w:t>
            </w:r>
          </w:p>
        </w:tc>
        <w:tc>
          <w:tcPr>
            <w:tcW w:w="3582" w:type="dxa"/>
          </w:tcPr>
          <w:p w14:paraId="330CB498" w14:textId="77777777" w:rsidR="00AF2905" w:rsidRPr="002D7670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Буклет</w:t>
            </w:r>
            <w:proofErr w:type="spellEnd"/>
          </w:p>
        </w:tc>
        <w:tc>
          <w:tcPr>
            <w:tcW w:w="1133" w:type="dxa"/>
          </w:tcPr>
          <w:p w14:paraId="09790C41" w14:textId="77777777" w:rsidR="00AF2905" w:rsidRPr="002D7670" w:rsidRDefault="00AF2905" w:rsidP="00EC6CB4">
            <w:pPr>
              <w:pStyle w:val="TableParagraph"/>
              <w:ind w:right="325"/>
              <w:jc w:val="right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6</w:t>
            </w:r>
          </w:p>
        </w:tc>
        <w:tc>
          <w:tcPr>
            <w:tcW w:w="1138" w:type="dxa"/>
          </w:tcPr>
          <w:p w14:paraId="03D7D5B6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A2E4E29" w14:textId="77777777" w:rsidR="00AF2905" w:rsidRPr="002D7670" w:rsidRDefault="00AF2905" w:rsidP="00EC6CB4">
            <w:pPr>
              <w:pStyle w:val="TableParagraph"/>
              <w:ind w:left="127" w:right="119"/>
              <w:jc w:val="center"/>
              <w:rPr>
                <w:sz w:val="24"/>
              </w:rPr>
            </w:pPr>
            <w:r w:rsidRPr="002D7670">
              <w:rPr>
                <w:sz w:val="24"/>
              </w:rPr>
              <w:t>5</w:t>
            </w:r>
          </w:p>
        </w:tc>
        <w:tc>
          <w:tcPr>
            <w:tcW w:w="2578" w:type="dxa"/>
          </w:tcPr>
          <w:p w14:paraId="2D79205C" w14:textId="77777777" w:rsidR="00AF2905" w:rsidRPr="002D7670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2D7670">
              <w:rPr>
                <w:spacing w:val="-2"/>
                <w:sz w:val="24"/>
                <w:lang w:val="ru-RU"/>
              </w:rPr>
              <w:t>Беседа</w:t>
            </w:r>
          </w:p>
          <w:p w14:paraId="1ADB3C5F" w14:textId="77777777" w:rsidR="00AF2905" w:rsidRPr="002D7670" w:rsidRDefault="00AF2905" w:rsidP="00EC6CB4">
            <w:pPr>
              <w:pStyle w:val="TableParagraph"/>
              <w:spacing w:before="50" w:line="268" w:lineRule="auto"/>
              <w:ind w:left="17" w:right="6"/>
              <w:jc w:val="center"/>
              <w:rPr>
                <w:sz w:val="24"/>
                <w:lang w:val="ru-RU"/>
              </w:rPr>
            </w:pPr>
            <w:r w:rsidRPr="002D7670">
              <w:rPr>
                <w:sz w:val="24"/>
                <w:lang w:val="ru-RU"/>
              </w:rPr>
              <w:t>Практическое</w:t>
            </w:r>
            <w:r w:rsidRPr="002D7670">
              <w:rPr>
                <w:spacing w:val="-15"/>
                <w:sz w:val="24"/>
                <w:lang w:val="ru-RU"/>
              </w:rPr>
              <w:t xml:space="preserve"> </w:t>
            </w:r>
            <w:r w:rsidRPr="002D7670">
              <w:rPr>
                <w:sz w:val="24"/>
                <w:lang w:val="ru-RU"/>
              </w:rPr>
              <w:t xml:space="preserve">задание </w:t>
            </w:r>
            <w:r w:rsidRPr="002D7670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:rsidRPr="002D7670" w14:paraId="4787E28B" w14:textId="77777777" w:rsidTr="002D7670">
        <w:trPr>
          <w:trHeight w:val="550"/>
        </w:trPr>
        <w:tc>
          <w:tcPr>
            <w:tcW w:w="568" w:type="dxa"/>
          </w:tcPr>
          <w:p w14:paraId="2953C58A" w14:textId="77777777" w:rsidR="00AF2905" w:rsidRPr="002D7670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lastRenderedPageBreak/>
              <w:t>13</w:t>
            </w:r>
          </w:p>
        </w:tc>
        <w:tc>
          <w:tcPr>
            <w:tcW w:w="3582" w:type="dxa"/>
          </w:tcPr>
          <w:p w14:paraId="0DCE1142" w14:textId="77777777" w:rsidR="00AF2905" w:rsidRPr="002D7670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Открытка</w:t>
            </w:r>
            <w:proofErr w:type="spellEnd"/>
            <w:r w:rsidRPr="002D7670">
              <w:rPr>
                <w:spacing w:val="-1"/>
                <w:sz w:val="24"/>
              </w:rPr>
              <w:t xml:space="preserve"> </w:t>
            </w:r>
            <w:proofErr w:type="spellStart"/>
            <w:r w:rsidRPr="002D7670">
              <w:rPr>
                <w:spacing w:val="-7"/>
                <w:sz w:val="24"/>
              </w:rPr>
              <w:t>2D</w:t>
            </w:r>
            <w:proofErr w:type="spellEnd"/>
          </w:p>
        </w:tc>
        <w:tc>
          <w:tcPr>
            <w:tcW w:w="1133" w:type="dxa"/>
          </w:tcPr>
          <w:p w14:paraId="3578C773" w14:textId="77777777" w:rsidR="00AF2905" w:rsidRPr="002D7670" w:rsidRDefault="00AF2905" w:rsidP="00EC6CB4">
            <w:pPr>
              <w:pStyle w:val="TableParagraph"/>
              <w:ind w:right="325"/>
              <w:jc w:val="right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4</w:t>
            </w:r>
          </w:p>
        </w:tc>
        <w:tc>
          <w:tcPr>
            <w:tcW w:w="1138" w:type="dxa"/>
          </w:tcPr>
          <w:p w14:paraId="758862A3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C3CFB95" w14:textId="77777777" w:rsidR="00AF2905" w:rsidRPr="002D7670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3</w:t>
            </w:r>
          </w:p>
        </w:tc>
        <w:tc>
          <w:tcPr>
            <w:tcW w:w="2578" w:type="dxa"/>
          </w:tcPr>
          <w:p w14:paraId="1A8C3A0E" w14:textId="77777777" w:rsidR="00AF2905" w:rsidRPr="002D7670" w:rsidRDefault="00AF2905" w:rsidP="00EC6CB4">
            <w:pPr>
              <w:pStyle w:val="TableParagraph"/>
              <w:ind w:left="17" w:right="13"/>
              <w:jc w:val="center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Беседа</w:t>
            </w:r>
            <w:proofErr w:type="spellEnd"/>
          </w:p>
          <w:p w14:paraId="109BE409" w14:textId="77777777" w:rsidR="00AF2905" w:rsidRPr="002D7670" w:rsidRDefault="00AF2905" w:rsidP="00EC6CB4">
            <w:pPr>
              <w:pStyle w:val="TableParagraph"/>
              <w:spacing w:before="50" w:line="240" w:lineRule="auto"/>
              <w:ind w:left="17" w:right="9"/>
              <w:jc w:val="center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Творческое</w:t>
            </w:r>
            <w:proofErr w:type="spellEnd"/>
            <w:r w:rsidRPr="002D7670">
              <w:rPr>
                <w:spacing w:val="-3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задание</w:t>
            </w:r>
            <w:proofErr w:type="spellEnd"/>
          </w:p>
        </w:tc>
      </w:tr>
      <w:tr w:rsidR="00AF2905" w:rsidRPr="002D7670" w14:paraId="2668C43B" w14:textId="77777777" w:rsidTr="002D7670">
        <w:trPr>
          <w:trHeight w:val="376"/>
        </w:trPr>
        <w:tc>
          <w:tcPr>
            <w:tcW w:w="568" w:type="dxa"/>
          </w:tcPr>
          <w:p w14:paraId="430ACDF4" w14:textId="77777777" w:rsidR="00AF2905" w:rsidRPr="002D7670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14</w:t>
            </w:r>
          </w:p>
        </w:tc>
        <w:tc>
          <w:tcPr>
            <w:tcW w:w="3582" w:type="dxa"/>
          </w:tcPr>
          <w:p w14:paraId="108BF338" w14:textId="77777777" w:rsidR="00AF2905" w:rsidRPr="002D7670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Весенний</w:t>
            </w:r>
            <w:proofErr w:type="spellEnd"/>
            <w:r w:rsidRPr="002D7670">
              <w:rPr>
                <w:spacing w:val="-2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календарь</w:t>
            </w:r>
            <w:proofErr w:type="spellEnd"/>
          </w:p>
        </w:tc>
        <w:tc>
          <w:tcPr>
            <w:tcW w:w="1133" w:type="dxa"/>
          </w:tcPr>
          <w:p w14:paraId="63FE5C32" w14:textId="77777777" w:rsidR="00AF2905" w:rsidRPr="002D7670" w:rsidRDefault="00AF2905" w:rsidP="00EC6CB4">
            <w:pPr>
              <w:pStyle w:val="TableParagraph"/>
              <w:ind w:right="325"/>
              <w:jc w:val="right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3</w:t>
            </w:r>
          </w:p>
        </w:tc>
        <w:tc>
          <w:tcPr>
            <w:tcW w:w="1138" w:type="dxa"/>
          </w:tcPr>
          <w:p w14:paraId="3023D47D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14:paraId="699B8F95" w14:textId="77777777" w:rsidR="00AF2905" w:rsidRPr="002D7670" w:rsidRDefault="00AF2905" w:rsidP="00EC6CB4">
            <w:pPr>
              <w:pStyle w:val="TableParagraph"/>
              <w:ind w:left="127" w:right="119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3</w:t>
            </w:r>
          </w:p>
        </w:tc>
        <w:tc>
          <w:tcPr>
            <w:tcW w:w="2578" w:type="dxa"/>
          </w:tcPr>
          <w:p w14:paraId="0FE02E9C" w14:textId="77777777" w:rsidR="00AF2905" w:rsidRPr="002D7670" w:rsidRDefault="00AF2905" w:rsidP="00EC6CB4">
            <w:pPr>
              <w:pStyle w:val="TableParagraph"/>
              <w:ind w:left="273"/>
              <w:rPr>
                <w:sz w:val="24"/>
              </w:rPr>
            </w:pPr>
            <w:proofErr w:type="spellStart"/>
            <w:r w:rsidRPr="002D7670">
              <w:rPr>
                <w:sz w:val="24"/>
              </w:rPr>
              <w:t>Творческое</w:t>
            </w:r>
            <w:proofErr w:type="spellEnd"/>
            <w:r w:rsidRPr="002D7670">
              <w:rPr>
                <w:spacing w:val="-3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задание</w:t>
            </w:r>
            <w:proofErr w:type="spellEnd"/>
          </w:p>
        </w:tc>
      </w:tr>
      <w:tr w:rsidR="00AF2905" w14:paraId="56142B19" w14:textId="77777777" w:rsidTr="000E55C9">
        <w:trPr>
          <w:trHeight w:val="624"/>
        </w:trPr>
        <w:tc>
          <w:tcPr>
            <w:tcW w:w="568" w:type="dxa"/>
          </w:tcPr>
          <w:p w14:paraId="1C3CCFB2" w14:textId="77777777" w:rsidR="00AF2905" w:rsidRPr="002D7670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 w:rsidRPr="002D7670">
              <w:rPr>
                <w:spacing w:val="-5"/>
                <w:sz w:val="24"/>
              </w:rPr>
              <w:t>15</w:t>
            </w:r>
          </w:p>
        </w:tc>
        <w:tc>
          <w:tcPr>
            <w:tcW w:w="3582" w:type="dxa"/>
          </w:tcPr>
          <w:p w14:paraId="63F8A558" w14:textId="77777777" w:rsidR="00AF2905" w:rsidRPr="002D7670" w:rsidRDefault="00AF2905" w:rsidP="00EC6CB4">
            <w:pPr>
              <w:pStyle w:val="TableParagraph"/>
              <w:spacing w:line="273" w:lineRule="exact"/>
              <w:ind w:left="133"/>
              <w:rPr>
                <w:b/>
                <w:sz w:val="24"/>
              </w:rPr>
            </w:pPr>
            <w:proofErr w:type="spellStart"/>
            <w:r w:rsidRPr="002D7670">
              <w:rPr>
                <w:b/>
                <w:sz w:val="24"/>
              </w:rPr>
              <w:t>Контрольный</w:t>
            </w:r>
            <w:proofErr w:type="spellEnd"/>
            <w:r w:rsidRPr="002D7670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2D7670">
              <w:rPr>
                <w:b/>
                <w:spacing w:val="-4"/>
                <w:sz w:val="24"/>
              </w:rPr>
              <w:t>урок</w:t>
            </w:r>
            <w:proofErr w:type="spellEnd"/>
          </w:p>
        </w:tc>
        <w:tc>
          <w:tcPr>
            <w:tcW w:w="1133" w:type="dxa"/>
          </w:tcPr>
          <w:p w14:paraId="54EC1E53" w14:textId="77777777" w:rsidR="00AF2905" w:rsidRPr="002D7670" w:rsidRDefault="00AF2905" w:rsidP="00EC6CB4">
            <w:pPr>
              <w:pStyle w:val="TableParagraph"/>
              <w:spacing w:line="273" w:lineRule="exact"/>
              <w:ind w:left="132" w:right="24"/>
              <w:jc w:val="center"/>
              <w:rPr>
                <w:b/>
                <w:sz w:val="24"/>
              </w:rPr>
            </w:pPr>
            <w:r w:rsidRPr="002D767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38" w:type="dxa"/>
          </w:tcPr>
          <w:p w14:paraId="01542B93" w14:textId="77777777" w:rsidR="00AF2905" w:rsidRPr="002D7670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 w:rsidRPr="002D7670"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14:paraId="15185C94" w14:textId="77777777" w:rsidR="00AF2905" w:rsidRPr="002D7670" w:rsidRDefault="00AF2905" w:rsidP="00EC6CB4">
            <w:pPr>
              <w:pStyle w:val="TableParagraph"/>
              <w:spacing w:line="273" w:lineRule="exact"/>
              <w:ind w:left="132" w:right="119"/>
              <w:jc w:val="center"/>
              <w:rPr>
                <w:b/>
                <w:sz w:val="24"/>
              </w:rPr>
            </w:pPr>
            <w:r w:rsidRPr="002D767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578" w:type="dxa"/>
          </w:tcPr>
          <w:p w14:paraId="62A459C1" w14:textId="77777777" w:rsidR="00AF2905" w:rsidRDefault="00AF2905" w:rsidP="00EC6CB4">
            <w:pPr>
              <w:pStyle w:val="TableParagraph"/>
              <w:spacing w:line="259" w:lineRule="auto"/>
              <w:ind w:left="950" w:hanging="543"/>
              <w:rPr>
                <w:sz w:val="24"/>
              </w:rPr>
            </w:pPr>
            <w:proofErr w:type="spellStart"/>
            <w:r w:rsidRPr="002D7670">
              <w:rPr>
                <w:spacing w:val="-2"/>
                <w:sz w:val="24"/>
              </w:rPr>
              <w:t>Самостоятельная</w:t>
            </w:r>
            <w:proofErr w:type="spellEnd"/>
            <w:r w:rsidRPr="002D7670">
              <w:rPr>
                <w:spacing w:val="-2"/>
                <w:sz w:val="24"/>
              </w:rPr>
              <w:t xml:space="preserve"> </w:t>
            </w:r>
            <w:proofErr w:type="spellStart"/>
            <w:r w:rsidRPr="002D7670">
              <w:rPr>
                <w:spacing w:val="-2"/>
                <w:sz w:val="24"/>
              </w:rPr>
              <w:t>работа</w:t>
            </w:r>
            <w:proofErr w:type="spellEnd"/>
          </w:p>
        </w:tc>
      </w:tr>
      <w:tr w:rsidR="00AF2905" w14:paraId="673E8E82" w14:textId="77777777" w:rsidTr="000E55C9">
        <w:trPr>
          <w:trHeight w:val="1267"/>
        </w:trPr>
        <w:tc>
          <w:tcPr>
            <w:tcW w:w="568" w:type="dxa"/>
          </w:tcPr>
          <w:p w14:paraId="5EC6487B" w14:textId="77777777" w:rsidR="00AF2905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82" w:type="dxa"/>
          </w:tcPr>
          <w:p w14:paraId="77D76DD2" w14:textId="77777777" w:rsidR="00AF2905" w:rsidRDefault="00AF2905" w:rsidP="00EC6CB4">
            <w:pPr>
              <w:pStyle w:val="TableParagraph"/>
              <w:spacing w:line="259" w:lineRule="auto"/>
              <w:ind w:left="109" w:right="193" w:firstLine="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Иллюстрация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Иллюстрации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сказкам</w:t>
            </w:r>
            <w:proofErr w:type="spellEnd"/>
          </w:p>
        </w:tc>
        <w:tc>
          <w:tcPr>
            <w:tcW w:w="1133" w:type="dxa"/>
          </w:tcPr>
          <w:p w14:paraId="1E9D1B02" w14:textId="77777777" w:rsidR="00AF2905" w:rsidRDefault="00AF2905" w:rsidP="00EC6CB4">
            <w:pPr>
              <w:pStyle w:val="TableParagraph"/>
              <w:ind w:left="445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138" w:type="dxa"/>
          </w:tcPr>
          <w:p w14:paraId="0C21F02D" w14:textId="77777777" w:rsidR="00AF2905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D0796AA" w14:textId="77777777" w:rsidR="00AF2905" w:rsidRDefault="00AF2905" w:rsidP="00EC6CB4">
            <w:pPr>
              <w:pStyle w:val="TableParagraph"/>
              <w:ind w:left="127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2578" w:type="dxa"/>
          </w:tcPr>
          <w:p w14:paraId="772BA097" w14:textId="77777777" w:rsidR="00AF2905" w:rsidRPr="00AF2905" w:rsidRDefault="00AF2905" w:rsidP="00EC6CB4">
            <w:pPr>
              <w:pStyle w:val="TableParagraph"/>
              <w:ind w:left="17" w:right="13"/>
              <w:jc w:val="center"/>
              <w:rPr>
                <w:sz w:val="24"/>
                <w:lang w:val="ru-RU"/>
              </w:rPr>
            </w:pPr>
            <w:r w:rsidRPr="00AF2905">
              <w:rPr>
                <w:spacing w:val="-2"/>
                <w:sz w:val="24"/>
                <w:lang w:val="ru-RU"/>
              </w:rPr>
              <w:t>Беседа</w:t>
            </w:r>
          </w:p>
          <w:p w14:paraId="5FBCC0D5" w14:textId="77777777" w:rsidR="00AF2905" w:rsidRPr="00AF2905" w:rsidRDefault="00AF2905" w:rsidP="00EC6CB4">
            <w:pPr>
              <w:pStyle w:val="TableParagraph"/>
              <w:spacing w:before="46" w:line="268" w:lineRule="auto"/>
              <w:ind w:left="17" w:right="6"/>
              <w:jc w:val="center"/>
              <w:rPr>
                <w:sz w:val="24"/>
                <w:lang w:val="ru-RU"/>
              </w:rPr>
            </w:pPr>
            <w:r w:rsidRPr="00AF2905">
              <w:rPr>
                <w:sz w:val="24"/>
                <w:lang w:val="ru-RU"/>
              </w:rPr>
              <w:t>Практическое</w:t>
            </w:r>
            <w:r w:rsidRPr="00AF2905">
              <w:rPr>
                <w:spacing w:val="-15"/>
                <w:sz w:val="24"/>
                <w:lang w:val="ru-RU"/>
              </w:rPr>
              <w:t xml:space="preserve"> </w:t>
            </w:r>
            <w:r w:rsidRPr="00AF2905">
              <w:rPr>
                <w:sz w:val="24"/>
                <w:lang w:val="ru-RU"/>
              </w:rPr>
              <w:t xml:space="preserve">задание </w:t>
            </w:r>
            <w:r w:rsidRPr="00AF2905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14:paraId="023B1B94" w14:textId="77777777" w:rsidTr="002D7670">
        <w:trPr>
          <w:trHeight w:val="1058"/>
        </w:trPr>
        <w:tc>
          <w:tcPr>
            <w:tcW w:w="568" w:type="dxa"/>
          </w:tcPr>
          <w:p w14:paraId="65EDF6FA" w14:textId="77777777" w:rsidR="00AF2905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82" w:type="dxa"/>
          </w:tcPr>
          <w:p w14:paraId="7528C848" w14:textId="77777777" w:rsidR="00AF2905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>
              <w:rPr>
                <w:sz w:val="24"/>
              </w:rPr>
              <w:t>Абстракция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дизайне</w:t>
            </w:r>
            <w:proofErr w:type="spellEnd"/>
          </w:p>
        </w:tc>
        <w:tc>
          <w:tcPr>
            <w:tcW w:w="1133" w:type="dxa"/>
          </w:tcPr>
          <w:p w14:paraId="38986ED6" w14:textId="77777777" w:rsidR="00AF2905" w:rsidRDefault="00AF2905" w:rsidP="00EC6CB4">
            <w:pPr>
              <w:pStyle w:val="TableParagraph"/>
              <w:ind w:left="445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138" w:type="dxa"/>
          </w:tcPr>
          <w:p w14:paraId="4AE0EB2C" w14:textId="77777777" w:rsidR="00AF2905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31AAD240" w14:textId="77777777" w:rsidR="00AF2905" w:rsidRDefault="00AF2905" w:rsidP="00EC6CB4">
            <w:pPr>
              <w:pStyle w:val="TableParagraph"/>
              <w:ind w:left="127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2578" w:type="dxa"/>
          </w:tcPr>
          <w:p w14:paraId="01509DDF" w14:textId="77777777" w:rsidR="00AF2905" w:rsidRPr="00AF2905" w:rsidRDefault="00AF2905" w:rsidP="002D7670">
            <w:pPr>
              <w:pStyle w:val="TableParagraph"/>
              <w:spacing w:line="240" w:lineRule="auto"/>
              <w:ind w:left="17" w:right="13"/>
              <w:jc w:val="center"/>
              <w:rPr>
                <w:sz w:val="24"/>
                <w:lang w:val="ru-RU"/>
              </w:rPr>
            </w:pPr>
            <w:r w:rsidRPr="00AF2905">
              <w:rPr>
                <w:spacing w:val="-2"/>
                <w:sz w:val="24"/>
                <w:lang w:val="ru-RU"/>
              </w:rPr>
              <w:t>Беседа</w:t>
            </w:r>
          </w:p>
          <w:p w14:paraId="0CC52578" w14:textId="77777777" w:rsidR="00AF2905" w:rsidRPr="00AF2905" w:rsidRDefault="00AF2905" w:rsidP="002D7670">
            <w:pPr>
              <w:pStyle w:val="TableParagraph"/>
              <w:spacing w:before="45" w:line="240" w:lineRule="auto"/>
              <w:ind w:left="17" w:right="6"/>
              <w:jc w:val="center"/>
              <w:rPr>
                <w:sz w:val="24"/>
                <w:lang w:val="ru-RU"/>
              </w:rPr>
            </w:pPr>
            <w:r w:rsidRPr="00AF2905">
              <w:rPr>
                <w:sz w:val="24"/>
                <w:lang w:val="ru-RU"/>
              </w:rPr>
              <w:t>Практическое</w:t>
            </w:r>
            <w:r w:rsidRPr="00AF2905">
              <w:rPr>
                <w:spacing w:val="-15"/>
                <w:sz w:val="24"/>
                <w:lang w:val="ru-RU"/>
              </w:rPr>
              <w:t xml:space="preserve"> </w:t>
            </w:r>
            <w:r w:rsidRPr="00AF2905">
              <w:rPr>
                <w:sz w:val="24"/>
                <w:lang w:val="ru-RU"/>
              </w:rPr>
              <w:t xml:space="preserve">задание </w:t>
            </w:r>
            <w:r w:rsidRPr="00AF2905">
              <w:rPr>
                <w:spacing w:val="-2"/>
                <w:sz w:val="24"/>
                <w:lang w:val="ru-RU"/>
              </w:rPr>
              <w:t>Педагогическое наблюдение</w:t>
            </w:r>
          </w:p>
        </w:tc>
      </w:tr>
      <w:tr w:rsidR="00AF2905" w14:paraId="5AD65386" w14:textId="77777777" w:rsidTr="000E55C9">
        <w:trPr>
          <w:trHeight w:val="264"/>
        </w:trPr>
        <w:tc>
          <w:tcPr>
            <w:tcW w:w="568" w:type="dxa"/>
          </w:tcPr>
          <w:p w14:paraId="309DB779" w14:textId="77777777" w:rsidR="00AF2905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82" w:type="dxa"/>
          </w:tcPr>
          <w:p w14:paraId="2D946FB8" w14:textId="77777777" w:rsidR="00AF2905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календарь</w:t>
            </w:r>
            <w:proofErr w:type="spellEnd"/>
          </w:p>
        </w:tc>
        <w:tc>
          <w:tcPr>
            <w:tcW w:w="1133" w:type="dxa"/>
          </w:tcPr>
          <w:p w14:paraId="328EB502" w14:textId="77777777" w:rsidR="00AF2905" w:rsidRDefault="00AF2905" w:rsidP="00EC6CB4">
            <w:pPr>
              <w:pStyle w:val="TableParagraph"/>
              <w:ind w:left="132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8" w:type="dxa"/>
          </w:tcPr>
          <w:p w14:paraId="27C2D0AD" w14:textId="77777777" w:rsidR="00AF2905" w:rsidRDefault="00AF2905" w:rsidP="00EC6CB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277" w:type="dxa"/>
          </w:tcPr>
          <w:p w14:paraId="77CC4EDB" w14:textId="77777777" w:rsidR="00AF2905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78" w:type="dxa"/>
          </w:tcPr>
          <w:p w14:paraId="73FA0D1F" w14:textId="77777777" w:rsidR="00AF2905" w:rsidRDefault="00AF2905" w:rsidP="00EC6CB4">
            <w:pPr>
              <w:pStyle w:val="TableParagraph"/>
              <w:ind w:left="273"/>
              <w:rPr>
                <w:sz w:val="24"/>
              </w:rPr>
            </w:pPr>
            <w:proofErr w:type="spellStart"/>
            <w:r>
              <w:rPr>
                <w:sz w:val="24"/>
              </w:rPr>
              <w:t>Творческое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задание</w:t>
            </w:r>
            <w:proofErr w:type="spellEnd"/>
          </w:p>
        </w:tc>
      </w:tr>
      <w:tr w:rsidR="00AF2905" w14:paraId="034A9D99" w14:textId="77777777" w:rsidTr="000E55C9">
        <w:trPr>
          <w:trHeight w:val="619"/>
        </w:trPr>
        <w:tc>
          <w:tcPr>
            <w:tcW w:w="568" w:type="dxa"/>
          </w:tcPr>
          <w:p w14:paraId="6B4F1FDB" w14:textId="77777777" w:rsidR="00AF2905" w:rsidRDefault="00AF2905" w:rsidP="00EC6CB4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82" w:type="dxa"/>
          </w:tcPr>
          <w:p w14:paraId="55860F24" w14:textId="77777777" w:rsidR="00AF2905" w:rsidRDefault="00AF2905" w:rsidP="00EC6CB4">
            <w:pPr>
              <w:pStyle w:val="TableParagraph"/>
              <w:spacing w:line="273" w:lineRule="exact"/>
              <w:ind w:left="1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Проектная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1133" w:type="dxa"/>
          </w:tcPr>
          <w:p w14:paraId="12FFB837" w14:textId="77777777" w:rsidR="00AF2905" w:rsidRDefault="00AF2905" w:rsidP="00EC6CB4">
            <w:pPr>
              <w:pStyle w:val="TableParagraph"/>
              <w:spacing w:line="273" w:lineRule="exact"/>
              <w:ind w:left="132" w:right="2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38" w:type="dxa"/>
          </w:tcPr>
          <w:p w14:paraId="774ACB2D" w14:textId="77777777" w:rsidR="00AF2905" w:rsidRDefault="00AF2905" w:rsidP="00EC6CB4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14:paraId="0B617C34" w14:textId="77777777" w:rsidR="00AF2905" w:rsidRDefault="00AF2905" w:rsidP="00EC6CB4">
            <w:pPr>
              <w:pStyle w:val="TableParagraph"/>
              <w:spacing w:line="273" w:lineRule="exact"/>
              <w:ind w:left="132" w:right="1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578" w:type="dxa"/>
          </w:tcPr>
          <w:p w14:paraId="35E69E4C" w14:textId="77777777" w:rsidR="00AF2905" w:rsidRDefault="00AF2905" w:rsidP="00EC6CB4">
            <w:pPr>
              <w:pStyle w:val="TableParagraph"/>
              <w:ind w:left="17" w:right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B53A76B" w14:textId="77777777" w:rsidR="00AF2905" w:rsidRDefault="00AF2905" w:rsidP="00EC6CB4">
            <w:pPr>
              <w:pStyle w:val="TableParagraph"/>
              <w:spacing w:before="22" w:line="240" w:lineRule="auto"/>
              <w:ind w:left="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проекта</w:t>
            </w:r>
            <w:proofErr w:type="spellEnd"/>
          </w:p>
        </w:tc>
      </w:tr>
      <w:tr w:rsidR="00AF2905" w14:paraId="38C0F149" w14:textId="77777777" w:rsidTr="000E55C9">
        <w:trPr>
          <w:trHeight w:val="363"/>
        </w:trPr>
        <w:tc>
          <w:tcPr>
            <w:tcW w:w="568" w:type="dxa"/>
          </w:tcPr>
          <w:p w14:paraId="608CB572" w14:textId="77777777" w:rsidR="00AF2905" w:rsidRDefault="00AF2905" w:rsidP="00EC6CB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3582" w:type="dxa"/>
          </w:tcPr>
          <w:p w14:paraId="1119BF78" w14:textId="77777777" w:rsidR="00AF2905" w:rsidRDefault="00AF2905" w:rsidP="00EC6CB4">
            <w:pPr>
              <w:pStyle w:val="TableParagraph"/>
              <w:ind w:left="133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занятий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3" w:type="dxa"/>
          </w:tcPr>
          <w:p w14:paraId="23D31C09" w14:textId="77777777" w:rsidR="00AF2905" w:rsidRPr="00E257D2" w:rsidRDefault="00AF2905" w:rsidP="00EC6CB4">
            <w:pPr>
              <w:pStyle w:val="TableParagraph"/>
              <w:ind w:left="387"/>
              <w:rPr>
                <w:sz w:val="24"/>
              </w:rPr>
            </w:pPr>
            <w:r w:rsidRPr="00E257D2">
              <w:rPr>
                <w:sz w:val="24"/>
              </w:rPr>
              <w:t>72</w:t>
            </w:r>
          </w:p>
        </w:tc>
        <w:tc>
          <w:tcPr>
            <w:tcW w:w="1138" w:type="dxa"/>
          </w:tcPr>
          <w:p w14:paraId="74E75D02" w14:textId="77777777" w:rsidR="00AF2905" w:rsidRPr="00E257D2" w:rsidRDefault="00AF2905" w:rsidP="00EC6CB4">
            <w:pPr>
              <w:pStyle w:val="TableParagraph"/>
              <w:ind w:left="17" w:right="4"/>
              <w:jc w:val="center"/>
              <w:rPr>
                <w:sz w:val="24"/>
              </w:rPr>
            </w:pPr>
            <w:r w:rsidRPr="00E257D2">
              <w:rPr>
                <w:sz w:val="24"/>
              </w:rPr>
              <w:t>13</w:t>
            </w:r>
          </w:p>
        </w:tc>
        <w:tc>
          <w:tcPr>
            <w:tcW w:w="1277" w:type="dxa"/>
          </w:tcPr>
          <w:p w14:paraId="6AE80A76" w14:textId="77777777" w:rsidR="00AF2905" w:rsidRPr="00E257D2" w:rsidRDefault="00AF2905" w:rsidP="00EC6CB4">
            <w:pPr>
              <w:pStyle w:val="TableParagraph"/>
              <w:ind w:left="132" w:right="119"/>
              <w:jc w:val="center"/>
              <w:rPr>
                <w:sz w:val="24"/>
              </w:rPr>
            </w:pPr>
            <w:r w:rsidRPr="00E257D2">
              <w:rPr>
                <w:sz w:val="24"/>
              </w:rPr>
              <w:t>59</w:t>
            </w:r>
          </w:p>
        </w:tc>
        <w:tc>
          <w:tcPr>
            <w:tcW w:w="2578" w:type="dxa"/>
          </w:tcPr>
          <w:p w14:paraId="62E65111" w14:textId="77777777" w:rsidR="00AF2905" w:rsidRDefault="00AF2905" w:rsidP="00EC6CB4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</w:tbl>
    <w:p w14:paraId="30CDC9A6" w14:textId="77777777" w:rsidR="00AF2905" w:rsidRPr="00AF2905" w:rsidRDefault="00AF2905" w:rsidP="00F07D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064427" w14:textId="6359FE3E" w:rsidR="00AF2905" w:rsidRPr="00AF2905" w:rsidRDefault="00AF2905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2905">
        <w:rPr>
          <w:rFonts w:ascii="Times New Roman" w:hAnsi="Times New Roman" w:cs="Times New Roman"/>
          <w:b/>
          <w:bCs/>
          <w:sz w:val="28"/>
          <w:szCs w:val="28"/>
        </w:rPr>
        <w:t>ДООП «Вернисаж талантов»</w:t>
      </w:r>
    </w:p>
    <w:tbl>
      <w:tblPr>
        <w:tblStyle w:val="TableGrid"/>
        <w:tblW w:w="10167" w:type="dxa"/>
        <w:tblInd w:w="-107" w:type="dxa"/>
        <w:tblLayout w:type="fixed"/>
        <w:tblCellMar>
          <w:top w:w="9" w:type="dxa"/>
          <w:left w:w="29" w:type="dxa"/>
          <w:bottom w:w="4" w:type="dxa"/>
          <w:right w:w="11" w:type="dxa"/>
        </w:tblCellMar>
        <w:tblLook w:val="04A0" w:firstRow="1" w:lastRow="0" w:firstColumn="1" w:lastColumn="0" w:noHBand="0" w:noVBand="1"/>
      </w:tblPr>
      <w:tblGrid>
        <w:gridCol w:w="530"/>
        <w:gridCol w:w="3683"/>
        <w:gridCol w:w="993"/>
        <w:gridCol w:w="1275"/>
        <w:gridCol w:w="1134"/>
        <w:gridCol w:w="2552"/>
      </w:tblGrid>
      <w:tr w:rsidR="00AF2905" w:rsidRPr="0011101A" w14:paraId="5709D89A" w14:textId="77777777" w:rsidTr="000E55C9">
        <w:trPr>
          <w:trHeight w:val="291"/>
        </w:trPr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590DFF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7AE75F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</w:t>
            </w:r>
          </w:p>
          <w:p w14:paraId="3B0B0B8B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Название раздела, темы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C699C8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Количество часов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064FAB" w14:textId="77777777" w:rsidR="00AF2905" w:rsidRPr="009107FD" w:rsidRDefault="00AF2905" w:rsidP="00EC6CB4">
            <w:pPr>
              <w:tabs>
                <w:tab w:val="left" w:pos="284"/>
              </w:tabs>
              <w:spacing w:after="21" w:line="259" w:lineRule="auto"/>
              <w:ind w:right="-86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Форма</w:t>
            </w:r>
          </w:p>
          <w:p w14:paraId="2C2B2DF0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86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аттестации/</w:t>
            </w:r>
          </w:p>
          <w:p w14:paraId="0F8E095C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86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контроля</w:t>
            </w:r>
          </w:p>
        </w:tc>
      </w:tr>
      <w:tr w:rsidR="00AF2905" w:rsidRPr="0011101A" w14:paraId="2120BAFA" w14:textId="77777777" w:rsidTr="000E55C9">
        <w:trPr>
          <w:trHeight w:val="550"/>
        </w:trPr>
        <w:tc>
          <w:tcPr>
            <w:tcW w:w="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C75F0B" w14:textId="77777777" w:rsidR="00AF2905" w:rsidRPr="009107FD" w:rsidRDefault="00AF2905" w:rsidP="00EC6CB4">
            <w:pPr>
              <w:tabs>
                <w:tab w:val="left" w:pos="284"/>
              </w:tabs>
              <w:spacing w:after="160" w:line="259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95ED56" w14:textId="77777777" w:rsidR="00AF2905" w:rsidRPr="009107FD" w:rsidRDefault="00AF2905" w:rsidP="00EC6CB4">
            <w:pPr>
              <w:tabs>
                <w:tab w:val="left" w:pos="284"/>
              </w:tabs>
              <w:spacing w:after="160" w:line="259" w:lineRule="auto"/>
              <w:ind w:right="-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BEA288" w14:textId="77777777" w:rsidR="00AF2905" w:rsidRPr="009107FD" w:rsidRDefault="00AF2905" w:rsidP="00EC6CB4">
            <w:pPr>
              <w:tabs>
                <w:tab w:val="left" w:pos="0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6E0E47" w14:textId="77777777" w:rsidR="00AF2905" w:rsidRPr="009107FD" w:rsidRDefault="00AF2905" w:rsidP="00EC6CB4">
            <w:pPr>
              <w:tabs>
                <w:tab w:val="left" w:pos="0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теория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268F95" w14:textId="77777777" w:rsidR="00AF2905" w:rsidRPr="009107FD" w:rsidRDefault="00AF2905" w:rsidP="00EC6CB4">
            <w:pPr>
              <w:tabs>
                <w:tab w:val="left" w:pos="0"/>
              </w:tabs>
              <w:spacing w:line="259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F4682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86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F2905" w:rsidRPr="0011101A" w14:paraId="495A1ADC" w14:textId="77777777" w:rsidTr="000E55C9">
        <w:trPr>
          <w:trHeight w:val="89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C2D0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9607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Введение в программу.</w:t>
            </w: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Нетрадиционные приемы создания изображений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7D1C" w14:textId="77777777" w:rsidR="00AF2905" w:rsidRPr="009107FD" w:rsidRDefault="00AF2905" w:rsidP="00EC6CB4">
            <w:pPr>
              <w:tabs>
                <w:tab w:val="left" w:pos="0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6A99" w14:textId="77777777" w:rsidR="00AF2905" w:rsidRPr="009107FD" w:rsidRDefault="00AF2905" w:rsidP="00EC6CB4">
            <w:pPr>
              <w:tabs>
                <w:tab w:val="left" w:pos="0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137BC" w14:textId="77777777" w:rsidR="00AF2905" w:rsidRPr="009107FD" w:rsidRDefault="00AF2905" w:rsidP="00EC6CB4">
            <w:pPr>
              <w:tabs>
                <w:tab w:val="left" w:pos="0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246E" w14:textId="77777777" w:rsidR="00AF2905" w:rsidRPr="009107FD" w:rsidRDefault="00AF2905" w:rsidP="00EC6CB4">
            <w:pPr>
              <w:tabs>
                <w:tab w:val="left" w:pos="284"/>
              </w:tabs>
              <w:spacing w:after="9"/>
              <w:ind w:firstLine="1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4B565079" w14:textId="77777777" w:rsidR="00AF2905" w:rsidRPr="009107FD" w:rsidRDefault="00AF2905" w:rsidP="00EC6CB4">
            <w:pPr>
              <w:tabs>
                <w:tab w:val="left" w:pos="284"/>
              </w:tabs>
              <w:ind w:firstLine="1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</w:tc>
      </w:tr>
      <w:tr w:rsidR="00AF2905" w:rsidRPr="0011101A" w14:paraId="48725C48" w14:textId="77777777" w:rsidTr="000E55C9">
        <w:trPr>
          <w:trHeight w:val="359"/>
        </w:trPr>
        <w:tc>
          <w:tcPr>
            <w:tcW w:w="101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3441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Нетрадиционные приемы создания изображений</w:t>
            </w:r>
          </w:p>
        </w:tc>
      </w:tr>
      <w:tr w:rsidR="00AF2905" w:rsidRPr="0011101A" w14:paraId="7B21369E" w14:textId="77777777" w:rsidTr="000E55C9">
        <w:trPr>
          <w:trHeight w:val="72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189C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0C6F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«Волшебство отпечатка» </w:t>
            </w: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(печать штампами, ладошками, губкой, растениями и т.п.)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F085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CAE7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CB651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1652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Наблюдение, игра, </w:t>
            </w:r>
          </w:p>
          <w:p w14:paraId="73F419E8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7692DC7A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3E83E407" w14:textId="77777777" w:rsidTr="000E55C9">
        <w:trPr>
          <w:trHeight w:val="97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46CE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2CF8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«Восковая акварель» </w:t>
            </w:r>
            <w:r w:rsidRPr="009107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(Особенности работы с восковыми карандашами. Изображение Ярославы (символа Ялуторовского МО) в пейзаже родного края.)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01A9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6286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7602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27F0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6510C361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4F244BFC" w14:textId="77777777" w:rsidR="00AF2905" w:rsidRPr="009107FD" w:rsidRDefault="00AF2905" w:rsidP="00EC6CB4">
            <w:pPr>
              <w:tabs>
                <w:tab w:val="left" w:pos="284"/>
              </w:tabs>
              <w:ind w:left="-29" w:right="-861" w:firstLine="2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69281F11" w14:textId="77777777" w:rsidTr="000E55C9">
        <w:trPr>
          <w:trHeight w:val="6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C672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DE74" w14:textId="77777777" w:rsidR="00AF2905" w:rsidRPr="009107FD" w:rsidRDefault="00AF2905" w:rsidP="00EC6CB4">
            <w:pPr>
              <w:tabs>
                <w:tab w:val="left" w:pos="284"/>
              </w:tabs>
              <w:spacing w:after="23"/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«Брызги вдохновения»</w:t>
            </w:r>
          </w:p>
          <w:p w14:paraId="2CEED638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(рисование набрызгом)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E028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591D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8DAB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B4B0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515A7610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16703183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64C32D4D" w14:textId="77777777" w:rsidTr="000E55C9">
        <w:trPr>
          <w:trHeight w:val="65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BD05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4D99" w14:textId="77777777" w:rsidR="00AF2905" w:rsidRPr="009107FD" w:rsidRDefault="00AF2905" w:rsidP="00EC6CB4">
            <w:pPr>
              <w:tabs>
                <w:tab w:val="left" w:pos="284"/>
              </w:tabs>
              <w:spacing w:after="24"/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«Палитра точек»</w:t>
            </w:r>
          </w:p>
          <w:p w14:paraId="1AA9A5D3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(точечная техника)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4ED0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867C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25E1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F29E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61F874FB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13ACBC5E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788FE766" w14:textId="77777777" w:rsidTr="000E55C9">
        <w:trPr>
          <w:trHeight w:val="6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C3EE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5CF2" w14:textId="77777777" w:rsidR="00AF2905" w:rsidRPr="009107FD" w:rsidRDefault="00AF2905" w:rsidP="00EC6CB4">
            <w:pPr>
              <w:tabs>
                <w:tab w:val="left" w:pos="284"/>
              </w:tabs>
              <w:spacing w:after="23"/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«Эмоции в кляксах»</w:t>
            </w:r>
          </w:p>
          <w:p w14:paraId="1BF4A7CD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(монотипия, </w:t>
            </w:r>
            <w:proofErr w:type="spellStart"/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кляксография</w:t>
            </w:r>
            <w:proofErr w:type="spellEnd"/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2EEE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31091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F55AE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C73B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5E460629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3F674A08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66A67A8D" w14:textId="77777777" w:rsidTr="000E55C9">
        <w:trPr>
          <w:trHeight w:val="366"/>
        </w:trPr>
        <w:tc>
          <w:tcPr>
            <w:tcW w:w="101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D33BC" w14:textId="77777777" w:rsidR="00AF2905" w:rsidRPr="009107FD" w:rsidRDefault="00AF2905" w:rsidP="00EC6CB4">
            <w:pPr>
              <w:tabs>
                <w:tab w:val="left" w:pos="284"/>
              </w:tabs>
              <w:spacing w:line="259" w:lineRule="auto"/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Декоративно-прикладное творчество</w:t>
            </w:r>
          </w:p>
        </w:tc>
      </w:tr>
      <w:tr w:rsidR="00AF2905" w:rsidRPr="0011101A" w14:paraId="49BFC5CF" w14:textId="77777777" w:rsidTr="000E55C9">
        <w:trPr>
          <w:trHeight w:val="74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6976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9F79" w14:textId="77777777" w:rsidR="00AF2905" w:rsidRPr="009107FD" w:rsidRDefault="00AF2905" w:rsidP="00EC6CB4">
            <w:pPr>
              <w:tabs>
                <w:tab w:val="left" w:pos="284"/>
              </w:tabs>
              <w:spacing w:after="54"/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«Вместо красок – пластилин!»</w:t>
            </w:r>
          </w:p>
          <w:p w14:paraId="3B9CA300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(пластилиновая графика)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F9C4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819C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A5B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205A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3B7DE9F2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6884CD2A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5B9CBABB" w14:textId="77777777" w:rsidTr="000E55C9">
        <w:trPr>
          <w:trHeight w:val="65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7236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5D8D" w14:textId="77777777" w:rsidR="00AF2905" w:rsidRPr="009107FD" w:rsidRDefault="00AF2905" w:rsidP="00EC6CB4">
            <w:pPr>
              <w:tabs>
                <w:tab w:val="left" w:pos="284"/>
              </w:tabs>
              <w:spacing w:after="24"/>
              <w:ind w:right="-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Мука+вода+соль</w:t>
            </w:r>
            <w:proofErr w:type="spellEnd"/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=?»</w:t>
            </w:r>
          </w:p>
          <w:p w14:paraId="4907E58E" w14:textId="77777777" w:rsidR="00AF2905" w:rsidRPr="009107FD" w:rsidRDefault="00AF2905" w:rsidP="00EC6CB4">
            <w:pPr>
              <w:tabs>
                <w:tab w:val="left" w:pos="284"/>
              </w:tabs>
              <w:ind w:right="12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(Виды лепки из соленого теста. Сувенирная лавка. Кукла Ярослава)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E51D3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F24F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D6E55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7E1C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Наблюдение, игра, </w:t>
            </w:r>
          </w:p>
          <w:p w14:paraId="7838B9BB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333A38AB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763DCAEA" w14:textId="77777777" w:rsidTr="000E55C9">
        <w:trPr>
          <w:trHeight w:val="373"/>
        </w:trPr>
        <w:tc>
          <w:tcPr>
            <w:tcW w:w="101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8422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Бумагопластика</w:t>
            </w:r>
            <w:proofErr w:type="spellEnd"/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F2905" w:rsidRPr="0011101A" w14:paraId="36786F79" w14:textId="77777777" w:rsidTr="000E55C9">
        <w:trPr>
          <w:trHeight w:val="65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668C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E64B" w14:textId="77777777" w:rsidR="00AF2905" w:rsidRPr="009107FD" w:rsidRDefault="00AF2905" w:rsidP="00EC6CB4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«Бумажные фантазии» </w:t>
            </w: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(сюжетно-тематическая, предметная, симметричная, геометрическая аппликация)</w:t>
            </w: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FB87E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8D2A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8AD4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C98C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6F0FD43A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4D4DA324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1575BF8A" w14:textId="77777777" w:rsidTr="000E55C9">
        <w:trPr>
          <w:trHeight w:val="6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552A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0ECB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«Лоскутные мечты» </w:t>
            </w: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(обрывная аппликация)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52FC1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C6D3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399C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EEEA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5F71474B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17C9029B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AF2905" w:rsidRPr="0011101A" w14:paraId="38BFCC87" w14:textId="77777777" w:rsidTr="000E55C9">
        <w:trPr>
          <w:trHeight w:val="65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D2B2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CE08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«Комочки счастья» </w:t>
            </w: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(аппликация из </w:t>
            </w:r>
            <w:proofErr w:type="spellStart"/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салфетных</w:t>
            </w:r>
            <w:proofErr w:type="spellEnd"/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шариков, торцевание)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DACD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D8C4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BF6D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ABD7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Наблюдение,</w:t>
            </w:r>
          </w:p>
          <w:p w14:paraId="73471884" w14:textId="77777777" w:rsidR="00AF2905" w:rsidRPr="009107FD" w:rsidRDefault="00AF2905" w:rsidP="00EC6CB4">
            <w:pPr>
              <w:tabs>
                <w:tab w:val="left" w:pos="284"/>
              </w:tabs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</w:p>
          <w:p w14:paraId="09846FC0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работа.</w:t>
            </w:r>
          </w:p>
        </w:tc>
      </w:tr>
      <w:tr w:rsidR="00AF2905" w:rsidRPr="0011101A" w14:paraId="44F087EE" w14:textId="77777777" w:rsidTr="000E55C9">
        <w:trPr>
          <w:trHeight w:val="65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1E3A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5FFA" w14:textId="77777777" w:rsidR="00AF2905" w:rsidRPr="009107FD" w:rsidRDefault="00AF2905" w:rsidP="00EC6CB4">
            <w:pPr>
              <w:tabs>
                <w:tab w:val="left" w:pos="284"/>
              </w:tabs>
              <w:ind w:right="30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«Путешествие в мир нетрадиционного искусства»</w:t>
            </w:r>
            <w:r w:rsidRPr="009107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(Итоговое занятие).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C98B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BD86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BAA53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1A87" w14:textId="77777777" w:rsidR="00AF2905" w:rsidRPr="009107FD" w:rsidRDefault="00AF2905" w:rsidP="00EC6CB4">
            <w:pPr>
              <w:tabs>
                <w:tab w:val="left" w:pos="284"/>
              </w:tabs>
              <w:spacing w:after="11"/>
              <w:ind w:right="-8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Викторина </w:t>
            </w:r>
          </w:p>
        </w:tc>
      </w:tr>
      <w:tr w:rsidR="00AF2905" w:rsidRPr="0011101A" w14:paraId="792670DD" w14:textId="77777777" w:rsidTr="000E55C9">
        <w:trPr>
          <w:trHeight w:val="29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9BF6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18CA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D0DB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2260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74EC" w14:textId="77777777" w:rsidR="00AF2905" w:rsidRPr="009107FD" w:rsidRDefault="00AF2905" w:rsidP="00EC6CB4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7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567B" w14:textId="77777777" w:rsidR="00AF2905" w:rsidRPr="009107FD" w:rsidRDefault="00AF2905" w:rsidP="00EC6CB4">
            <w:pPr>
              <w:tabs>
                <w:tab w:val="left" w:pos="284"/>
              </w:tabs>
              <w:spacing w:after="22"/>
              <w:ind w:right="-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568C81" w14:textId="77777777" w:rsidR="00AF2905" w:rsidRPr="009107FD" w:rsidRDefault="00AF2905" w:rsidP="00F07D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CE8AC3" w14:textId="62074C38" w:rsidR="009107FD" w:rsidRPr="009107FD" w:rsidRDefault="009107FD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07FD">
        <w:rPr>
          <w:rFonts w:ascii="Times New Roman" w:hAnsi="Times New Roman" w:cs="Times New Roman"/>
          <w:b/>
          <w:bCs/>
          <w:sz w:val="28"/>
          <w:szCs w:val="28"/>
        </w:rPr>
        <w:t>ДООП «Вокал»</w:t>
      </w:r>
    </w:p>
    <w:p w14:paraId="3D6561A6" w14:textId="2BABD821" w:rsidR="009107FD" w:rsidRDefault="009107FD" w:rsidP="009107FD">
      <w:pPr>
        <w:spacing w:after="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год обучения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1275"/>
        <w:gridCol w:w="3119"/>
        <w:gridCol w:w="850"/>
        <w:gridCol w:w="993"/>
        <w:gridCol w:w="850"/>
        <w:gridCol w:w="2410"/>
      </w:tblGrid>
      <w:tr w:rsidR="009107FD" w:rsidRPr="00370B8F" w14:paraId="59CDFBBC" w14:textId="77777777" w:rsidTr="009107FD"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5FE45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7989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35177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D1346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DD3170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  <w:p w14:paraId="56280ED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/контроля</w:t>
            </w:r>
          </w:p>
        </w:tc>
      </w:tr>
      <w:tr w:rsidR="009107FD" w:rsidRPr="00370B8F" w14:paraId="6AA0CB29" w14:textId="77777777" w:rsidTr="009107FD">
        <w:trPr>
          <w:cantSplit/>
        </w:trPr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14:paraId="4E3F4CE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6D75886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000000"/>
            </w:tcBorders>
            <w:shd w:val="clear" w:color="auto" w:fill="auto"/>
          </w:tcPr>
          <w:p w14:paraId="50FE3BB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4EDB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034F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DD878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</w:t>
            </w:r>
            <w:proofErr w:type="spellEnd"/>
          </w:p>
          <w:p w14:paraId="19A53A0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025A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0231D01F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EC1E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9FB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67B5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</w:t>
            </w:r>
          </w:p>
          <w:p w14:paraId="51275BA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2F5D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E4ED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B2586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6554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Прослушивание, собеседование</w:t>
            </w:r>
          </w:p>
        </w:tc>
      </w:tr>
      <w:tr w:rsidR="009107FD" w:rsidRPr="00370B8F" w14:paraId="7435F8F6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9F48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B80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1DA1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голоса</w:t>
            </w:r>
          </w:p>
          <w:p w14:paraId="4939176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46D5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46E8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B1713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1E11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65B64E5E" w14:textId="77777777" w:rsidTr="009107FD">
        <w:trPr>
          <w:cantSplit/>
          <w:trHeight w:val="6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CF6F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516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BC22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образования звука и работа вокального аппарата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4DF1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F3C5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89A38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2488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008AD58F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963D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D91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октябрь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3EA0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практических навыков вдоха и выдоха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4F23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E121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A990F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2B6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1E2BB63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F843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5E2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9664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Вдохи в грудь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640C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11ED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67F4B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3100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212ED62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925C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408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AEFC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Мягкое небо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CC87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3085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D3072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8FE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637A3614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AFCC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FB6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9310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для губ и языка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9A8A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754A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C8341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FAA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169BFD2C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993C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06F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F6C3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 языка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6A4C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C9F1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9F262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8150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</w:t>
            </w:r>
          </w:p>
        </w:tc>
      </w:tr>
      <w:tr w:rsidR="009107FD" w:rsidRPr="00370B8F" w14:paraId="38A4AD64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C40F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6EF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DEF5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Резонаторные ощущения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3A3B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C656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EB8DB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8893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9107FD" w:rsidRPr="00370B8F" w14:paraId="2763B72C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CA7D4" w14:textId="77777777" w:rsidR="009107FD" w:rsidRPr="00370B8F" w:rsidRDefault="009107FD" w:rsidP="00EC6CB4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22F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D4B5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термины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08B9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72BC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27D6B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56F1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107FD" w:rsidRPr="00370B8F" w14:paraId="1C85522D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6E97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D22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8A87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Актерское мастерство. Сценическая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39A9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EB05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D0658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4D1E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5666349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E583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4E4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8111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Этюды, игры на развитие актерских способностей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4FB9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3E3C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6758E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9CA6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</w:tc>
      </w:tr>
      <w:tr w:rsidR="009107FD" w:rsidRPr="00370B8F" w14:paraId="2E43290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BA18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8AE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FE2B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Декламация на дыхании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9151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AFD4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E46D0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7A1B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9107FD" w:rsidRPr="00370B8F" w14:paraId="15CB894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A5CB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C56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50AB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Сценическое движение и пластика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88DE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7DF8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D83D3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B07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5216EEE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DCCD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5DD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43BF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Рече-двигательная координация</w:t>
            </w:r>
          </w:p>
          <w:p w14:paraId="6AFC9A1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042C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E2DF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35878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D7ED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Самоанализ</w:t>
            </w:r>
          </w:p>
        </w:tc>
      </w:tr>
      <w:tr w:rsidR="009107FD" w:rsidRPr="00370B8F" w14:paraId="15D01460" w14:textId="77777777" w:rsidTr="009107FD">
        <w:trPr>
          <w:cantSplit/>
          <w:trHeight w:val="4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882C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5BE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92CB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593B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FC90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3F5E8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D36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3D910DE" w14:textId="7F28661C" w:rsidR="009107FD" w:rsidRPr="009107FD" w:rsidRDefault="009107FD" w:rsidP="009107FD">
      <w:pPr>
        <w:pStyle w:val="a7"/>
        <w:tabs>
          <w:tab w:val="left" w:pos="4185"/>
        </w:tabs>
        <w:spacing w:after="25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7FD"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3118"/>
        <w:gridCol w:w="851"/>
        <w:gridCol w:w="1083"/>
        <w:gridCol w:w="850"/>
        <w:gridCol w:w="10"/>
        <w:gridCol w:w="2167"/>
      </w:tblGrid>
      <w:tr w:rsidR="009107FD" w:rsidRPr="009C7903" w14:paraId="36548AF4" w14:textId="77777777" w:rsidTr="009107FD">
        <w:trPr>
          <w:trHeight w:val="34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68EDD0" w14:textId="77777777" w:rsidR="009107FD" w:rsidRPr="009C7903" w:rsidRDefault="009107FD" w:rsidP="009107FD">
            <w:pPr>
              <w:suppressAutoHyphens/>
              <w:spacing w:after="0" w:line="240" w:lineRule="auto"/>
              <w:ind w:left="611" w:hanging="6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8243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135D0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раздела, темы</w:t>
            </w:r>
          </w:p>
        </w:tc>
        <w:tc>
          <w:tcPr>
            <w:tcW w:w="2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3BA3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16BBB8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Форма аттестации</w:t>
            </w:r>
          </w:p>
          <w:p w14:paraId="2D05107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/контроля</w:t>
            </w:r>
          </w:p>
        </w:tc>
      </w:tr>
      <w:tr w:rsidR="009107FD" w:rsidRPr="009C7903" w14:paraId="0A07354B" w14:textId="77777777" w:rsidTr="009107FD">
        <w:trPr>
          <w:trHeight w:val="28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638C8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13FC3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C0125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C623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537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99C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практика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AB707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07FD" w:rsidRPr="009C7903" w14:paraId="6EB95AE2" w14:textId="77777777" w:rsidTr="009107FD">
        <w:trPr>
          <w:cantSplit/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94357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4116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ACDAA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Вводное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4D665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663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EA9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DCC68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Прослушивание, собеседование</w:t>
            </w:r>
          </w:p>
        </w:tc>
      </w:tr>
      <w:tr w:rsidR="009107FD" w:rsidRPr="009C7903" w14:paraId="01413017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081D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0B1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  <w:p w14:paraId="2CD15AF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Октябрь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59C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Постановка голоса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FC29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8130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AE27D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C381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07FD" w:rsidRPr="009C7903" w14:paraId="1535445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E926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40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</w:t>
            </w:r>
          </w:p>
          <w:p w14:paraId="177A769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4F3A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Повторение дыхательных упражнений 1-го года обучения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3EAE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70087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5BEA6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C1D1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526FA31F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910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46F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Октябрь</w:t>
            </w:r>
          </w:p>
          <w:p w14:paraId="320F124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ноябрь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D1AB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Дыхательные упражнения «Порции»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7A28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39F30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DED57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03F0D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Наблюдение</w:t>
            </w:r>
          </w:p>
        </w:tc>
      </w:tr>
      <w:tr w:rsidR="009107FD" w:rsidRPr="009C7903" w14:paraId="458DF71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1CE7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0B16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Ноябрь</w:t>
            </w:r>
          </w:p>
          <w:p w14:paraId="03B827C2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9EC02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Дыхательная гимнастика Стрельниковой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FDAD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B93A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1CE2F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CAB8C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3B392249" w14:textId="77777777" w:rsidTr="009107F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C45E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A87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9EF5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Цикл упражнений для закрепления навыка пения на дыхании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0E44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17C3D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37F5D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3677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2828DE30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5270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2A7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0E92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Упражнения на развитие грудного резонатора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E18B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64B17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1B96C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55AC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291D2630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0930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76B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B0CC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Упражнения для развития головного резонатора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6981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4B997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70A19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A9A6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1E7C857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ED3F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33A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</w:p>
          <w:p w14:paraId="0198326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1B39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Упражнения на сглаживание регистров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3877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BCD8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E9716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13CF7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0C5DEEB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960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1B3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D99B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Блюзовые упражнения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EFD0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E304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8E6D0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A8F7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Зачет</w:t>
            </w:r>
          </w:p>
        </w:tc>
      </w:tr>
      <w:tr w:rsidR="009107FD" w:rsidRPr="009C7903" w14:paraId="4D17785A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AD3D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D8C2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4708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Музыкальные термины, используемые в эстрадной музыке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DD42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14963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995E0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88D7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Тестирование</w:t>
            </w:r>
          </w:p>
        </w:tc>
      </w:tr>
      <w:tr w:rsidR="009107FD" w:rsidRPr="009C7903" w14:paraId="0D1C42ED" w14:textId="77777777" w:rsidTr="009107FD">
        <w:trPr>
          <w:cantSplit/>
          <w:trHeight w:val="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0ED0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42520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51B5A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над песней, репертуаром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B1A83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8F582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2BB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37A0AF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61205A3D" w14:textId="77777777" w:rsidTr="009107FD">
        <w:trPr>
          <w:cantSplit/>
          <w:trHeight w:val="41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40406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F3CC7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F7E6A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58139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F57FC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8D9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CAEE30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39A68F8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B5D9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0E9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778A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ИТОГО </w:t>
            </w: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</w:p>
          <w:p w14:paraId="355C17D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BD73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B5A3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D049D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DABD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625A626" w14:textId="3ABD68E2" w:rsidR="009107FD" w:rsidRDefault="009107FD" w:rsidP="009107FD">
      <w:pPr>
        <w:tabs>
          <w:tab w:val="left" w:pos="4185"/>
        </w:tabs>
        <w:spacing w:after="0"/>
      </w:pPr>
      <w:r>
        <w:tab/>
      </w:r>
      <w:r w:rsidRPr="00370B8F">
        <w:rPr>
          <w:rFonts w:ascii="Times New Roman" w:hAnsi="Times New Roman" w:cs="Times New Roman"/>
          <w:b/>
          <w:sz w:val="28"/>
          <w:szCs w:val="28"/>
        </w:rPr>
        <w:t>3 год обучения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3969"/>
        <w:gridCol w:w="850"/>
        <w:gridCol w:w="992"/>
        <w:gridCol w:w="851"/>
        <w:gridCol w:w="1985"/>
      </w:tblGrid>
      <w:tr w:rsidR="002D7670" w:rsidRPr="009C7903" w14:paraId="74807B89" w14:textId="77777777" w:rsidTr="002D7670">
        <w:trPr>
          <w:trHeight w:val="52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33DF5B6" w14:textId="77777777" w:rsidR="002D7670" w:rsidRPr="009C7903" w:rsidRDefault="002D7670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8145F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0023E68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раздела, темы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20D09C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2EFA652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Форма аттестации</w:t>
            </w:r>
          </w:p>
          <w:p w14:paraId="2ECC73BA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/контроля</w:t>
            </w:r>
          </w:p>
        </w:tc>
      </w:tr>
      <w:tr w:rsidR="002D7670" w:rsidRPr="009C7903" w14:paraId="23FA651D" w14:textId="77777777" w:rsidTr="009107FD">
        <w:trPr>
          <w:cantSplit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010363A" w14:textId="77777777" w:rsidR="002D7670" w:rsidRPr="009C7903" w:rsidRDefault="002D7670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D0180" w14:textId="77777777" w:rsidR="002D7670" w:rsidRPr="009C7903" w:rsidRDefault="002D7670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D2F4857" w14:textId="77777777" w:rsidR="002D7670" w:rsidRPr="009C7903" w:rsidRDefault="002D7670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72BFB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F260F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теория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43DA2E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практика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CA31" w14:textId="77777777" w:rsidR="002D7670" w:rsidRPr="009C7903" w:rsidRDefault="002D7670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6A650B6E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05BC8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FAE8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77AFE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Вводное занятие</w:t>
            </w:r>
          </w:p>
          <w:p w14:paraId="63A3638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2DA6C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64FD3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BCD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7F657C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Прослушивание собеседование</w:t>
            </w:r>
          </w:p>
        </w:tc>
      </w:tr>
      <w:tr w:rsidR="009107FD" w:rsidRPr="009C7903" w14:paraId="430C8099" w14:textId="77777777" w:rsidTr="009107FD">
        <w:trPr>
          <w:cantSplit/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45C7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40F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7ABA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голоса</w:t>
            </w:r>
          </w:p>
          <w:p w14:paraId="5112004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1D4B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9AB3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DB700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54B74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07FD" w:rsidRPr="009C7903" w14:paraId="345D9623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E572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70C0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Сентябрь,</w:t>
            </w:r>
          </w:p>
          <w:p w14:paraId="7DBC39B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ECB4B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Повторение учебно-тренировочного </w:t>
            </w:r>
          </w:p>
          <w:p w14:paraId="21C9BD8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материала 2-го года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8061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E3603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BAD78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AFFA1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150769AA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57D9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625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8DAC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Гигиена певческого голоса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DC8D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F34C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A7969F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28AF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Беседа</w:t>
            </w:r>
          </w:p>
        </w:tc>
      </w:tr>
      <w:tr w:rsidR="009107FD" w:rsidRPr="009C7903" w14:paraId="4B805B89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D590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393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  <w:p w14:paraId="34E54A3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D276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Цикл упражнений для закрепления навыка пения на дыхании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C705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E3A48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7EA7F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417E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7DA3A69D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46BA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2AE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Ноябрь</w:t>
            </w:r>
          </w:p>
          <w:p w14:paraId="7AF0D69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4A14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Звуковедение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B7BD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B4558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40111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B99AF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1861F41F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BBF4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1CE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E908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Упражнения на сглаживание регистров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C162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B11C9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0645A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A03D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32BC6B58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F18C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BFF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январь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2396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Артикуляция, певческая позиция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0AA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4902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7B103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33FD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Самостоятельная работа  </w:t>
            </w:r>
          </w:p>
        </w:tc>
      </w:tr>
      <w:tr w:rsidR="009107FD" w:rsidRPr="009C7903" w14:paraId="08B6995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EE12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EC1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CF98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над собственной манерой вокального исполнения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E967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153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2D567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9EBC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4ECBA52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48D7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14A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91F4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Блюзовые, джазовые упражнения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12A0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61C7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8EFDD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CD74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Анализ работы</w:t>
            </w:r>
          </w:p>
        </w:tc>
      </w:tr>
      <w:tr w:rsidR="009107FD" w:rsidRPr="009C7903" w14:paraId="61BD41D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B5AE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11C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4189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Развитие музыкального слуха, музыкальной памяти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197A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3C04D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B5339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391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Зачет</w:t>
            </w:r>
          </w:p>
        </w:tc>
      </w:tr>
      <w:tr w:rsidR="009107FD" w:rsidRPr="009C7903" w14:paraId="7877606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45D3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5EC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5B09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Работа над песней, репертуаром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36DF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E548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2E8B6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7A52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02AEB6F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9E85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4AB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3564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</w:t>
            </w:r>
          </w:p>
          <w:p w14:paraId="1790B43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D4E3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F218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04ECD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EB690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0CBB000A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CDC2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51C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D3EE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концертного номера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387F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3CE9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F8879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6698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7CEABD18" w14:textId="77777777" w:rsidTr="009107FD">
        <w:trPr>
          <w:trHeight w:val="1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D489C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85B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1E536" w14:textId="44F0ED6E" w:rsidR="009107FD" w:rsidRPr="009C7903" w:rsidRDefault="009107FD" w:rsidP="009107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3295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6284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8409D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9E24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0D126E4" w14:textId="77777777" w:rsidR="009107FD" w:rsidRDefault="009107FD" w:rsidP="00910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8F">
        <w:rPr>
          <w:rFonts w:ascii="Times New Roman" w:hAnsi="Times New Roman" w:cs="Times New Roman"/>
          <w:b/>
          <w:sz w:val="28"/>
          <w:szCs w:val="28"/>
        </w:rPr>
        <w:t xml:space="preserve">4 год обучения 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3969"/>
        <w:gridCol w:w="850"/>
        <w:gridCol w:w="851"/>
        <w:gridCol w:w="850"/>
        <w:gridCol w:w="2127"/>
      </w:tblGrid>
      <w:tr w:rsidR="009107FD" w:rsidRPr="009C7903" w14:paraId="5E8B793D" w14:textId="77777777" w:rsidTr="009107FD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549B9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2730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63DF0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раздела, темы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71248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593466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Форма аттестации</w:t>
            </w:r>
          </w:p>
          <w:p w14:paraId="5E00C4D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/контроля</w:t>
            </w:r>
          </w:p>
        </w:tc>
      </w:tr>
      <w:tr w:rsidR="009107FD" w:rsidRPr="009C7903" w14:paraId="3B9165BC" w14:textId="77777777" w:rsidTr="009107FD">
        <w:trPr>
          <w:cantSplit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7B707E8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B71497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19DBF5F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3632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069A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A1D70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практика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3EE1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15BE3470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F8A96C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88830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187C5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Вводное занятие</w:t>
            </w:r>
          </w:p>
          <w:p w14:paraId="0367D22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F6F2B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CB608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FE6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26635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Прослушивание собеседование</w:t>
            </w:r>
          </w:p>
        </w:tc>
      </w:tr>
      <w:tr w:rsidR="009107FD" w:rsidRPr="009C7903" w14:paraId="2F87BFF6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E6944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263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BD94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голоса</w:t>
            </w:r>
          </w:p>
          <w:p w14:paraId="0EDC709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6F50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76D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15EE8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C4B0C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07FD" w:rsidRPr="009C7903" w14:paraId="104B6E2C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C077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954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  <w:p w14:paraId="54C5D8D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BD3F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Повторение учебно-тренировочных упражнений 3-го года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EB4B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7CD75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E200C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D00E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42D4BAB6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E539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BE3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Октябрь</w:t>
            </w:r>
          </w:p>
          <w:p w14:paraId="19B42A1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ноябрь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E83F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9D15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0769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12F22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06D7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2717FBA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BA65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9B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E0A4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Свободное резонаторное звучание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C6DD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E2E90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CD2E5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AC40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34A71F07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D03F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EDB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Январь</w:t>
            </w:r>
          </w:p>
          <w:p w14:paraId="48A89C6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45510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Звуковедение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00B2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87D75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71C47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A4C8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72203D83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E21A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39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9CA1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Приемы, применяемые в эстрадном вокале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A55A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3DEB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63515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562E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Опрос</w:t>
            </w:r>
          </w:p>
        </w:tc>
      </w:tr>
      <w:tr w:rsidR="009107FD" w:rsidRPr="009C7903" w14:paraId="77B959A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4C59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487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FDA8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 манера пения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FFF5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41F6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C46D2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B813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Зачет </w:t>
            </w:r>
          </w:p>
        </w:tc>
      </w:tr>
      <w:tr w:rsidR="009107FD" w:rsidRPr="009C7903" w14:paraId="73C62D0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1FFE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909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1C4A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Работа над песней, репертуаром</w:t>
            </w:r>
          </w:p>
          <w:p w14:paraId="55C10AF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E5B3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EB46F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ACE38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1D71B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2312F01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9657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5C6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Март</w:t>
            </w:r>
          </w:p>
          <w:p w14:paraId="2921B0A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264C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</w:t>
            </w:r>
          </w:p>
          <w:p w14:paraId="016056E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16E2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C5A9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CB1DA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E6E1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Анализ работы</w:t>
            </w:r>
          </w:p>
        </w:tc>
      </w:tr>
      <w:tr w:rsidR="009107FD" w:rsidRPr="009C7903" w14:paraId="580206A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1FDA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7C5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8BD3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Импровизация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F16F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08F2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8045A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BD40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2F491D79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5328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EA11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3482C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исполнительской выразительности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48A1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2607D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0C3D8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04A2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681CC5C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C6EF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DD6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D0ED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с  микрофоном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0089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5FCF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1587F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BD1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3D2A15E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CE8C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8AB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64A1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концертного номера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4BDC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247D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6A482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428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Просмотр творческих работ</w:t>
            </w:r>
          </w:p>
        </w:tc>
      </w:tr>
      <w:tr w:rsidR="009107FD" w:rsidRPr="009C7903" w14:paraId="4619993D" w14:textId="77777777" w:rsidTr="009107FD">
        <w:trPr>
          <w:trHeight w:val="1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3D93A5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560439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6ECCC08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C3A21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EDB0E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968478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4EE60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7C72C3C" w14:textId="77777777" w:rsidR="009107FD" w:rsidRDefault="009107FD" w:rsidP="00910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 год обучения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709"/>
        <w:gridCol w:w="1135"/>
        <w:gridCol w:w="3969"/>
        <w:gridCol w:w="851"/>
        <w:gridCol w:w="709"/>
        <w:gridCol w:w="850"/>
        <w:gridCol w:w="2267"/>
      </w:tblGrid>
      <w:tr w:rsidR="009107FD" w:rsidRPr="00370B8F" w14:paraId="5F472DCF" w14:textId="77777777" w:rsidTr="009107FD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F8CDA4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F5F03B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B0DF79B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E0A591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3C5E41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аттестации</w:t>
            </w:r>
          </w:p>
          <w:p w14:paraId="00F8AE66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/контроля</w:t>
            </w:r>
          </w:p>
        </w:tc>
      </w:tr>
      <w:tr w:rsidR="009107FD" w:rsidRPr="00370B8F" w14:paraId="6DCE4E2E" w14:textId="77777777" w:rsidTr="009107FD">
        <w:trPr>
          <w:cantSplit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8B5453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D9E0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1387B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990E8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8D491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0FB908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</w:t>
            </w:r>
            <w:proofErr w:type="spellEnd"/>
          </w:p>
          <w:p w14:paraId="023A5980" w14:textId="77777777" w:rsidR="009107FD" w:rsidRPr="000F687A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тика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451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0743D63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A239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FCE7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6EC9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</w:t>
            </w:r>
          </w:p>
          <w:p w14:paraId="725FC31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CE9F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90FB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1D791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A25A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Прослушивание, собеседование</w:t>
            </w:r>
          </w:p>
        </w:tc>
      </w:tr>
      <w:tr w:rsidR="009107FD" w:rsidRPr="00370B8F" w14:paraId="206E2203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D74D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124E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03A3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голоса</w:t>
            </w:r>
          </w:p>
          <w:p w14:paraId="2007126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9D8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D595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5A921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34A8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12B145C9" w14:textId="77777777" w:rsidTr="009107FD">
        <w:trPr>
          <w:cantSplit/>
          <w:trHeight w:val="6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B9D5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DAB1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561B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образования звука и работа вокального аппарата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3544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5A9C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2EE1B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88E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0286327E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E7E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E92D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Сентябрь, октябрь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5562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практических навыков вдоха и выдоха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6610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5C53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DC20E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22A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473F72D0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BCCB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34A6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2818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Вдохи в грудь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FB48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D06B0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268CD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6EF1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1DB7A974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4828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931C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B89D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Мягкое небо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4C45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C39F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C8406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A6A9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129CBEA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C7A0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D21A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Январь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629C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для губ и языка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E8F2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620A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D0B3C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E1A8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9107FD" w:rsidRPr="00370B8F" w14:paraId="44D82224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9FD8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0CFA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B84D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 языка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545B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13EA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6C473C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8AB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</w:t>
            </w:r>
          </w:p>
        </w:tc>
      </w:tr>
      <w:tr w:rsidR="009107FD" w:rsidRPr="00370B8F" w14:paraId="7B0C6788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2A2C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AFF9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7B5F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Резонаторные ощущения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C2AF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8C04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A49A3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FB9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</w:p>
        </w:tc>
      </w:tr>
      <w:tr w:rsidR="009107FD" w:rsidRPr="00370B8F" w14:paraId="714C882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CB588" w14:textId="77777777" w:rsidR="009107FD" w:rsidRPr="00370B8F" w:rsidRDefault="009107FD" w:rsidP="00EC6CB4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F641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FD8E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Музыкальные термины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1061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350A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7B298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6209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107FD" w:rsidRPr="00370B8F" w14:paraId="679AC254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F6D4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DAA6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0C43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Актерское мастерство. Сценическая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3FE0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5CF4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3DA41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DFE1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59E413A9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DECE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3256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5CD9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Этюды, игры на развитие актерских способностей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D8E4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7DAB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9D61CF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342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</w:tc>
      </w:tr>
      <w:tr w:rsidR="009107FD" w:rsidRPr="00370B8F" w14:paraId="68467066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3238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7916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01DA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Декламация на дыхании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F6A2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796F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E7118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8C18E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9107FD" w:rsidRPr="00370B8F" w14:paraId="4EBF99DC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2F72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AE46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A66E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Сценическое движение и пластика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AA3F5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0A10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7E7E21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9AA1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07FD" w:rsidRPr="00370B8F" w14:paraId="0DE4C94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74C6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A054" w14:textId="77777777" w:rsidR="009107FD" w:rsidRPr="009C7903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D8C89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Рече-двигательная координация</w:t>
            </w:r>
          </w:p>
          <w:p w14:paraId="1B652B54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BFAE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52B0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20DE2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1907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Самоанализ</w:t>
            </w:r>
          </w:p>
        </w:tc>
      </w:tr>
      <w:tr w:rsidR="009107FD" w:rsidRPr="00370B8F" w14:paraId="7775064F" w14:textId="77777777" w:rsidTr="009107FD">
        <w:trPr>
          <w:cantSplit/>
          <w:trHeight w:val="4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9A6CB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8DF8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31CD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725DA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3CE52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F0D7D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0B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24E3" w14:textId="77777777" w:rsidR="009107FD" w:rsidRPr="00370B8F" w:rsidRDefault="009107FD" w:rsidP="00EC6CB4">
            <w:pPr>
              <w:spacing w:after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92CD2FF" w14:textId="77777777" w:rsidR="009107FD" w:rsidRDefault="009107FD" w:rsidP="00910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год обучения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2835"/>
        <w:gridCol w:w="1134"/>
        <w:gridCol w:w="1276"/>
        <w:gridCol w:w="992"/>
        <w:gridCol w:w="1985"/>
      </w:tblGrid>
      <w:tr w:rsidR="009107FD" w:rsidRPr="009C7903" w14:paraId="78D85122" w14:textId="77777777" w:rsidTr="009107FD">
        <w:trPr>
          <w:trHeight w:val="34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128BC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89A77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E9527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раздела, темы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BD2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E1F63A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Форма аттестации</w:t>
            </w:r>
          </w:p>
          <w:p w14:paraId="253EE4B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/контроля</w:t>
            </w:r>
          </w:p>
        </w:tc>
      </w:tr>
      <w:tr w:rsidR="009107FD" w:rsidRPr="009C7903" w14:paraId="260A12FB" w14:textId="77777777" w:rsidTr="009107FD">
        <w:trPr>
          <w:trHeight w:val="28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AD88B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224E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2E7EA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59C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1F5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0B2E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практика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DC3C8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07FD" w:rsidRPr="009C7903" w14:paraId="3E7FBA2E" w14:textId="77777777" w:rsidTr="009107FD">
        <w:trPr>
          <w:cantSplit/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86FEA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E488E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65C12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Вводное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AF622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AD4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8C5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D8A006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Прослушивание, собеседование</w:t>
            </w:r>
          </w:p>
        </w:tc>
      </w:tr>
      <w:tr w:rsidR="009107FD" w:rsidRPr="009C7903" w14:paraId="62634F77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652C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3F0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  <w:p w14:paraId="54454D4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35C7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голоса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E09E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DEAB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2311A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907F7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07FD" w:rsidRPr="009C7903" w14:paraId="3FE480B4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C860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E02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  <w:p w14:paraId="2349628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5974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Повторение дыхательных упражнений 1-го года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96E8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16AC3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D9862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C01F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72BF3AF2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A4BA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7D2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Ноябрь</w:t>
            </w:r>
          </w:p>
          <w:p w14:paraId="10BFAE3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C4F4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Дыхательные упражнения «Порции»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A069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BF114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C496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8FD0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Наблюдение</w:t>
            </w:r>
          </w:p>
        </w:tc>
      </w:tr>
      <w:tr w:rsidR="009107FD" w:rsidRPr="009C7903" w14:paraId="36BE523C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5547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517D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  <w:p w14:paraId="6E3116B4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0DF9D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Дыхательная гимнастика Стрельниковой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F7D5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8AE2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DDA7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21DCE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33736B8C" w14:textId="77777777" w:rsidTr="009107F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59EF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408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BE8C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Цикл упражнений для закрепления навыка пения на дыхании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E747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7907D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8EE44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83B9A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77527CB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1A33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4826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FCB9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Упражнения на развитие грудного резонатора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3693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C76F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77E6C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D715B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71B10027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724F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D3D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  <w:p w14:paraId="52A6392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B304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Упражнения для развития головного резонатора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927C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8F343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491A9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F11F7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6AB39480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FC6B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24C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DD42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Упражнения на сглаживание регистров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0277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7F261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EA326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77FB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5C66CCDA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4D4D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D42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AC20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Блюзовые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2E19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4025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99AF5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CB1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Зачет</w:t>
            </w:r>
          </w:p>
        </w:tc>
      </w:tr>
      <w:tr w:rsidR="009107FD" w:rsidRPr="009C7903" w14:paraId="6E76B0B3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DBA6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1C1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Апрель</w:t>
            </w:r>
          </w:p>
          <w:p w14:paraId="7F20DAF2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C7D6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Музыкальные термины, используемые в эстрадной музыке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3020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18FD3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875DD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869FC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Тестирование</w:t>
            </w:r>
          </w:p>
        </w:tc>
      </w:tr>
      <w:tr w:rsidR="009107FD" w:rsidRPr="009C7903" w14:paraId="2CAF34DC" w14:textId="77777777" w:rsidTr="009107FD">
        <w:trPr>
          <w:cantSplit/>
          <w:trHeight w:val="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65C02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89A59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A12F6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над песней, репертуаром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A51F39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AB912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BFE3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83C87C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1BACBCE9" w14:textId="77777777" w:rsidTr="009107FD">
        <w:trPr>
          <w:cantSplit/>
          <w:trHeight w:val="41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8BA07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8703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16C10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F826E7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F91AF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F0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BC73A1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02367AA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7ECD1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F44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C264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ИТОГО </w:t>
            </w: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</w:p>
          <w:p w14:paraId="67954D8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344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1E05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281AD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442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30E42C7" w14:textId="77777777" w:rsidR="009107FD" w:rsidRDefault="009107FD" w:rsidP="00910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год обучения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993"/>
        <w:gridCol w:w="4111"/>
        <w:gridCol w:w="850"/>
        <w:gridCol w:w="851"/>
        <w:gridCol w:w="850"/>
        <w:gridCol w:w="1984"/>
      </w:tblGrid>
      <w:tr w:rsidR="009107FD" w:rsidRPr="009C7903" w14:paraId="7F05F490" w14:textId="77777777" w:rsidTr="009107FD"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248D41" w14:textId="77777777" w:rsidR="009107FD" w:rsidRPr="000F687A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BE2F5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месяц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84EDADF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Название раздела, темы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2F7F3E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D314C63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Форма аттестации</w:t>
            </w:r>
          </w:p>
          <w:p w14:paraId="374C23C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/контроля</w:t>
            </w:r>
          </w:p>
        </w:tc>
      </w:tr>
      <w:tr w:rsidR="009107FD" w:rsidRPr="009C7903" w14:paraId="2453E28D" w14:textId="77777777" w:rsidTr="009107FD">
        <w:trPr>
          <w:cantSplit/>
        </w:trPr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14:paraId="22844601" w14:textId="77777777" w:rsidR="009107FD" w:rsidRPr="000F687A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477E5A6C" w14:textId="77777777" w:rsidR="009107FD" w:rsidRPr="000F687A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left w:val="single" w:sz="4" w:space="0" w:color="000000"/>
            </w:tcBorders>
            <w:shd w:val="clear" w:color="auto" w:fill="auto"/>
          </w:tcPr>
          <w:p w14:paraId="555FB4B4" w14:textId="77777777" w:rsidR="009107FD" w:rsidRPr="000F687A" w:rsidRDefault="009107FD" w:rsidP="00EC6C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44491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74D15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8519BC" w14:textId="77777777" w:rsidR="009107FD" w:rsidRPr="000F687A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F68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практика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2BD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08542DA4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26EFF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D0F881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DA268F" w14:textId="77777777" w:rsidR="009107FD" w:rsidRPr="009C7903" w:rsidRDefault="009107FD" w:rsidP="00EC6CB4">
            <w:pPr>
              <w:suppressAutoHyphens/>
              <w:spacing w:after="0" w:line="240" w:lineRule="auto"/>
              <w:ind w:right="25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Вводное занятие</w:t>
            </w:r>
          </w:p>
          <w:p w14:paraId="6006108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5811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26D62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18A5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557AC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Прослушивание собеседование</w:t>
            </w:r>
          </w:p>
        </w:tc>
      </w:tr>
      <w:tr w:rsidR="009107FD" w:rsidRPr="009C7903" w14:paraId="719A6A93" w14:textId="77777777" w:rsidTr="009107FD">
        <w:trPr>
          <w:cantSplit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79E0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6E40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062D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голоса</w:t>
            </w:r>
          </w:p>
          <w:p w14:paraId="27BBD66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CE52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05B7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12C58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4380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5BADDF5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78AE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AEC7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ентябрь</w:t>
            </w:r>
          </w:p>
          <w:p w14:paraId="40190EB7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6573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Повторение учебно-тренировочных упражнений 3-го года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D104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572B2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DCB6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768E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1EB1E96D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E819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8941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</w:t>
            </w:r>
            <w:r w:rsidRPr="00D554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ктябрь</w:t>
            </w:r>
          </w:p>
          <w:p w14:paraId="2F6149F2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ноябрь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E9FC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39CF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947C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53A942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12E82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225406E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4B6EB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1151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70FE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Свободное резонаторное звучание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971E6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356C0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A3E78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70A5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3E9E043E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932A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9BCA" w14:textId="77777777" w:rsidR="009107FD" w:rsidRPr="00D55494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я</w:t>
            </w: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нварь</w:t>
            </w:r>
          </w:p>
          <w:p w14:paraId="791A9422" w14:textId="77777777" w:rsidR="009107FD" w:rsidRPr="00D55494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1D10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Звуковедение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C594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8BB13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5DA50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4201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Педагогическое наблюдение</w:t>
            </w:r>
          </w:p>
        </w:tc>
      </w:tr>
      <w:tr w:rsidR="009107FD" w:rsidRPr="009C7903" w14:paraId="6E44F4F5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59D4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B0ED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023A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Приемы, применяемые в эстрадном вокале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58AC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AA3FB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D18EE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50385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Опрос</w:t>
            </w:r>
          </w:p>
        </w:tc>
      </w:tr>
      <w:tr w:rsidR="009107FD" w:rsidRPr="009C7903" w14:paraId="135A2DC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64DB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6947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B60A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 манера пения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B710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BF9C0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A91D48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52787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Зачет </w:t>
            </w:r>
          </w:p>
        </w:tc>
      </w:tr>
      <w:tr w:rsidR="009107FD" w:rsidRPr="009C7903" w14:paraId="4A9F5AAE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9F213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75C6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B39F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над песней, репертуаром</w:t>
            </w:r>
          </w:p>
          <w:p w14:paraId="15EACD1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9919D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413B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D55208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8F517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107FD" w:rsidRPr="009C7903" w14:paraId="44A647E0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6B18E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8774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73214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Вокально-техническая</w:t>
            </w:r>
          </w:p>
          <w:p w14:paraId="3CC8E0F0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A2F75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B4DEE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D986AC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01FF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Анализ работы</w:t>
            </w:r>
          </w:p>
        </w:tc>
      </w:tr>
      <w:tr w:rsidR="009107FD" w:rsidRPr="009C7903" w14:paraId="65F250CB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048B9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ADB6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EE40D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Импровизация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FA4C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07EBD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0B17D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D69D8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043422E1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2749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37A0" w14:textId="77777777" w:rsidR="009107FD" w:rsidRPr="00D55494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2BC63" w14:textId="77777777" w:rsidR="009107FD" w:rsidRPr="009C7903" w:rsidRDefault="009107FD" w:rsidP="00EC6C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исполнительской выразительности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1CB7A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7D2ED" w14:textId="77777777" w:rsidR="009107FD" w:rsidRPr="009C7903" w:rsidRDefault="009107FD" w:rsidP="00EC6CB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838C24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03D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6A21FEFE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AC80F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DBBE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</w:t>
            </w: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FB7E7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с  микрофоном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EF561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8699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58DB5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4807C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Самоанализ</w:t>
            </w:r>
          </w:p>
        </w:tc>
      </w:tr>
      <w:tr w:rsidR="009107FD" w:rsidRPr="009C7903" w14:paraId="55825F16" w14:textId="77777777" w:rsidTr="009107FD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05055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A298" w14:textId="77777777" w:rsidR="009107FD" w:rsidRPr="00D55494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49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899A1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концертного номера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A8B6F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3E1E9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DE9783" w14:textId="77777777" w:rsidR="009107FD" w:rsidRPr="009C7903" w:rsidRDefault="009107FD" w:rsidP="00EC6C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75DB2" w14:textId="77777777" w:rsidR="009107FD" w:rsidRPr="009C7903" w:rsidRDefault="009107FD" w:rsidP="00EC6C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Просмотр творческих работ</w:t>
            </w:r>
          </w:p>
        </w:tc>
      </w:tr>
      <w:tr w:rsidR="009107FD" w:rsidRPr="009C7903" w14:paraId="34D4ED2A" w14:textId="77777777" w:rsidTr="000F687A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4C3F6B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29BB4C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9031AC5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6A7F8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6BBF9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6601FD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C79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75281" w14:textId="77777777" w:rsidR="009107FD" w:rsidRPr="009C7903" w:rsidRDefault="009107FD" w:rsidP="00EC6CB4">
            <w:pPr>
              <w:suppressAutoHyphens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F086430" w14:textId="77777777" w:rsidR="00723238" w:rsidRDefault="00B07915" w:rsidP="000F68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ДООП «Раннее эстетическое развитие детей дошкольного возраста </w:t>
      </w:r>
    </w:p>
    <w:p w14:paraId="2C982D8A" w14:textId="1C77125E" w:rsidR="00B07915" w:rsidRDefault="00B07915" w:rsidP="000F68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средствами искусства»</w:t>
      </w:r>
    </w:p>
    <w:p w14:paraId="0B09827C" w14:textId="026774F4" w:rsidR="00B07915" w:rsidRPr="00723238" w:rsidRDefault="00B07915" w:rsidP="00B0791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238">
        <w:rPr>
          <w:rFonts w:ascii="Times New Roman" w:hAnsi="Times New Roman" w:cs="Times New Roman"/>
          <w:b/>
          <w:sz w:val="28"/>
          <w:szCs w:val="28"/>
        </w:rPr>
        <w:t>Хор 1-3 год обучения</w:t>
      </w:r>
    </w:p>
    <w:tbl>
      <w:tblPr>
        <w:tblStyle w:val="TableGrid"/>
        <w:tblW w:w="10300" w:type="dxa"/>
        <w:tblInd w:w="-99" w:type="dxa"/>
        <w:tblCellMar>
          <w:left w:w="109" w:type="dxa"/>
          <w:right w:w="64" w:type="dxa"/>
        </w:tblCellMar>
        <w:tblLook w:val="04A0" w:firstRow="1" w:lastRow="0" w:firstColumn="1" w:lastColumn="0" w:noHBand="0" w:noVBand="1"/>
      </w:tblPr>
      <w:tblGrid>
        <w:gridCol w:w="580"/>
        <w:gridCol w:w="1138"/>
        <w:gridCol w:w="3054"/>
        <w:gridCol w:w="899"/>
        <w:gridCol w:w="917"/>
        <w:gridCol w:w="1150"/>
        <w:gridCol w:w="2562"/>
      </w:tblGrid>
      <w:tr w:rsidR="00B07915" w:rsidRPr="00B07915" w14:paraId="04A3C03A" w14:textId="77777777" w:rsidTr="00B07915">
        <w:trPr>
          <w:trHeight w:val="296"/>
        </w:trPr>
        <w:tc>
          <w:tcPr>
            <w:tcW w:w="580" w:type="dxa"/>
            <w:vMerge w:val="restart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06DF7E41" w14:textId="734C4FE4" w:rsidR="00B07915" w:rsidRPr="00B07915" w:rsidRDefault="00B07915" w:rsidP="00B07915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915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46FB47B9" w14:textId="51A1DC28" w:rsidR="00B07915" w:rsidRPr="00B07915" w:rsidRDefault="00B07915" w:rsidP="00B07915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  <w:tcBorders>
              <w:top w:val="single" w:sz="6" w:space="0" w:color="A0A0A0"/>
              <w:left w:val="single" w:sz="4" w:space="0" w:color="auto"/>
              <w:right w:val="single" w:sz="4" w:space="0" w:color="auto"/>
            </w:tcBorders>
          </w:tcPr>
          <w:p w14:paraId="30FB6251" w14:textId="77777777" w:rsidR="00B07915" w:rsidRPr="00B07915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915">
              <w:rPr>
                <w:rFonts w:ascii="Times New Roman" w:hAnsi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3054" w:type="dxa"/>
            <w:vMerge w:val="restart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36F79CA9" w14:textId="4987CDF6" w:rsidR="00B07915" w:rsidRPr="00B07915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915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раздела</w:t>
            </w:r>
          </w:p>
          <w:p w14:paraId="5441D410" w14:textId="79F531A0" w:rsidR="00B07915" w:rsidRPr="00B07915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3DC41DA9" w14:textId="4E7DD078" w:rsidR="00B07915" w:rsidRPr="00B07915" w:rsidRDefault="00B07915" w:rsidP="00B07915">
            <w:pPr>
              <w:ind w:left="3" w:right="6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915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562" w:type="dxa"/>
            <w:vMerge w:val="restart"/>
            <w:tcBorders>
              <w:top w:val="single" w:sz="6" w:space="0" w:color="A0A0A0"/>
              <w:left w:val="single" w:sz="6" w:space="0" w:color="A0A0A0"/>
              <w:right w:val="single" w:sz="6" w:space="0" w:color="A0A0A0"/>
            </w:tcBorders>
          </w:tcPr>
          <w:p w14:paraId="660FBBC7" w14:textId="4BB3637C" w:rsidR="00B07915" w:rsidRPr="00B07915" w:rsidRDefault="00B07915" w:rsidP="00B07915">
            <w:pPr>
              <w:spacing w:line="259" w:lineRule="auto"/>
              <w:ind w:left="3" w:right="6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915">
              <w:rPr>
                <w:rFonts w:ascii="Times New Roman" w:hAnsi="Times New Roman"/>
                <w:b/>
                <w:bCs/>
                <w:sz w:val="24"/>
                <w:szCs w:val="24"/>
              </w:rPr>
              <w:t>Формы аттестации/ контроля</w:t>
            </w:r>
          </w:p>
        </w:tc>
      </w:tr>
      <w:tr w:rsidR="00B07915" w:rsidRPr="004D318F" w14:paraId="0C465ABC" w14:textId="77777777" w:rsidTr="00B07915">
        <w:trPr>
          <w:trHeight w:val="25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19121903" w14:textId="77777777" w:rsidR="00B07915" w:rsidRPr="004D318F" w:rsidRDefault="00B07915" w:rsidP="00B0791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66563472" w14:textId="77777777" w:rsidR="00B07915" w:rsidRPr="004D318F" w:rsidRDefault="00B07915" w:rsidP="00B0791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4" w:type="dxa"/>
            <w:vMerge/>
            <w:tcBorders>
              <w:top w:val="nil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1426E7A3" w14:textId="77777777" w:rsidR="00B07915" w:rsidRPr="004D318F" w:rsidRDefault="00B07915" w:rsidP="00B0791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3391131C" w14:textId="77777777" w:rsidR="00B07915" w:rsidRPr="004D318F" w:rsidRDefault="00B07915" w:rsidP="00B07915">
            <w:pPr>
              <w:spacing w:line="259" w:lineRule="auto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5F96EA2B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Теория  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3BA25B06" w14:textId="77777777" w:rsidR="00B07915" w:rsidRPr="004D318F" w:rsidRDefault="00B07915" w:rsidP="00B07915">
            <w:pPr>
              <w:spacing w:line="259" w:lineRule="auto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2562" w:type="dxa"/>
            <w:vMerge/>
            <w:tcBorders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5E8AC221" w14:textId="77777777" w:rsidR="00B07915" w:rsidRPr="004D318F" w:rsidRDefault="00B07915" w:rsidP="00B07915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915" w:rsidRPr="004D318F" w14:paraId="63FC46A0" w14:textId="77777777" w:rsidTr="00B07915">
        <w:trPr>
          <w:trHeight w:val="390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0213A39C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I.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4" w:space="0" w:color="auto"/>
            </w:tcBorders>
          </w:tcPr>
          <w:p w14:paraId="46784BD2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1001A151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Введение. Техника безопасности.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29966BBB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0AAFAD78" w14:textId="3BFC685C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109E817B" w14:textId="5D3C62DE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2BD9F798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Беседа, викторина </w:t>
            </w:r>
          </w:p>
        </w:tc>
      </w:tr>
      <w:tr w:rsidR="00B07915" w:rsidRPr="004D318F" w14:paraId="2F2345D9" w14:textId="77777777" w:rsidTr="00B07915">
        <w:trPr>
          <w:trHeight w:val="558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602E621B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II.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6E769AEB" w14:textId="77777777" w:rsidR="00B07915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572225E7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5414E48F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Распевки</w:t>
            </w:r>
            <w:r w:rsidRPr="004D318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40913364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1D6D5D52" w14:textId="70A9C97E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07A1CC0A" w14:textId="3CA3E7BA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651D466A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Беседа, викторина </w:t>
            </w:r>
          </w:p>
        </w:tc>
      </w:tr>
      <w:tr w:rsidR="00B07915" w:rsidRPr="004D318F" w14:paraId="3E86289A" w14:textId="77777777" w:rsidTr="00B07915">
        <w:trPr>
          <w:trHeight w:val="895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773B5A8A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III.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3B0D4FA0" w14:textId="77777777" w:rsidR="00B07915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08B491C2" w14:textId="77777777" w:rsidR="00B07915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124870C8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001B7011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Вокально – ансамблевая работа. 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37A6F3A0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1ADD047D" w14:textId="76FD9545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2C01FC96" w14:textId="79547BF0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6343E3C7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Выступления  в классных и школьных концертах </w:t>
            </w:r>
          </w:p>
        </w:tc>
      </w:tr>
      <w:tr w:rsidR="00B07915" w:rsidRPr="004D318F" w14:paraId="021CFAFD" w14:textId="77777777" w:rsidTr="00B07915">
        <w:trPr>
          <w:trHeight w:val="378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3BD07795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IV.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47886E96" w14:textId="77777777" w:rsidR="00B07915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58075A11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2D171565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Основы сценического движения и ритмики.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699C87A6" w14:textId="77777777" w:rsidR="00B07915" w:rsidRPr="004D318F" w:rsidRDefault="00B07915" w:rsidP="00B07915">
            <w:pPr>
              <w:spacing w:line="259" w:lineRule="auto"/>
              <w:ind w:left="-1354" w:right="92" w:firstLine="13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350CE1D8" w14:textId="39239A67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4A40DC95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355B140D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Беседа, игра. </w:t>
            </w:r>
          </w:p>
        </w:tc>
      </w:tr>
      <w:tr w:rsidR="00B07915" w:rsidRPr="004D318F" w14:paraId="52C1CF61" w14:textId="77777777" w:rsidTr="00B07915">
        <w:trPr>
          <w:trHeight w:val="516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  <w:vAlign w:val="center"/>
          </w:tcPr>
          <w:p w14:paraId="2CD55B3B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V.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1019BD6E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4684EB05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Основы актерского мастерства.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7438F249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47B3C1B2" w14:textId="25E730C5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561AA826" w14:textId="3146B6C1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4D318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57B19584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Беседа, игра. </w:t>
            </w:r>
          </w:p>
        </w:tc>
      </w:tr>
      <w:tr w:rsidR="00B07915" w:rsidRPr="004D318F" w14:paraId="09319F1D" w14:textId="77777777" w:rsidTr="00B07915">
        <w:trPr>
          <w:trHeight w:val="282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  <w:vAlign w:val="center"/>
          </w:tcPr>
          <w:p w14:paraId="703DA1B0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VI.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0770DAE5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0F8A43B5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Музыкальные игры.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4654394A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2826B11D" w14:textId="77777777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6F656838" w14:textId="00DDE501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205C1F83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Беседа, игра. </w:t>
            </w:r>
          </w:p>
        </w:tc>
      </w:tr>
      <w:tr w:rsidR="00B07915" w:rsidRPr="004D318F" w14:paraId="379C477B" w14:textId="77777777" w:rsidTr="00B07915">
        <w:trPr>
          <w:trHeight w:val="542"/>
        </w:trPr>
        <w:tc>
          <w:tcPr>
            <w:tcW w:w="580" w:type="dxa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4FB1C9B1" w14:textId="77777777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VII. </w:t>
            </w:r>
          </w:p>
        </w:tc>
        <w:tc>
          <w:tcPr>
            <w:tcW w:w="1138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729360F1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05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1AFAEEFF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Концерты, выступления.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27AF606A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0E1289B1" w14:textId="77777777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78391434" w14:textId="5BA71780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4D318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40C904FA" w14:textId="77777777" w:rsidR="00B07915" w:rsidRPr="004D318F" w:rsidRDefault="00B07915" w:rsidP="00B07915">
            <w:pPr>
              <w:tabs>
                <w:tab w:val="right" w:pos="1525"/>
              </w:tabs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 w:rsidRPr="004D318F">
              <w:rPr>
                <w:rFonts w:ascii="Times New Roman" w:hAnsi="Times New Roman"/>
                <w:sz w:val="24"/>
                <w:szCs w:val="24"/>
              </w:rPr>
              <w:tab/>
              <w:t xml:space="preserve">в </w:t>
            </w:r>
          </w:p>
          <w:p w14:paraId="7AD0CED9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конкурсах, концертах </w:t>
            </w:r>
          </w:p>
        </w:tc>
      </w:tr>
      <w:tr w:rsidR="00B07915" w:rsidRPr="004D318F" w14:paraId="6F946FAC" w14:textId="77777777" w:rsidTr="00B07915">
        <w:trPr>
          <w:trHeight w:val="335"/>
        </w:trPr>
        <w:tc>
          <w:tcPr>
            <w:tcW w:w="4772" w:type="dxa"/>
            <w:gridSpan w:val="3"/>
            <w:tcBorders>
              <w:top w:val="single" w:sz="6" w:space="0" w:color="A0A0A0"/>
              <w:left w:val="single" w:sz="4" w:space="0" w:color="auto"/>
              <w:bottom w:val="single" w:sz="6" w:space="0" w:color="A0A0A0"/>
              <w:right w:val="single" w:sz="6" w:space="0" w:color="A0A0A0"/>
            </w:tcBorders>
          </w:tcPr>
          <w:p w14:paraId="078419A4" w14:textId="42FD3EA2" w:rsidR="00B07915" w:rsidRPr="004D318F" w:rsidRDefault="00B07915" w:rsidP="00B0791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 ИТОГО: </w:t>
            </w:r>
          </w:p>
        </w:tc>
        <w:tc>
          <w:tcPr>
            <w:tcW w:w="89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71D858A4" w14:textId="77777777" w:rsidR="00B07915" w:rsidRPr="00AB2D93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91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13CD8CA5" w14:textId="343D75EC" w:rsidR="00B07915" w:rsidRPr="004D318F" w:rsidRDefault="00B07915" w:rsidP="00B07915">
            <w:pPr>
              <w:spacing w:line="259" w:lineRule="auto"/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5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4F9957F4" w14:textId="77777777" w:rsidR="00B07915" w:rsidRPr="004D318F" w:rsidRDefault="00B07915" w:rsidP="00B07915">
            <w:pPr>
              <w:spacing w:line="259" w:lineRule="auto"/>
              <w:ind w:left="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56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14:paraId="48D00674" w14:textId="77777777" w:rsidR="00B07915" w:rsidRPr="004D318F" w:rsidRDefault="00B07915" w:rsidP="00B07915">
            <w:pPr>
              <w:spacing w:line="259" w:lineRule="auto"/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D31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F6DF4A8" w14:textId="77777777" w:rsidR="00B07915" w:rsidRDefault="00B07915" w:rsidP="00B0791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C4D">
        <w:rPr>
          <w:rFonts w:ascii="Times New Roman" w:hAnsi="Times New Roman" w:cs="Times New Roman"/>
          <w:b/>
          <w:sz w:val="28"/>
          <w:szCs w:val="28"/>
        </w:rPr>
        <w:t>Ритмика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и танец </w:t>
      </w:r>
      <w:r w:rsidRPr="00031C4D">
        <w:rPr>
          <w:rFonts w:ascii="Times New Roman" w:hAnsi="Times New Roman" w:cs="Times New Roman"/>
          <w:b/>
          <w:sz w:val="28"/>
          <w:szCs w:val="28"/>
        </w:rPr>
        <w:t>1-3 год обучения</w:t>
      </w:r>
    </w:p>
    <w:tbl>
      <w:tblPr>
        <w:tblStyle w:val="TableGrid1"/>
        <w:tblW w:w="10206" w:type="dxa"/>
        <w:tblInd w:w="-8" w:type="dxa"/>
        <w:tblCellMar>
          <w:right w:w="5" w:type="dxa"/>
        </w:tblCellMar>
        <w:tblLook w:val="04A0" w:firstRow="1" w:lastRow="0" w:firstColumn="1" w:lastColumn="0" w:noHBand="0" w:noVBand="1"/>
      </w:tblPr>
      <w:tblGrid>
        <w:gridCol w:w="442"/>
        <w:gridCol w:w="1122"/>
        <w:gridCol w:w="2817"/>
        <w:gridCol w:w="6"/>
        <w:gridCol w:w="711"/>
        <w:gridCol w:w="880"/>
        <w:gridCol w:w="1109"/>
        <w:gridCol w:w="3119"/>
      </w:tblGrid>
      <w:tr w:rsidR="00B07915" w:rsidRPr="00031C4D" w14:paraId="32688C0D" w14:textId="77777777" w:rsidTr="00B07915">
        <w:trPr>
          <w:trHeight w:val="256"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4E3AB" w14:textId="55FE6BB6" w:rsidR="00B07915" w:rsidRPr="00B07915" w:rsidRDefault="00B07915" w:rsidP="00723238">
            <w:pPr>
              <w:spacing w:line="259" w:lineRule="auto"/>
              <w:ind w:left="1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3F0C3C" w14:textId="77777777" w:rsidR="00B07915" w:rsidRPr="00B07915" w:rsidRDefault="00B07915" w:rsidP="00A96920">
            <w:pPr>
              <w:spacing w:line="259" w:lineRule="auto"/>
              <w:ind w:right="2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300A" w14:textId="77777777" w:rsidR="00B07915" w:rsidRPr="00B07915" w:rsidRDefault="00B07915" w:rsidP="00A96920">
            <w:pPr>
              <w:spacing w:line="259" w:lineRule="auto"/>
              <w:ind w:righ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2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0CC18" w14:textId="77777777" w:rsidR="00B07915" w:rsidRPr="00B07915" w:rsidRDefault="00B07915" w:rsidP="00A96920">
            <w:pPr>
              <w:spacing w:line="259" w:lineRule="auto"/>
              <w:ind w:left="10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3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2941A" w14:textId="77777777" w:rsidR="00B07915" w:rsidRPr="00B07915" w:rsidRDefault="00B07915" w:rsidP="00A96920">
            <w:pPr>
              <w:spacing w:line="259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Формы контроля </w:t>
            </w:r>
          </w:p>
        </w:tc>
      </w:tr>
      <w:tr w:rsidR="00B07915" w:rsidRPr="00031C4D" w14:paraId="7F2D84FE" w14:textId="77777777" w:rsidTr="00B07915">
        <w:trPr>
          <w:trHeight w:val="272"/>
        </w:trPr>
        <w:tc>
          <w:tcPr>
            <w:tcW w:w="4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1AA0F" w14:textId="77777777" w:rsidR="00B07915" w:rsidRPr="00B07915" w:rsidRDefault="00B07915" w:rsidP="00A9692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5EB66" w14:textId="77777777" w:rsidR="00B07915" w:rsidRPr="00B07915" w:rsidRDefault="00B07915" w:rsidP="00A9692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47BE7" w14:textId="77777777" w:rsidR="00B07915" w:rsidRPr="00B07915" w:rsidRDefault="00B07915" w:rsidP="00A9692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0A36" w14:textId="77777777" w:rsidR="00B07915" w:rsidRPr="00B07915" w:rsidRDefault="00B07915" w:rsidP="00A96920">
            <w:pPr>
              <w:spacing w:line="259" w:lineRule="auto"/>
              <w:ind w:left="10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E836D" w14:textId="3FBAC5D9" w:rsidR="00B07915" w:rsidRPr="00B07915" w:rsidRDefault="00B07915" w:rsidP="00A96920">
            <w:pPr>
              <w:spacing w:line="259" w:lineRule="auto"/>
              <w:ind w:left="10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49CDA" w14:textId="4AF382C6" w:rsidR="00B07915" w:rsidRPr="00B07915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ика</w:t>
            </w:r>
          </w:p>
        </w:tc>
        <w:tc>
          <w:tcPr>
            <w:tcW w:w="3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3022" w14:textId="77777777" w:rsidR="00B07915" w:rsidRPr="00B07915" w:rsidRDefault="00B07915" w:rsidP="00A9692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915" w:rsidRPr="00031C4D" w14:paraId="582BEB94" w14:textId="77777777" w:rsidTr="00B07915">
        <w:trPr>
          <w:trHeight w:val="769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F771" w14:textId="77777777" w:rsidR="00B07915" w:rsidRPr="00B07915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0791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86493" w14:textId="77777777" w:rsidR="00B07915" w:rsidRPr="00B07915" w:rsidRDefault="00B07915" w:rsidP="00A96920">
            <w:pPr>
              <w:spacing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098E" w14:textId="77777777" w:rsidR="00B07915" w:rsidRPr="00B07915" w:rsidRDefault="00B07915" w:rsidP="00A96920">
            <w:pPr>
              <w:spacing w:line="259" w:lineRule="auto"/>
              <w:ind w:left="-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Вводное занятие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8898" w14:textId="77777777" w:rsidR="00B07915" w:rsidRPr="00B07915" w:rsidRDefault="00B07915" w:rsidP="00A96920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308C3" w14:textId="77777777" w:rsidR="00B07915" w:rsidRPr="00B07915" w:rsidRDefault="00B07915" w:rsidP="00A96920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3D6A4" w14:textId="77777777" w:rsidR="00B07915" w:rsidRPr="00B07915" w:rsidRDefault="00B07915" w:rsidP="00A96920">
            <w:pPr>
              <w:spacing w:line="259" w:lineRule="auto"/>
              <w:ind w:lef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E1517" w14:textId="699E0165" w:rsidR="00B07915" w:rsidRPr="00B07915" w:rsidRDefault="00B07915" w:rsidP="00B07915">
            <w:pPr>
              <w:spacing w:line="259" w:lineRule="auto"/>
              <w:ind w:left="143" w:right="143" w:hanging="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на учебном занятии, диагностические задания,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анкетирование родителей </w:t>
            </w:r>
          </w:p>
        </w:tc>
      </w:tr>
      <w:tr w:rsidR="00B07915" w:rsidRPr="00031C4D" w14:paraId="4E9D6AB3" w14:textId="77777777" w:rsidTr="00B07915">
        <w:trPr>
          <w:trHeight w:val="1025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96DA6" w14:textId="77777777" w:rsidR="00B07915" w:rsidRPr="00B07915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0791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4DD3" w14:textId="77777777" w:rsidR="00B07915" w:rsidRPr="00B07915" w:rsidRDefault="00B07915" w:rsidP="00A96920">
            <w:pPr>
              <w:spacing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14:paraId="6BE66D4B" w14:textId="77777777" w:rsidR="00B07915" w:rsidRPr="00B07915" w:rsidRDefault="00B07915" w:rsidP="00A96920">
            <w:pPr>
              <w:spacing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14:paraId="01FBC7B1" w14:textId="77777777" w:rsidR="00B07915" w:rsidRPr="00B07915" w:rsidRDefault="00B07915" w:rsidP="00A96920">
            <w:pPr>
              <w:spacing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14:paraId="33288514" w14:textId="77777777" w:rsidR="00B07915" w:rsidRPr="00B07915" w:rsidRDefault="00B07915" w:rsidP="00A96920">
            <w:pPr>
              <w:spacing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1773" w14:textId="77777777" w:rsidR="00B07915" w:rsidRPr="00B07915" w:rsidRDefault="00B07915" w:rsidP="00A96920">
            <w:pPr>
              <w:spacing w:line="259" w:lineRule="auto"/>
              <w:ind w:left="-2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Ритмика 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E76B0" w14:textId="77777777" w:rsidR="00B07915" w:rsidRPr="00B07915" w:rsidRDefault="00B07915" w:rsidP="00A96920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 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0498" w14:textId="77777777" w:rsidR="00B07915" w:rsidRPr="00B07915" w:rsidRDefault="00B07915" w:rsidP="00A96920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2013" w14:textId="77777777" w:rsidR="00B07915" w:rsidRPr="00B07915" w:rsidRDefault="00B07915" w:rsidP="00A96920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 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1F695" w14:textId="3C7849AA" w:rsidR="00B07915" w:rsidRPr="00B07915" w:rsidRDefault="00B07915" w:rsidP="00B07915">
            <w:pPr>
              <w:spacing w:line="237" w:lineRule="auto"/>
              <w:ind w:left="143" w:right="143" w:hanging="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Наблюдение на учебном занятии, выполнение диагностических заданий, участие в различных формах совместной деятельности </w:t>
            </w:r>
          </w:p>
        </w:tc>
      </w:tr>
      <w:tr w:rsidR="00B07915" w:rsidRPr="00031C4D" w14:paraId="461EDD08" w14:textId="77777777" w:rsidTr="00B07915">
        <w:trPr>
          <w:trHeight w:val="1009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3431" w14:textId="77777777" w:rsidR="00B07915" w:rsidRPr="00B07915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B0791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5E323" w14:textId="77777777" w:rsidR="00B07915" w:rsidRPr="00B07915" w:rsidRDefault="00B07915" w:rsidP="00A96920">
            <w:pPr>
              <w:spacing w:line="259" w:lineRule="auto"/>
              <w:ind w:left="111" w:hanging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14:paraId="39A79D6B" w14:textId="77777777" w:rsidR="00B07915" w:rsidRPr="00B07915" w:rsidRDefault="00B07915" w:rsidP="00A96920">
            <w:pPr>
              <w:spacing w:line="259" w:lineRule="auto"/>
              <w:ind w:left="111" w:hanging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  <w:p w14:paraId="6E4ED454" w14:textId="77777777" w:rsidR="00B07915" w:rsidRPr="00B07915" w:rsidRDefault="00B07915" w:rsidP="00A96920">
            <w:pPr>
              <w:spacing w:line="259" w:lineRule="auto"/>
              <w:ind w:left="111" w:hanging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49F23" w14:textId="77777777" w:rsidR="00B07915" w:rsidRPr="00B07915" w:rsidRDefault="00B07915" w:rsidP="00A96920">
            <w:pPr>
              <w:spacing w:line="259" w:lineRule="auto"/>
              <w:ind w:left="104" w:hanging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Партерная гимнастика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9EF09" w14:textId="77777777" w:rsidR="00B07915" w:rsidRPr="00B07915" w:rsidRDefault="00B07915" w:rsidP="00A96920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 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06A1" w14:textId="77777777" w:rsidR="00B07915" w:rsidRPr="00B07915" w:rsidRDefault="00B07915" w:rsidP="00A96920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50F1" w14:textId="77777777" w:rsidR="00B07915" w:rsidRPr="00B07915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 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4B71" w14:textId="1C59CF74" w:rsidR="00B07915" w:rsidRPr="00B07915" w:rsidRDefault="00B07915" w:rsidP="00B07915">
            <w:pPr>
              <w:spacing w:line="237" w:lineRule="auto"/>
              <w:ind w:left="143" w:right="143" w:hanging="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на учебном занятии, выполнение диагностических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заданий, участие в различных формах совместной деятельности </w:t>
            </w:r>
          </w:p>
        </w:tc>
      </w:tr>
      <w:tr w:rsidR="00B07915" w:rsidRPr="00031C4D" w14:paraId="20E9A676" w14:textId="77777777" w:rsidTr="00B07915">
        <w:trPr>
          <w:trHeight w:val="529"/>
        </w:trPr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2517A" w14:textId="77777777" w:rsidR="00B07915" w:rsidRPr="00B07915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B0791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C796E" w14:textId="77777777" w:rsidR="00B07915" w:rsidRPr="00B07915" w:rsidRDefault="00B07915" w:rsidP="00A96920">
            <w:pPr>
              <w:spacing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4F12" w14:textId="77777777" w:rsidR="00B07915" w:rsidRPr="00B07915" w:rsidRDefault="00B07915" w:rsidP="00A96920">
            <w:pPr>
              <w:spacing w:line="259" w:lineRule="auto"/>
              <w:ind w:left="104" w:hanging="1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 воспитатель познавательного характера, конкурсы бального танца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544C6" w14:textId="77777777" w:rsidR="00B07915" w:rsidRPr="00B07915" w:rsidRDefault="00B07915" w:rsidP="00A96920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C349A" w14:textId="77777777" w:rsidR="00B07915" w:rsidRPr="00B07915" w:rsidRDefault="00B07915" w:rsidP="00A96920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AB52A" w14:textId="77777777" w:rsidR="00B07915" w:rsidRPr="00B07915" w:rsidRDefault="00B07915" w:rsidP="00A96920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4CF17" w14:textId="2C2B829A" w:rsidR="00B07915" w:rsidRPr="00B07915" w:rsidRDefault="00B07915" w:rsidP="00B07915">
            <w:pPr>
              <w:spacing w:line="259" w:lineRule="auto"/>
              <w:ind w:left="143" w:right="143" w:hanging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проведения занятий. </w:t>
            </w:r>
          </w:p>
        </w:tc>
      </w:tr>
      <w:tr w:rsidR="00B07915" w:rsidRPr="00031C4D" w14:paraId="7F9B3D49" w14:textId="77777777" w:rsidTr="00B07915">
        <w:trPr>
          <w:trHeight w:val="1009"/>
        </w:trPr>
        <w:tc>
          <w:tcPr>
            <w:tcW w:w="4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3C613" w14:textId="77777777" w:rsidR="00B07915" w:rsidRPr="00B07915" w:rsidRDefault="00B07915" w:rsidP="00A9692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28C23" w14:textId="77777777" w:rsidR="00B07915" w:rsidRPr="00B07915" w:rsidRDefault="00B07915" w:rsidP="00A96920">
            <w:pPr>
              <w:spacing w:after="160" w:line="259" w:lineRule="auto"/>
              <w:ind w:left="1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7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6EE43" w14:textId="77777777" w:rsidR="00B07915" w:rsidRPr="00B07915" w:rsidRDefault="00B07915" w:rsidP="00A9692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F4820" w14:textId="77777777" w:rsidR="00B07915" w:rsidRPr="00B07915" w:rsidRDefault="00B07915" w:rsidP="00A96920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EA78E" w14:textId="77777777" w:rsidR="00B07915" w:rsidRPr="00B07915" w:rsidRDefault="00B07915" w:rsidP="00A96920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A157" w14:textId="77777777" w:rsidR="00B07915" w:rsidRPr="00B07915" w:rsidRDefault="00B07915" w:rsidP="00A96920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06DA1" w14:textId="36E37B6A" w:rsidR="00B07915" w:rsidRPr="00B07915" w:rsidRDefault="00B07915" w:rsidP="00B07915">
            <w:pPr>
              <w:tabs>
                <w:tab w:val="center" w:pos="660"/>
                <w:tab w:val="center" w:pos="1935"/>
                <w:tab w:val="right" w:pos="3840"/>
              </w:tabs>
              <w:spacing w:after="26" w:line="259" w:lineRule="auto"/>
              <w:ind w:left="143" w:right="143" w:hanging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различных формах </w:t>
            </w:r>
          </w:p>
          <w:p w14:paraId="4C8AB053" w14:textId="77777777" w:rsidR="00B07915" w:rsidRPr="00B07915" w:rsidRDefault="00B07915" w:rsidP="00B07915">
            <w:pPr>
              <w:spacing w:line="259" w:lineRule="auto"/>
              <w:ind w:left="143" w:right="143" w:hanging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9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совместной деятельности </w:t>
            </w:r>
          </w:p>
        </w:tc>
      </w:tr>
      <w:tr w:rsidR="00B07915" w:rsidRPr="00031C4D" w14:paraId="2F28440A" w14:textId="77777777" w:rsidTr="00B07915">
        <w:trPr>
          <w:trHeight w:val="256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B1142" w14:textId="77777777" w:rsidR="00B07915" w:rsidRPr="00031C4D" w:rsidRDefault="00B07915" w:rsidP="00A96920">
            <w:pPr>
              <w:spacing w:line="259" w:lineRule="auto"/>
              <w:ind w:left="121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1C4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CEA4" w14:textId="77777777" w:rsidR="00B07915" w:rsidRPr="00031C4D" w:rsidRDefault="00B07915" w:rsidP="00A96920">
            <w:pPr>
              <w:spacing w:line="259" w:lineRule="auto"/>
              <w:ind w:right="28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015639" w14:textId="77777777" w:rsidR="00B07915" w:rsidRPr="00031C4D" w:rsidRDefault="00B07915" w:rsidP="00A96920">
            <w:pPr>
              <w:spacing w:line="259" w:lineRule="auto"/>
              <w:ind w:right="28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Итого                       </w:t>
            </w:r>
          </w:p>
        </w:tc>
        <w:tc>
          <w:tcPr>
            <w:tcW w:w="71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155BC8C" w14:textId="77777777" w:rsidR="00B07915" w:rsidRPr="00A816D1" w:rsidRDefault="00B07915" w:rsidP="00A96920">
            <w:pPr>
              <w:spacing w:line="259" w:lineRule="auto"/>
              <w:ind w:right="2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204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19A7" w14:textId="77777777" w:rsidR="00B07915" w:rsidRPr="00A816D1" w:rsidRDefault="00B07915" w:rsidP="00A96920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A816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10DB" w14:textId="77777777" w:rsidR="00B07915" w:rsidRPr="00A816D1" w:rsidRDefault="00B07915" w:rsidP="00A96920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816D1">
              <w:rPr>
                <w:rFonts w:ascii="Times New Roman" w:hAnsi="Times New Roman" w:cs="Times New Roman"/>
                <w:b/>
                <w:color w:val="000000"/>
                <w:sz w:val="24"/>
              </w:rPr>
              <w:t>192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B7EB2" w14:textId="77777777" w:rsidR="00B07915" w:rsidRPr="00031C4D" w:rsidRDefault="00B07915" w:rsidP="00A96920">
            <w:pPr>
              <w:spacing w:line="259" w:lineRule="auto"/>
              <w:ind w:left="7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1C4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</w:tbl>
    <w:p w14:paraId="52A39A51" w14:textId="00F17466" w:rsidR="00B07915" w:rsidRDefault="00B07915" w:rsidP="00B0791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Рисунок и лепка 1-3 год обучения</w:t>
      </w:r>
    </w:p>
    <w:tbl>
      <w:tblPr>
        <w:tblpPr w:leftFromText="180" w:rightFromText="180" w:vertAnchor="page" w:horzAnchor="page" w:tblpX="563" w:tblpY="445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280"/>
        <w:gridCol w:w="3542"/>
        <w:gridCol w:w="4104"/>
        <w:gridCol w:w="992"/>
      </w:tblGrid>
      <w:tr w:rsidR="00B07915" w:rsidRPr="008147C4" w14:paraId="4ABC94CB" w14:textId="77777777" w:rsidTr="00723238">
        <w:trPr>
          <w:trHeight w:val="552"/>
        </w:trPr>
        <w:tc>
          <w:tcPr>
            <w:tcW w:w="850" w:type="dxa"/>
            <w:vAlign w:val="center"/>
          </w:tcPr>
          <w:p w14:paraId="6963FC00" w14:textId="31A8922A" w:rsidR="00B07915" w:rsidRPr="008147C4" w:rsidRDefault="00B07915" w:rsidP="0072323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8147C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80" w:type="dxa"/>
          </w:tcPr>
          <w:p w14:paraId="3BC77F64" w14:textId="77777777" w:rsidR="00B07915" w:rsidRPr="008147C4" w:rsidRDefault="00B07915" w:rsidP="0072323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542" w:type="dxa"/>
            <w:vAlign w:val="center"/>
          </w:tcPr>
          <w:p w14:paraId="6F6EEEAD" w14:textId="77777777" w:rsidR="00B07915" w:rsidRPr="008147C4" w:rsidRDefault="00B07915" w:rsidP="0072323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4104" w:type="dxa"/>
            <w:vAlign w:val="center"/>
          </w:tcPr>
          <w:p w14:paraId="0DC74A67" w14:textId="77777777" w:rsidR="00B07915" w:rsidRPr="008147C4" w:rsidRDefault="00B07915" w:rsidP="0072323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Материал и способ передачи замысла</w:t>
            </w:r>
          </w:p>
        </w:tc>
        <w:tc>
          <w:tcPr>
            <w:tcW w:w="992" w:type="dxa"/>
            <w:vAlign w:val="center"/>
          </w:tcPr>
          <w:p w14:paraId="317E0618" w14:textId="77777777" w:rsidR="00B07915" w:rsidRPr="008147C4" w:rsidRDefault="00B07915" w:rsidP="0072323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B07915" w:rsidRPr="008147C4" w14:paraId="2D5BE68F" w14:textId="77777777" w:rsidTr="00723238">
        <w:trPr>
          <w:trHeight w:val="362"/>
        </w:trPr>
        <w:tc>
          <w:tcPr>
            <w:tcW w:w="2130" w:type="dxa"/>
            <w:gridSpan w:val="2"/>
          </w:tcPr>
          <w:p w14:paraId="3FA513ED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3AFA3F51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«Осень Золотая»</w:t>
            </w:r>
          </w:p>
        </w:tc>
      </w:tr>
      <w:tr w:rsidR="00B07915" w:rsidRPr="008147C4" w14:paraId="56263BDC" w14:textId="77777777" w:rsidTr="00723238">
        <w:trPr>
          <w:trHeight w:val="329"/>
        </w:trPr>
        <w:tc>
          <w:tcPr>
            <w:tcW w:w="850" w:type="dxa"/>
            <w:vAlign w:val="center"/>
          </w:tcPr>
          <w:p w14:paraId="39A8D783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1D609515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2" w:type="dxa"/>
            <w:vAlign w:val="center"/>
          </w:tcPr>
          <w:p w14:paraId="1D440DF7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В осеннем лесу</w:t>
            </w:r>
          </w:p>
        </w:tc>
        <w:tc>
          <w:tcPr>
            <w:tcW w:w="4104" w:type="dxa"/>
            <w:vAlign w:val="center"/>
          </w:tcPr>
          <w:p w14:paraId="56D86D35" w14:textId="518E8EE6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кистью.</w:t>
            </w:r>
            <w:r w:rsidR="00723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Гуашь. </w:t>
            </w:r>
          </w:p>
        </w:tc>
        <w:tc>
          <w:tcPr>
            <w:tcW w:w="992" w:type="dxa"/>
            <w:vAlign w:val="center"/>
          </w:tcPr>
          <w:p w14:paraId="47E27819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7915" w:rsidRPr="008147C4" w14:paraId="49BF25D8" w14:textId="77777777" w:rsidTr="00723238">
        <w:trPr>
          <w:trHeight w:val="242"/>
        </w:trPr>
        <w:tc>
          <w:tcPr>
            <w:tcW w:w="850" w:type="dxa"/>
            <w:vAlign w:val="center"/>
          </w:tcPr>
          <w:p w14:paraId="13D34C87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2C2B9636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2" w:type="dxa"/>
            <w:vAlign w:val="center"/>
          </w:tcPr>
          <w:p w14:paraId="1F2E4DD1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Что у осени в корзинке.</w:t>
            </w:r>
          </w:p>
        </w:tc>
        <w:tc>
          <w:tcPr>
            <w:tcW w:w="4104" w:type="dxa"/>
            <w:vAlign w:val="center"/>
          </w:tcPr>
          <w:p w14:paraId="4E6C073E" w14:textId="39C86E5E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кистью.</w:t>
            </w:r>
            <w:r w:rsidR="00723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Гуашь.</w:t>
            </w:r>
          </w:p>
        </w:tc>
        <w:tc>
          <w:tcPr>
            <w:tcW w:w="992" w:type="dxa"/>
            <w:vAlign w:val="center"/>
          </w:tcPr>
          <w:p w14:paraId="215EB7D5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7915" w:rsidRPr="008147C4" w14:paraId="043D9759" w14:textId="77777777" w:rsidTr="00723238">
        <w:trPr>
          <w:trHeight w:val="435"/>
        </w:trPr>
        <w:tc>
          <w:tcPr>
            <w:tcW w:w="850" w:type="dxa"/>
            <w:vAlign w:val="center"/>
          </w:tcPr>
          <w:p w14:paraId="451BA38A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505DB754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2" w:type="dxa"/>
            <w:vAlign w:val="center"/>
          </w:tcPr>
          <w:p w14:paraId="364EF552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Перелетные и оседлые птицы.</w:t>
            </w:r>
          </w:p>
        </w:tc>
        <w:tc>
          <w:tcPr>
            <w:tcW w:w="4104" w:type="dxa"/>
            <w:vAlign w:val="center"/>
          </w:tcPr>
          <w:p w14:paraId="0E26228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цветными карандашами</w:t>
            </w:r>
          </w:p>
        </w:tc>
        <w:tc>
          <w:tcPr>
            <w:tcW w:w="992" w:type="dxa"/>
            <w:vAlign w:val="center"/>
          </w:tcPr>
          <w:p w14:paraId="680789C7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7915" w:rsidRPr="008147C4" w14:paraId="13BF8358" w14:textId="77777777" w:rsidTr="00723238">
        <w:trPr>
          <w:trHeight w:val="325"/>
        </w:trPr>
        <w:tc>
          <w:tcPr>
            <w:tcW w:w="850" w:type="dxa"/>
            <w:vAlign w:val="center"/>
          </w:tcPr>
          <w:p w14:paraId="49E3F511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493D6ECF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42" w:type="dxa"/>
            <w:vAlign w:val="center"/>
          </w:tcPr>
          <w:p w14:paraId="54D0C8AD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Осенние листья</w:t>
            </w:r>
          </w:p>
        </w:tc>
        <w:tc>
          <w:tcPr>
            <w:tcW w:w="4104" w:type="dxa"/>
            <w:vAlign w:val="center"/>
          </w:tcPr>
          <w:p w14:paraId="68AF67A4" w14:textId="0A8F09DA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Отпечатки листьев.</w:t>
            </w:r>
            <w:r w:rsidR="00723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Гуашь.</w:t>
            </w:r>
          </w:p>
        </w:tc>
        <w:tc>
          <w:tcPr>
            <w:tcW w:w="992" w:type="dxa"/>
            <w:vAlign w:val="center"/>
          </w:tcPr>
          <w:p w14:paraId="2C27F3C4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7915" w:rsidRPr="008147C4" w14:paraId="73221CBC" w14:textId="77777777" w:rsidTr="00723238">
        <w:trPr>
          <w:trHeight w:val="358"/>
        </w:trPr>
        <w:tc>
          <w:tcPr>
            <w:tcW w:w="2130" w:type="dxa"/>
            <w:gridSpan w:val="2"/>
          </w:tcPr>
          <w:p w14:paraId="351E71FB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6C0767B3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«Что у осени в корзинке»</w:t>
            </w:r>
          </w:p>
        </w:tc>
      </w:tr>
      <w:tr w:rsidR="00B07915" w:rsidRPr="008147C4" w14:paraId="3613AE8A" w14:textId="77777777" w:rsidTr="00723238">
        <w:trPr>
          <w:trHeight w:val="279"/>
        </w:trPr>
        <w:tc>
          <w:tcPr>
            <w:tcW w:w="850" w:type="dxa"/>
            <w:vAlign w:val="center"/>
          </w:tcPr>
          <w:p w14:paraId="7EB548E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0BBB1326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2" w:type="dxa"/>
            <w:vAlign w:val="center"/>
          </w:tcPr>
          <w:p w14:paraId="22DA6010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3"/>
            <w:bookmarkStart w:id="4" w:name="OLE_LINK4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Ягоды </w:t>
            </w:r>
            <w:bookmarkEnd w:id="3"/>
            <w:bookmarkEnd w:id="4"/>
          </w:p>
        </w:tc>
        <w:tc>
          <w:tcPr>
            <w:tcW w:w="4104" w:type="dxa"/>
            <w:vAlign w:val="center"/>
          </w:tcPr>
          <w:p w14:paraId="2EA415B0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</w:tcPr>
          <w:p w14:paraId="67E0CC8A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t>3</w:t>
            </w:r>
          </w:p>
        </w:tc>
      </w:tr>
      <w:tr w:rsidR="00B07915" w:rsidRPr="008147C4" w14:paraId="4FC33157" w14:textId="77777777" w:rsidTr="00723238">
        <w:trPr>
          <w:trHeight w:val="269"/>
        </w:trPr>
        <w:tc>
          <w:tcPr>
            <w:tcW w:w="850" w:type="dxa"/>
            <w:vAlign w:val="center"/>
          </w:tcPr>
          <w:p w14:paraId="2C1BA6E5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3BDE72F6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2" w:type="dxa"/>
            <w:vAlign w:val="center"/>
          </w:tcPr>
          <w:p w14:paraId="5FED240D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Гриб</w:t>
            </w:r>
          </w:p>
        </w:tc>
        <w:tc>
          <w:tcPr>
            <w:tcW w:w="4104" w:type="dxa"/>
            <w:vAlign w:val="center"/>
          </w:tcPr>
          <w:p w14:paraId="278CFB03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66867855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t>3</w:t>
            </w:r>
          </w:p>
        </w:tc>
      </w:tr>
      <w:tr w:rsidR="00B07915" w:rsidRPr="008147C4" w14:paraId="454C1D5D" w14:textId="77777777" w:rsidTr="00723238">
        <w:trPr>
          <w:trHeight w:val="277"/>
        </w:trPr>
        <w:tc>
          <w:tcPr>
            <w:tcW w:w="850" w:type="dxa"/>
            <w:vAlign w:val="center"/>
          </w:tcPr>
          <w:p w14:paraId="0E48B5FE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167A8D85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2" w:type="dxa"/>
            <w:vAlign w:val="center"/>
          </w:tcPr>
          <w:p w14:paraId="7693DC4A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Осень </w:t>
            </w:r>
          </w:p>
        </w:tc>
        <w:tc>
          <w:tcPr>
            <w:tcW w:w="4104" w:type="dxa"/>
            <w:vAlign w:val="center"/>
          </w:tcPr>
          <w:p w14:paraId="2176ECD5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</w:tcPr>
          <w:p w14:paraId="6A687B3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t>3</w:t>
            </w:r>
          </w:p>
        </w:tc>
      </w:tr>
      <w:tr w:rsidR="00B07915" w:rsidRPr="008147C4" w14:paraId="7382C4E4" w14:textId="77777777" w:rsidTr="00723238">
        <w:trPr>
          <w:trHeight w:val="324"/>
        </w:trPr>
        <w:tc>
          <w:tcPr>
            <w:tcW w:w="850" w:type="dxa"/>
            <w:vAlign w:val="center"/>
          </w:tcPr>
          <w:p w14:paraId="140F4298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287A7179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2" w:type="dxa"/>
            <w:vAlign w:val="center"/>
          </w:tcPr>
          <w:p w14:paraId="7C6007E5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Части лица</w:t>
            </w:r>
          </w:p>
        </w:tc>
        <w:tc>
          <w:tcPr>
            <w:tcW w:w="4104" w:type="dxa"/>
            <w:vAlign w:val="center"/>
          </w:tcPr>
          <w:p w14:paraId="0B1BCD56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44A11A82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t>3</w:t>
            </w:r>
          </w:p>
        </w:tc>
      </w:tr>
      <w:tr w:rsidR="00B07915" w:rsidRPr="008147C4" w14:paraId="42A130FF" w14:textId="77777777" w:rsidTr="00723238">
        <w:trPr>
          <w:trHeight w:val="211"/>
        </w:trPr>
        <w:tc>
          <w:tcPr>
            <w:tcW w:w="2130" w:type="dxa"/>
            <w:gridSpan w:val="2"/>
          </w:tcPr>
          <w:p w14:paraId="7AC84C98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712F6777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«Мой дом, моя комната»</w:t>
            </w:r>
          </w:p>
        </w:tc>
      </w:tr>
      <w:tr w:rsidR="00B07915" w:rsidRPr="008147C4" w14:paraId="5D4B262C" w14:textId="77777777" w:rsidTr="00723238">
        <w:trPr>
          <w:trHeight w:val="351"/>
        </w:trPr>
        <w:tc>
          <w:tcPr>
            <w:tcW w:w="850" w:type="dxa"/>
            <w:vAlign w:val="center"/>
          </w:tcPr>
          <w:p w14:paraId="3CE18EB6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342CC16C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42" w:type="dxa"/>
            <w:vAlign w:val="center"/>
          </w:tcPr>
          <w:p w14:paraId="340515E4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Любимая чашка</w:t>
            </w:r>
          </w:p>
        </w:tc>
        <w:tc>
          <w:tcPr>
            <w:tcW w:w="4104" w:type="dxa"/>
            <w:vAlign w:val="center"/>
          </w:tcPr>
          <w:p w14:paraId="42259482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ватными палочками. Гуашь.</w:t>
            </w:r>
          </w:p>
        </w:tc>
        <w:tc>
          <w:tcPr>
            <w:tcW w:w="992" w:type="dxa"/>
          </w:tcPr>
          <w:p w14:paraId="36BF206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4E">
              <w:t>3</w:t>
            </w:r>
          </w:p>
        </w:tc>
      </w:tr>
      <w:tr w:rsidR="00B07915" w:rsidRPr="008147C4" w14:paraId="3C2022B2" w14:textId="77777777" w:rsidTr="00723238">
        <w:trPr>
          <w:trHeight w:val="409"/>
        </w:trPr>
        <w:tc>
          <w:tcPr>
            <w:tcW w:w="850" w:type="dxa"/>
            <w:vAlign w:val="center"/>
          </w:tcPr>
          <w:p w14:paraId="27045182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6BB7B4CD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42" w:type="dxa"/>
            <w:vAlign w:val="center"/>
          </w:tcPr>
          <w:p w14:paraId="01A00EBE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В гостях у сластены</w:t>
            </w:r>
          </w:p>
        </w:tc>
        <w:tc>
          <w:tcPr>
            <w:tcW w:w="4104" w:type="dxa"/>
            <w:vAlign w:val="center"/>
          </w:tcPr>
          <w:p w14:paraId="746242A5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цветными карандашами</w:t>
            </w:r>
          </w:p>
        </w:tc>
        <w:tc>
          <w:tcPr>
            <w:tcW w:w="992" w:type="dxa"/>
          </w:tcPr>
          <w:p w14:paraId="78A3B9E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4E">
              <w:t>3</w:t>
            </w:r>
          </w:p>
        </w:tc>
      </w:tr>
      <w:tr w:rsidR="00B07915" w:rsidRPr="008147C4" w14:paraId="2A13FCF5" w14:textId="77777777" w:rsidTr="00723238">
        <w:trPr>
          <w:trHeight w:val="289"/>
        </w:trPr>
        <w:tc>
          <w:tcPr>
            <w:tcW w:w="850" w:type="dxa"/>
            <w:vAlign w:val="center"/>
          </w:tcPr>
          <w:p w14:paraId="37DFD4AA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20EE5AF9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42" w:type="dxa"/>
            <w:vAlign w:val="center"/>
          </w:tcPr>
          <w:p w14:paraId="7324B46E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Одеяло для Надюши</w:t>
            </w:r>
          </w:p>
        </w:tc>
        <w:tc>
          <w:tcPr>
            <w:tcW w:w="4104" w:type="dxa"/>
            <w:vAlign w:val="center"/>
          </w:tcPr>
          <w:p w14:paraId="622AE615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фломастерами.</w:t>
            </w:r>
          </w:p>
        </w:tc>
        <w:tc>
          <w:tcPr>
            <w:tcW w:w="992" w:type="dxa"/>
          </w:tcPr>
          <w:p w14:paraId="22C992DD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4E">
              <w:t>3</w:t>
            </w:r>
          </w:p>
        </w:tc>
      </w:tr>
      <w:tr w:rsidR="00B07915" w:rsidRPr="008147C4" w14:paraId="778972B6" w14:textId="77777777" w:rsidTr="00723238">
        <w:trPr>
          <w:trHeight w:val="334"/>
        </w:trPr>
        <w:tc>
          <w:tcPr>
            <w:tcW w:w="850" w:type="dxa"/>
            <w:vAlign w:val="center"/>
          </w:tcPr>
          <w:p w14:paraId="5BDC0038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22014D8C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42" w:type="dxa"/>
            <w:vAlign w:val="center"/>
          </w:tcPr>
          <w:p w14:paraId="2708A83C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Моя зимняя шапка</w:t>
            </w:r>
          </w:p>
        </w:tc>
        <w:tc>
          <w:tcPr>
            <w:tcW w:w="4104" w:type="dxa"/>
            <w:vAlign w:val="center"/>
          </w:tcPr>
          <w:p w14:paraId="122ADE5E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кистью. Гуашь.</w:t>
            </w:r>
          </w:p>
        </w:tc>
        <w:tc>
          <w:tcPr>
            <w:tcW w:w="992" w:type="dxa"/>
          </w:tcPr>
          <w:p w14:paraId="11A16417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54E">
              <w:t>3</w:t>
            </w:r>
          </w:p>
        </w:tc>
      </w:tr>
      <w:tr w:rsidR="00B07915" w:rsidRPr="008147C4" w14:paraId="404B2172" w14:textId="77777777" w:rsidTr="00723238">
        <w:trPr>
          <w:trHeight w:val="257"/>
        </w:trPr>
        <w:tc>
          <w:tcPr>
            <w:tcW w:w="2130" w:type="dxa"/>
            <w:gridSpan w:val="2"/>
          </w:tcPr>
          <w:p w14:paraId="6F029E56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52812A93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«Зима» </w:t>
            </w:r>
          </w:p>
        </w:tc>
      </w:tr>
      <w:tr w:rsidR="00B07915" w:rsidRPr="008147C4" w14:paraId="2D12B577" w14:textId="77777777" w:rsidTr="00723238">
        <w:trPr>
          <w:trHeight w:val="302"/>
        </w:trPr>
        <w:tc>
          <w:tcPr>
            <w:tcW w:w="850" w:type="dxa"/>
            <w:vAlign w:val="center"/>
          </w:tcPr>
          <w:p w14:paraId="1D4ED64D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7480112D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42" w:type="dxa"/>
            <w:vAlign w:val="center"/>
          </w:tcPr>
          <w:p w14:paraId="701FD6F1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Снежинка </w:t>
            </w:r>
          </w:p>
        </w:tc>
        <w:tc>
          <w:tcPr>
            <w:tcW w:w="4104" w:type="dxa"/>
            <w:vAlign w:val="center"/>
          </w:tcPr>
          <w:p w14:paraId="1085D576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</w:tcPr>
          <w:p w14:paraId="795AD7B8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51F">
              <w:t>3</w:t>
            </w:r>
          </w:p>
        </w:tc>
      </w:tr>
      <w:tr w:rsidR="00B07915" w:rsidRPr="008147C4" w14:paraId="661E9C98" w14:textId="77777777" w:rsidTr="00723238">
        <w:trPr>
          <w:trHeight w:val="350"/>
        </w:trPr>
        <w:tc>
          <w:tcPr>
            <w:tcW w:w="850" w:type="dxa"/>
            <w:vAlign w:val="center"/>
          </w:tcPr>
          <w:p w14:paraId="41C86761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4032C337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42" w:type="dxa"/>
            <w:vAlign w:val="center"/>
          </w:tcPr>
          <w:p w14:paraId="7677D9B0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Зайка беленький</w:t>
            </w:r>
          </w:p>
        </w:tc>
        <w:tc>
          <w:tcPr>
            <w:tcW w:w="4104" w:type="dxa"/>
            <w:vAlign w:val="center"/>
          </w:tcPr>
          <w:p w14:paraId="6EE7246E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346D7497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51F">
              <w:t>3</w:t>
            </w:r>
          </w:p>
        </w:tc>
      </w:tr>
      <w:tr w:rsidR="00B07915" w:rsidRPr="008147C4" w14:paraId="59F62374" w14:textId="77777777" w:rsidTr="00723238">
        <w:trPr>
          <w:trHeight w:val="287"/>
        </w:trPr>
        <w:tc>
          <w:tcPr>
            <w:tcW w:w="850" w:type="dxa"/>
            <w:vAlign w:val="center"/>
          </w:tcPr>
          <w:p w14:paraId="3F6A67F5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7022FBB1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42" w:type="dxa"/>
            <w:vAlign w:val="center"/>
          </w:tcPr>
          <w:p w14:paraId="091E9F67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Новогодняя гирлянда</w:t>
            </w:r>
          </w:p>
        </w:tc>
        <w:tc>
          <w:tcPr>
            <w:tcW w:w="4104" w:type="dxa"/>
            <w:vAlign w:val="center"/>
          </w:tcPr>
          <w:p w14:paraId="76D5EDAF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</w:tcPr>
          <w:p w14:paraId="080C466B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51F">
              <w:t>3</w:t>
            </w:r>
          </w:p>
        </w:tc>
      </w:tr>
      <w:tr w:rsidR="00B07915" w:rsidRPr="008147C4" w14:paraId="280D6CBB" w14:textId="77777777" w:rsidTr="00723238">
        <w:trPr>
          <w:trHeight w:val="335"/>
        </w:trPr>
        <w:tc>
          <w:tcPr>
            <w:tcW w:w="850" w:type="dxa"/>
            <w:vAlign w:val="center"/>
          </w:tcPr>
          <w:p w14:paraId="52BAF5E7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697873CF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42" w:type="dxa"/>
            <w:vAlign w:val="center"/>
          </w:tcPr>
          <w:p w14:paraId="4CFFC4AF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Елочка зеленая</w:t>
            </w:r>
          </w:p>
        </w:tc>
        <w:tc>
          <w:tcPr>
            <w:tcW w:w="4104" w:type="dxa"/>
            <w:vAlign w:val="center"/>
          </w:tcPr>
          <w:p w14:paraId="0B294A6A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4A187A02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51F">
              <w:t>3</w:t>
            </w:r>
          </w:p>
        </w:tc>
      </w:tr>
      <w:tr w:rsidR="00B07915" w:rsidRPr="008147C4" w14:paraId="470B5E65" w14:textId="77777777" w:rsidTr="00723238">
        <w:trPr>
          <w:trHeight w:val="324"/>
        </w:trPr>
        <w:tc>
          <w:tcPr>
            <w:tcW w:w="2130" w:type="dxa"/>
            <w:gridSpan w:val="2"/>
          </w:tcPr>
          <w:p w14:paraId="2610F8C8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7424E8FE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«Сказки»</w:t>
            </w:r>
          </w:p>
        </w:tc>
      </w:tr>
      <w:tr w:rsidR="00B07915" w:rsidRPr="008147C4" w14:paraId="7DAE0810" w14:textId="77777777" w:rsidTr="00723238">
        <w:trPr>
          <w:trHeight w:val="473"/>
        </w:trPr>
        <w:tc>
          <w:tcPr>
            <w:tcW w:w="850" w:type="dxa"/>
            <w:vAlign w:val="center"/>
          </w:tcPr>
          <w:p w14:paraId="1A3127EE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6AD583C4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542" w:type="dxa"/>
            <w:vAlign w:val="center"/>
          </w:tcPr>
          <w:p w14:paraId="1C2CD9C9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Филимоновская лошадь</w:t>
            </w:r>
          </w:p>
        </w:tc>
        <w:tc>
          <w:tcPr>
            <w:tcW w:w="4104" w:type="dxa"/>
            <w:vAlign w:val="center"/>
          </w:tcPr>
          <w:p w14:paraId="7FABB6ED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фломастерами</w:t>
            </w:r>
          </w:p>
        </w:tc>
        <w:tc>
          <w:tcPr>
            <w:tcW w:w="992" w:type="dxa"/>
          </w:tcPr>
          <w:p w14:paraId="7995AA2A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2E0">
              <w:t>3</w:t>
            </w:r>
          </w:p>
        </w:tc>
      </w:tr>
      <w:tr w:rsidR="00B07915" w:rsidRPr="008147C4" w14:paraId="144147ED" w14:textId="77777777" w:rsidTr="00723238">
        <w:trPr>
          <w:trHeight w:val="551"/>
        </w:trPr>
        <w:tc>
          <w:tcPr>
            <w:tcW w:w="850" w:type="dxa"/>
            <w:vAlign w:val="center"/>
          </w:tcPr>
          <w:p w14:paraId="187842EE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58AC5457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542" w:type="dxa"/>
            <w:vAlign w:val="center"/>
          </w:tcPr>
          <w:p w14:paraId="662C6A11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Котенок</w:t>
            </w:r>
          </w:p>
        </w:tc>
        <w:tc>
          <w:tcPr>
            <w:tcW w:w="4104" w:type="dxa"/>
            <w:vAlign w:val="center"/>
          </w:tcPr>
          <w:p w14:paraId="50EDED8F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Тычек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жесткой полусухой кистью. Гуашь.</w:t>
            </w:r>
          </w:p>
        </w:tc>
        <w:tc>
          <w:tcPr>
            <w:tcW w:w="992" w:type="dxa"/>
          </w:tcPr>
          <w:p w14:paraId="52BF698E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2E0">
              <w:t>3</w:t>
            </w:r>
          </w:p>
        </w:tc>
      </w:tr>
      <w:tr w:rsidR="00B07915" w:rsidRPr="008147C4" w14:paraId="3FAB7BFB" w14:textId="77777777" w:rsidTr="00723238">
        <w:trPr>
          <w:trHeight w:val="582"/>
        </w:trPr>
        <w:tc>
          <w:tcPr>
            <w:tcW w:w="850" w:type="dxa"/>
            <w:vAlign w:val="center"/>
          </w:tcPr>
          <w:p w14:paraId="277112AF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37E69745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542" w:type="dxa"/>
            <w:vAlign w:val="center"/>
          </w:tcPr>
          <w:p w14:paraId="244607C9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Колобок</w:t>
            </w:r>
          </w:p>
        </w:tc>
        <w:tc>
          <w:tcPr>
            <w:tcW w:w="4104" w:type="dxa"/>
            <w:vAlign w:val="center"/>
          </w:tcPr>
          <w:p w14:paraId="2DA57C11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Тычек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жесткой полусухой кистью. Гуашь.</w:t>
            </w:r>
          </w:p>
        </w:tc>
        <w:tc>
          <w:tcPr>
            <w:tcW w:w="992" w:type="dxa"/>
          </w:tcPr>
          <w:p w14:paraId="40956E0B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2E0">
              <w:t>3</w:t>
            </w:r>
          </w:p>
        </w:tc>
      </w:tr>
      <w:tr w:rsidR="00B07915" w:rsidRPr="008147C4" w14:paraId="3E696968" w14:textId="77777777" w:rsidTr="00723238">
        <w:trPr>
          <w:trHeight w:val="248"/>
        </w:trPr>
        <w:tc>
          <w:tcPr>
            <w:tcW w:w="2130" w:type="dxa"/>
            <w:gridSpan w:val="2"/>
          </w:tcPr>
          <w:p w14:paraId="30C019D0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54AAFAEE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</w:tc>
      </w:tr>
      <w:tr w:rsidR="00B07915" w:rsidRPr="008147C4" w14:paraId="25E76D27" w14:textId="77777777" w:rsidTr="00723238">
        <w:trPr>
          <w:trHeight w:val="419"/>
        </w:trPr>
        <w:tc>
          <w:tcPr>
            <w:tcW w:w="850" w:type="dxa"/>
            <w:vAlign w:val="center"/>
          </w:tcPr>
          <w:p w14:paraId="6CFD98AA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57D6A273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542" w:type="dxa"/>
            <w:vAlign w:val="center"/>
          </w:tcPr>
          <w:p w14:paraId="6022F6CF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Теремок</w:t>
            </w:r>
          </w:p>
        </w:tc>
        <w:tc>
          <w:tcPr>
            <w:tcW w:w="4104" w:type="dxa"/>
            <w:vAlign w:val="center"/>
          </w:tcPr>
          <w:p w14:paraId="386345A8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  <w:vAlign w:val="center"/>
          </w:tcPr>
          <w:p w14:paraId="53740B6E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7915" w:rsidRPr="008147C4" w14:paraId="0029D278" w14:textId="77777777" w:rsidTr="00723238">
        <w:trPr>
          <w:trHeight w:val="269"/>
        </w:trPr>
        <w:tc>
          <w:tcPr>
            <w:tcW w:w="850" w:type="dxa"/>
            <w:vAlign w:val="center"/>
          </w:tcPr>
          <w:p w14:paraId="3A53441D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2768E94C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542" w:type="dxa"/>
            <w:vAlign w:val="center"/>
          </w:tcPr>
          <w:p w14:paraId="7ECADD80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Узор на тарелочке</w:t>
            </w:r>
          </w:p>
        </w:tc>
        <w:tc>
          <w:tcPr>
            <w:tcW w:w="4104" w:type="dxa"/>
            <w:vAlign w:val="center"/>
          </w:tcPr>
          <w:p w14:paraId="47A06FFC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</w:tcPr>
          <w:p w14:paraId="70F4F361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245">
              <w:t>3</w:t>
            </w:r>
          </w:p>
        </w:tc>
      </w:tr>
      <w:tr w:rsidR="00B07915" w:rsidRPr="008147C4" w14:paraId="05322433" w14:textId="77777777" w:rsidTr="00723238">
        <w:trPr>
          <w:trHeight w:val="331"/>
        </w:trPr>
        <w:tc>
          <w:tcPr>
            <w:tcW w:w="850" w:type="dxa"/>
            <w:vAlign w:val="center"/>
          </w:tcPr>
          <w:p w14:paraId="5F7BED61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304E8D63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542" w:type="dxa"/>
            <w:vAlign w:val="center"/>
          </w:tcPr>
          <w:p w14:paraId="5092ED73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Самолет</w:t>
            </w:r>
          </w:p>
        </w:tc>
        <w:tc>
          <w:tcPr>
            <w:tcW w:w="4104" w:type="dxa"/>
            <w:vAlign w:val="center"/>
          </w:tcPr>
          <w:p w14:paraId="2FAC307E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7BCD11D5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245">
              <w:t>3</w:t>
            </w:r>
          </w:p>
        </w:tc>
      </w:tr>
      <w:tr w:rsidR="00B07915" w:rsidRPr="008147C4" w14:paraId="6E5566D8" w14:textId="77777777" w:rsidTr="00723238">
        <w:trPr>
          <w:trHeight w:val="379"/>
        </w:trPr>
        <w:tc>
          <w:tcPr>
            <w:tcW w:w="850" w:type="dxa"/>
            <w:vAlign w:val="center"/>
          </w:tcPr>
          <w:p w14:paraId="6FA369E7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6B22B7A7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542" w:type="dxa"/>
            <w:vAlign w:val="center"/>
          </w:tcPr>
          <w:p w14:paraId="2DEC81DF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4104" w:type="dxa"/>
            <w:vAlign w:val="center"/>
          </w:tcPr>
          <w:p w14:paraId="653F19C2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40CC07D6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245">
              <w:t>3</w:t>
            </w:r>
          </w:p>
        </w:tc>
      </w:tr>
      <w:tr w:rsidR="00B07915" w:rsidRPr="008147C4" w14:paraId="46B229EE" w14:textId="77777777" w:rsidTr="00723238">
        <w:trPr>
          <w:trHeight w:val="307"/>
        </w:trPr>
        <w:tc>
          <w:tcPr>
            <w:tcW w:w="2130" w:type="dxa"/>
            <w:gridSpan w:val="2"/>
          </w:tcPr>
          <w:p w14:paraId="5D575EF5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7BE2CBD2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«Весна» </w:t>
            </w:r>
          </w:p>
        </w:tc>
      </w:tr>
      <w:tr w:rsidR="00B07915" w:rsidRPr="008147C4" w14:paraId="27E77D68" w14:textId="77777777" w:rsidTr="00723238">
        <w:trPr>
          <w:trHeight w:val="332"/>
        </w:trPr>
        <w:tc>
          <w:tcPr>
            <w:tcW w:w="850" w:type="dxa"/>
            <w:vAlign w:val="center"/>
          </w:tcPr>
          <w:p w14:paraId="3BFF6601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4FF90656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42" w:type="dxa"/>
            <w:vAlign w:val="center"/>
          </w:tcPr>
          <w:p w14:paraId="1F74E025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Матрешка </w:t>
            </w:r>
          </w:p>
        </w:tc>
        <w:tc>
          <w:tcPr>
            <w:tcW w:w="4104" w:type="dxa"/>
            <w:vAlign w:val="center"/>
          </w:tcPr>
          <w:p w14:paraId="61C7A92E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кистью. Гуашь.</w:t>
            </w:r>
          </w:p>
        </w:tc>
        <w:tc>
          <w:tcPr>
            <w:tcW w:w="992" w:type="dxa"/>
          </w:tcPr>
          <w:p w14:paraId="43B23D53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E01">
              <w:t>3</w:t>
            </w:r>
          </w:p>
        </w:tc>
      </w:tr>
      <w:tr w:rsidR="00B07915" w:rsidRPr="008147C4" w14:paraId="1915F886" w14:textId="77777777" w:rsidTr="00723238">
        <w:trPr>
          <w:trHeight w:val="395"/>
        </w:trPr>
        <w:tc>
          <w:tcPr>
            <w:tcW w:w="850" w:type="dxa"/>
            <w:vAlign w:val="center"/>
          </w:tcPr>
          <w:p w14:paraId="76C2D9F7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2C30DB1B" w14:textId="77777777" w:rsidR="00B07915" w:rsidRPr="008147C4" w:rsidRDefault="00B07915" w:rsidP="00723238">
            <w:pPr>
              <w:spacing w:after="0"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42" w:type="dxa"/>
            <w:vAlign w:val="center"/>
          </w:tcPr>
          <w:p w14:paraId="695276BE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Веточка мимозы </w:t>
            </w:r>
          </w:p>
        </w:tc>
        <w:tc>
          <w:tcPr>
            <w:tcW w:w="4104" w:type="dxa"/>
            <w:vAlign w:val="center"/>
          </w:tcPr>
          <w:p w14:paraId="1BA2525C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 и ватной палочкой. Гуашь.</w:t>
            </w:r>
          </w:p>
        </w:tc>
        <w:tc>
          <w:tcPr>
            <w:tcW w:w="992" w:type="dxa"/>
          </w:tcPr>
          <w:p w14:paraId="3D3E4626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E01">
              <w:t>3</w:t>
            </w:r>
          </w:p>
        </w:tc>
      </w:tr>
      <w:tr w:rsidR="00B07915" w:rsidRPr="008147C4" w14:paraId="78E8D772" w14:textId="77777777" w:rsidTr="00723238">
        <w:trPr>
          <w:trHeight w:val="559"/>
        </w:trPr>
        <w:tc>
          <w:tcPr>
            <w:tcW w:w="850" w:type="dxa"/>
            <w:vAlign w:val="center"/>
          </w:tcPr>
          <w:p w14:paraId="7AEBE28D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465F2C11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42" w:type="dxa"/>
            <w:vAlign w:val="center"/>
          </w:tcPr>
          <w:p w14:paraId="4C2A50EE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Комнатные цветы</w:t>
            </w:r>
          </w:p>
        </w:tc>
        <w:tc>
          <w:tcPr>
            <w:tcW w:w="4104" w:type="dxa"/>
            <w:vAlign w:val="center"/>
          </w:tcPr>
          <w:p w14:paraId="0E6FA29D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цветными карандашами</w:t>
            </w:r>
          </w:p>
        </w:tc>
        <w:tc>
          <w:tcPr>
            <w:tcW w:w="992" w:type="dxa"/>
          </w:tcPr>
          <w:p w14:paraId="6BBE26F1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E01">
              <w:t>3</w:t>
            </w:r>
          </w:p>
        </w:tc>
      </w:tr>
      <w:tr w:rsidR="00B07915" w:rsidRPr="008147C4" w14:paraId="3D0D4B9B" w14:textId="77777777" w:rsidTr="00723238">
        <w:trPr>
          <w:trHeight w:val="417"/>
        </w:trPr>
        <w:tc>
          <w:tcPr>
            <w:tcW w:w="850" w:type="dxa"/>
            <w:vAlign w:val="center"/>
          </w:tcPr>
          <w:p w14:paraId="179E1FD6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28380C1E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42" w:type="dxa"/>
            <w:vAlign w:val="center"/>
          </w:tcPr>
          <w:p w14:paraId="0935974B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Рыбка </w:t>
            </w:r>
          </w:p>
        </w:tc>
        <w:tc>
          <w:tcPr>
            <w:tcW w:w="4104" w:type="dxa"/>
            <w:vAlign w:val="center"/>
          </w:tcPr>
          <w:p w14:paraId="67F9DB28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восковыми мелками и акварелью</w:t>
            </w:r>
          </w:p>
        </w:tc>
        <w:tc>
          <w:tcPr>
            <w:tcW w:w="992" w:type="dxa"/>
          </w:tcPr>
          <w:p w14:paraId="77596F3C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E01">
              <w:t>3</w:t>
            </w:r>
          </w:p>
        </w:tc>
      </w:tr>
      <w:tr w:rsidR="00B07915" w:rsidRPr="008147C4" w14:paraId="3287ABE5" w14:textId="77777777" w:rsidTr="00723238">
        <w:trPr>
          <w:trHeight w:val="73"/>
        </w:trPr>
        <w:tc>
          <w:tcPr>
            <w:tcW w:w="2130" w:type="dxa"/>
            <w:gridSpan w:val="2"/>
          </w:tcPr>
          <w:p w14:paraId="421A480F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054B3D9F" w14:textId="77777777" w:rsidR="00B07915" w:rsidRPr="008147C4" w:rsidRDefault="00B07915" w:rsidP="00723238">
            <w:pPr>
              <w:spacing w:line="31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«В мире животных» </w:t>
            </w:r>
          </w:p>
        </w:tc>
      </w:tr>
      <w:tr w:rsidR="00B07915" w:rsidRPr="008147C4" w14:paraId="2342453F" w14:textId="77777777" w:rsidTr="00723238">
        <w:trPr>
          <w:trHeight w:val="330"/>
        </w:trPr>
        <w:tc>
          <w:tcPr>
            <w:tcW w:w="850" w:type="dxa"/>
            <w:vAlign w:val="center"/>
          </w:tcPr>
          <w:p w14:paraId="19DA2D56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6209F81C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542" w:type="dxa"/>
            <w:vAlign w:val="center"/>
          </w:tcPr>
          <w:p w14:paraId="33802908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Удав</w:t>
            </w:r>
          </w:p>
        </w:tc>
        <w:tc>
          <w:tcPr>
            <w:tcW w:w="4104" w:type="dxa"/>
            <w:vAlign w:val="center"/>
          </w:tcPr>
          <w:p w14:paraId="56B2F01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29B1C0E8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B5">
              <w:t>3</w:t>
            </w:r>
          </w:p>
        </w:tc>
      </w:tr>
      <w:tr w:rsidR="00B07915" w:rsidRPr="008147C4" w14:paraId="04F935FF" w14:textId="77777777" w:rsidTr="00723238">
        <w:trPr>
          <w:trHeight w:val="251"/>
        </w:trPr>
        <w:tc>
          <w:tcPr>
            <w:tcW w:w="850" w:type="dxa"/>
            <w:vAlign w:val="center"/>
          </w:tcPr>
          <w:p w14:paraId="406747DF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0" w:type="dxa"/>
          </w:tcPr>
          <w:p w14:paraId="553D0283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542" w:type="dxa"/>
            <w:vAlign w:val="center"/>
          </w:tcPr>
          <w:p w14:paraId="209646E4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Звездное небо</w:t>
            </w:r>
          </w:p>
        </w:tc>
        <w:tc>
          <w:tcPr>
            <w:tcW w:w="4104" w:type="dxa"/>
            <w:vAlign w:val="center"/>
          </w:tcPr>
          <w:p w14:paraId="402A5080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Налеп</w:t>
            </w:r>
            <w:proofErr w:type="spellEnd"/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</w:t>
            </w:r>
          </w:p>
        </w:tc>
        <w:tc>
          <w:tcPr>
            <w:tcW w:w="992" w:type="dxa"/>
          </w:tcPr>
          <w:p w14:paraId="325F16C4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B5">
              <w:t>3</w:t>
            </w:r>
          </w:p>
        </w:tc>
      </w:tr>
      <w:tr w:rsidR="00B07915" w:rsidRPr="008147C4" w14:paraId="2303A9F1" w14:textId="77777777" w:rsidTr="00723238">
        <w:trPr>
          <w:trHeight w:val="262"/>
        </w:trPr>
        <w:tc>
          <w:tcPr>
            <w:tcW w:w="850" w:type="dxa"/>
            <w:vAlign w:val="center"/>
          </w:tcPr>
          <w:p w14:paraId="6799347A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7B7F190A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542" w:type="dxa"/>
            <w:vAlign w:val="center"/>
          </w:tcPr>
          <w:p w14:paraId="55F083FA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Утенок</w:t>
            </w:r>
          </w:p>
        </w:tc>
        <w:tc>
          <w:tcPr>
            <w:tcW w:w="4104" w:type="dxa"/>
            <w:vAlign w:val="center"/>
          </w:tcPr>
          <w:p w14:paraId="0703E4AA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3B68153D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B5">
              <w:t>3</w:t>
            </w:r>
          </w:p>
        </w:tc>
      </w:tr>
      <w:tr w:rsidR="00B07915" w:rsidRPr="008147C4" w14:paraId="553325CC" w14:textId="77777777" w:rsidTr="00723238">
        <w:trPr>
          <w:trHeight w:val="325"/>
        </w:trPr>
        <w:tc>
          <w:tcPr>
            <w:tcW w:w="850" w:type="dxa"/>
            <w:vAlign w:val="center"/>
          </w:tcPr>
          <w:p w14:paraId="5E9B41CA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</w:tcPr>
          <w:p w14:paraId="0537C7EA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542" w:type="dxa"/>
            <w:vAlign w:val="center"/>
          </w:tcPr>
          <w:p w14:paraId="47FD1434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Поросенок</w:t>
            </w:r>
          </w:p>
        </w:tc>
        <w:tc>
          <w:tcPr>
            <w:tcW w:w="4104" w:type="dxa"/>
            <w:vAlign w:val="center"/>
          </w:tcPr>
          <w:p w14:paraId="52FCF192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Лепка из пластилина</w:t>
            </w:r>
          </w:p>
        </w:tc>
        <w:tc>
          <w:tcPr>
            <w:tcW w:w="992" w:type="dxa"/>
          </w:tcPr>
          <w:p w14:paraId="4CCC5058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8B5">
              <w:t>3</w:t>
            </w:r>
          </w:p>
        </w:tc>
      </w:tr>
      <w:tr w:rsidR="00B07915" w:rsidRPr="008147C4" w14:paraId="75A59515" w14:textId="77777777" w:rsidTr="00723238">
        <w:trPr>
          <w:trHeight w:val="382"/>
        </w:trPr>
        <w:tc>
          <w:tcPr>
            <w:tcW w:w="2130" w:type="dxa"/>
            <w:gridSpan w:val="2"/>
          </w:tcPr>
          <w:p w14:paraId="263DD72E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8" w:type="dxa"/>
            <w:gridSpan w:val="3"/>
            <w:vAlign w:val="center"/>
          </w:tcPr>
          <w:p w14:paraId="2D74D1E9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 xml:space="preserve">«Летние каникулы» </w:t>
            </w:r>
          </w:p>
        </w:tc>
      </w:tr>
      <w:tr w:rsidR="00B07915" w:rsidRPr="008147C4" w14:paraId="20D6CA64" w14:textId="77777777" w:rsidTr="00723238">
        <w:trPr>
          <w:trHeight w:val="336"/>
        </w:trPr>
        <w:tc>
          <w:tcPr>
            <w:tcW w:w="850" w:type="dxa"/>
            <w:vAlign w:val="center"/>
          </w:tcPr>
          <w:p w14:paraId="6C5544BB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1E3AAEC0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2" w:type="dxa"/>
            <w:vAlign w:val="center"/>
          </w:tcPr>
          <w:p w14:paraId="4C4EB61E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Любимая игрушка</w:t>
            </w:r>
          </w:p>
        </w:tc>
        <w:tc>
          <w:tcPr>
            <w:tcW w:w="4104" w:type="dxa"/>
            <w:vAlign w:val="center"/>
          </w:tcPr>
          <w:p w14:paraId="02AD89D9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цветными карандашами</w:t>
            </w:r>
          </w:p>
        </w:tc>
        <w:tc>
          <w:tcPr>
            <w:tcW w:w="992" w:type="dxa"/>
          </w:tcPr>
          <w:p w14:paraId="568E015A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FA3">
              <w:t>3</w:t>
            </w:r>
          </w:p>
        </w:tc>
      </w:tr>
      <w:tr w:rsidR="00B07915" w:rsidRPr="008147C4" w14:paraId="3E7E5C37" w14:textId="77777777" w:rsidTr="00723238">
        <w:trPr>
          <w:trHeight w:val="348"/>
        </w:trPr>
        <w:tc>
          <w:tcPr>
            <w:tcW w:w="850" w:type="dxa"/>
            <w:vAlign w:val="center"/>
          </w:tcPr>
          <w:p w14:paraId="6B1F2FFF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14:paraId="26814964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2" w:type="dxa"/>
            <w:vAlign w:val="center"/>
          </w:tcPr>
          <w:p w14:paraId="48E94FA1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Бабочка</w:t>
            </w:r>
          </w:p>
        </w:tc>
        <w:tc>
          <w:tcPr>
            <w:tcW w:w="4104" w:type="dxa"/>
            <w:vAlign w:val="center"/>
          </w:tcPr>
          <w:p w14:paraId="39A0A636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кистью. Гуашь.</w:t>
            </w:r>
          </w:p>
        </w:tc>
        <w:tc>
          <w:tcPr>
            <w:tcW w:w="992" w:type="dxa"/>
          </w:tcPr>
          <w:p w14:paraId="63152D79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FA3">
              <w:t>3</w:t>
            </w:r>
          </w:p>
        </w:tc>
      </w:tr>
      <w:tr w:rsidR="00B07915" w:rsidRPr="008147C4" w14:paraId="22171F34" w14:textId="77777777" w:rsidTr="00723238">
        <w:trPr>
          <w:trHeight w:val="370"/>
        </w:trPr>
        <w:tc>
          <w:tcPr>
            <w:tcW w:w="850" w:type="dxa"/>
            <w:vAlign w:val="center"/>
          </w:tcPr>
          <w:p w14:paraId="10A47AFB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110EB039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542" w:type="dxa"/>
            <w:vAlign w:val="center"/>
          </w:tcPr>
          <w:p w14:paraId="7B8B47A8" w14:textId="77777777" w:rsidR="00B07915" w:rsidRPr="008147C4" w:rsidRDefault="00B07915" w:rsidP="007232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На закате</w:t>
            </w:r>
          </w:p>
        </w:tc>
        <w:tc>
          <w:tcPr>
            <w:tcW w:w="4104" w:type="dxa"/>
            <w:vAlign w:val="center"/>
          </w:tcPr>
          <w:p w14:paraId="2948E6C7" w14:textId="77777777" w:rsidR="00B07915" w:rsidRPr="008147C4" w:rsidRDefault="00B07915" w:rsidP="007232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C4">
              <w:rPr>
                <w:rFonts w:ascii="Times New Roman" w:hAnsi="Times New Roman" w:cs="Times New Roman"/>
                <w:sz w:val="24"/>
                <w:szCs w:val="24"/>
              </w:rPr>
              <w:t>Рисование кистью. акварель</w:t>
            </w:r>
          </w:p>
        </w:tc>
        <w:tc>
          <w:tcPr>
            <w:tcW w:w="992" w:type="dxa"/>
          </w:tcPr>
          <w:p w14:paraId="6CCA25C0" w14:textId="77777777" w:rsidR="00B07915" w:rsidRPr="008147C4" w:rsidRDefault="00B07915" w:rsidP="00723238">
            <w:pPr>
              <w:spacing w:after="0"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FA3">
              <w:t>3</w:t>
            </w:r>
          </w:p>
        </w:tc>
      </w:tr>
      <w:tr w:rsidR="00B07915" w:rsidRPr="008147C4" w14:paraId="767B4538" w14:textId="77777777" w:rsidTr="00723238">
        <w:trPr>
          <w:trHeight w:val="277"/>
        </w:trPr>
        <w:tc>
          <w:tcPr>
            <w:tcW w:w="850" w:type="dxa"/>
            <w:vAlign w:val="center"/>
          </w:tcPr>
          <w:p w14:paraId="6C14C975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48176DA" w14:textId="77777777" w:rsidR="00B07915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14:paraId="25B97206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104" w:type="dxa"/>
            <w:vAlign w:val="center"/>
          </w:tcPr>
          <w:p w14:paraId="56580826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3D8DF2" w14:textId="77777777" w:rsidR="00B07915" w:rsidRPr="008147C4" w:rsidRDefault="00B07915" w:rsidP="00723238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14:paraId="323D8266" w14:textId="77777777" w:rsidR="00B07915" w:rsidRDefault="00B07915" w:rsidP="000F68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EC4E39" w14:textId="28ED4A06" w:rsidR="000F687A" w:rsidRPr="000F687A" w:rsidRDefault="000F687A" w:rsidP="000F68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7A">
        <w:rPr>
          <w:rFonts w:ascii="Times New Roman" w:hAnsi="Times New Roman" w:cs="Times New Roman"/>
          <w:b/>
          <w:sz w:val="28"/>
          <w:szCs w:val="28"/>
        </w:rPr>
        <w:t>ДООП «Домрачеи»</w:t>
      </w:r>
    </w:p>
    <w:p w14:paraId="113D769B" w14:textId="23CFC5E4" w:rsidR="000F687A" w:rsidRPr="000F687A" w:rsidRDefault="000F687A" w:rsidP="000F68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7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F687A">
        <w:rPr>
          <w:rFonts w:ascii="Times New Roman" w:hAnsi="Times New Roman" w:cs="Times New Roman"/>
          <w:b/>
          <w:sz w:val="28"/>
          <w:szCs w:val="28"/>
        </w:rPr>
        <w:t>год  обучения</w:t>
      </w:r>
      <w:proofErr w:type="gramEnd"/>
      <w:r w:rsidRPr="000F68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551"/>
        <w:gridCol w:w="987"/>
        <w:gridCol w:w="1309"/>
        <w:gridCol w:w="1276"/>
        <w:gridCol w:w="2694"/>
      </w:tblGrid>
      <w:tr w:rsidR="000F687A" w:rsidRPr="000F687A" w14:paraId="2FA82764" w14:textId="77777777" w:rsidTr="000F687A">
        <w:tc>
          <w:tcPr>
            <w:tcW w:w="560" w:type="dxa"/>
            <w:vMerge w:val="restart"/>
            <w:shd w:val="clear" w:color="auto" w:fill="auto"/>
          </w:tcPr>
          <w:p w14:paraId="7DFBE3C2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" w:name="_Hlk206659735"/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35D91CF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551" w:type="dxa"/>
            <w:vMerge w:val="restart"/>
            <w:shd w:val="clear" w:color="auto" w:fill="auto"/>
          </w:tcPr>
          <w:p w14:paraId="77AF8BE3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Раздел/ Тема</w:t>
            </w:r>
          </w:p>
        </w:tc>
        <w:tc>
          <w:tcPr>
            <w:tcW w:w="3572" w:type="dxa"/>
            <w:gridSpan w:val="3"/>
            <w:shd w:val="clear" w:color="auto" w:fill="auto"/>
          </w:tcPr>
          <w:p w14:paraId="24966D91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shd w:val="clear" w:color="auto" w:fill="auto"/>
          </w:tcPr>
          <w:p w14:paraId="39F60EF2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0F687A" w:rsidRPr="000F687A" w14:paraId="131A86EE" w14:textId="77777777" w:rsidTr="000F687A">
        <w:tc>
          <w:tcPr>
            <w:tcW w:w="560" w:type="dxa"/>
            <w:vMerge/>
            <w:shd w:val="clear" w:color="auto" w:fill="auto"/>
          </w:tcPr>
          <w:p w14:paraId="60FBFA1F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vMerge/>
            <w:shd w:val="clear" w:color="auto" w:fill="auto"/>
          </w:tcPr>
          <w:p w14:paraId="3DB76C73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C854EA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6E6661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65A7B1F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694" w:type="dxa"/>
            <w:vMerge/>
            <w:shd w:val="clear" w:color="auto" w:fill="auto"/>
          </w:tcPr>
          <w:p w14:paraId="58320C9B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87A" w:rsidRPr="000F687A" w14:paraId="65F54A83" w14:textId="77777777" w:rsidTr="000F687A">
        <w:tc>
          <w:tcPr>
            <w:tcW w:w="560" w:type="dxa"/>
            <w:shd w:val="clear" w:color="auto" w:fill="auto"/>
          </w:tcPr>
          <w:p w14:paraId="7BB70C28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3551" w:type="dxa"/>
            <w:shd w:val="clear" w:color="auto" w:fill="auto"/>
          </w:tcPr>
          <w:p w14:paraId="385A6779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987" w:type="dxa"/>
            <w:shd w:val="clear" w:color="auto" w:fill="auto"/>
          </w:tcPr>
          <w:p w14:paraId="7F405A0E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309" w:type="dxa"/>
            <w:shd w:val="clear" w:color="auto" w:fill="auto"/>
          </w:tcPr>
          <w:p w14:paraId="62CBC7C4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EBB8DA2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3C355B1D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Входная диагностика </w:t>
            </w:r>
          </w:p>
        </w:tc>
      </w:tr>
      <w:tr w:rsidR="000F687A" w:rsidRPr="000F687A" w14:paraId="3BB392E6" w14:textId="77777777" w:rsidTr="000F687A">
        <w:tc>
          <w:tcPr>
            <w:tcW w:w="560" w:type="dxa"/>
            <w:shd w:val="clear" w:color="auto" w:fill="auto"/>
          </w:tcPr>
          <w:p w14:paraId="0E3881C6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551" w:type="dxa"/>
            <w:shd w:val="clear" w:color="auto" w:fill="auto"/>
          </w:tcPr>
          <w:p w14:paraId="28D737E9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Групповые занятия</w:t>
            </w:r>
          </w:p>
        </w:tc>
        <w:tc>
          <w:tcPr>
            <w:tcW w:w="987" w:type="dxa"/>
            <w:shd w:val="clear" w:color="auto" w:fill="auto"/>
          </w:tcPr>
          <w:p w14:paraId="6388BB36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0F82F118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D67DD78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04A7FD78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687A" w:rsidRPr="000F687A" w14:paraId="7D84A7B1" w14:textId="77777777" w:rsidTr="000F687A">
        <w:tc>
          <w:tcPr>
            <w:tcW w:w="560" w:type="dxa"/>
            <w:shd w:val="clear" w:color="auto" w:fill="auto"/>
          </w:tcPr>
          <w:p w14:paraId="7317652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51" w:type="dxa"/>
            <w:shd w:val="clear" w:color="auto" w:fill="auto"/>
          </w:tcPr>
          <w:p w14:paraId="638FB28D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Музыкальная грамота.</w:t>
            </w:r>
          </w:p>
        </w:tc>
        <w:tc>
          <w:tcPr>
            <w:tcW w:w="987" w:type="dxa"/>
            <w:shd w:val="clear" w:color="auto" w:fill="auto"/>
          </w:tcPr>
          <w:p w14:paraId="1AC1A5F7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9" w:type="dxa"/>
            <w:shd w:val="clear" w:color="auto" w:fill="auto"/>
          </w:tcPr>
          <w:p w14:paraId="1208A6F0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70F8ED1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shd w:val="clear" w:color="auto" w:fill="auto"/>
          </w:tcPr>
          <w:p w14:paraId="18ADB75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B5F993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E62F715" w14:textId="77777777" w:rsidTr="000F687A">
        <w:tc>
          <w:tcPr>
            <w:tcW w:w="560" w:type="dxa"/>
            <w:shd w:val="clear" w:color="auto" w:fill="auto"/>
          </w:tcPr>
          <w:p w14:paraId="652228A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51" w:type="dxa"/>
            <w:shd w:val="clear" w:color="auto" w:fill="auto"/>
          </w:tcPr>
          <w:p w14:paraId="6A7EC2D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Разучивание произведения по партиям</w:t>
            </w:r>
          </w:p>
        </w:tc>
        <w:tc>
          <w:tcPr>
            <w:tcW w:w="987" w:type="dxa"/>
            <w:shd w:val="clear" w:color="auto" w:fill="auto"/>
          </w:tcPr>
          <w:p w14:paraId="1C06B8E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09" w:type="dxa"/>
            <w:shd w:val="clear" w:color="auto" w:fill="auto"/>
          </w:tcPr>
          <w:p w14:paraId="48F16D1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70F2AAA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14:paraId="288A85D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653D5E9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385CB96E" w14:textId="77777777" w:rsidTr="000F687A">
        <w:tc>
          <w:tcPr>
            <w:tcW w:w="560" w:type="dxa"/>
            <w:shd w:val="clear" w:color="auto" w:fill="auto"/>
          </w:tcPr>
          <w:p w14:paraId="35ADE93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51" w:type="dxa"/>
            <w:shd w:val="clear" w:color="auto" w:fill="auto"/>
          </w:tcPr>
          <w:p w14:paraId="6BD90EA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Разучивание произведения в ансамбле</w:t>
            </w:r>
          </w:p>
        </w:tc>
        <w:tc>
          <w:tcPr>
            <w:tcW w:w="987" w:type="dxa"/>
            <w:shd w:val="clear" w:color="auto" w:fill="auto"/>
          </w:tcPr>
          <w:p w14:paraId="011388B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09" w:type="dxa"/>
            <w:shd w:val="clear" w:color="auto" w:fill="auto"/>
          </w:tcPr>
          <w:p w14:paraId="6571888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4F8ED8DD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3622825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64EECDD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69EF2474" w14:textId="77777777" w:rsidTr="000F687A">
        <w:tc>
          <w:tcPr>
            <w:tcW w:w="560" w:type="dxa"/>
            <w:shd w:val="clear" w:color="auto" w:fill="auto"/>
          </w:tcPr>
          <w:p w14:paraId="58428D7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6659502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51" w:type="dxa"/>
            <w:shd w:val="clear" w:color="auto" w:fill="auto"/>
          </w:tcPr>
          <w:p w14:paraId="0C3B277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Подготовка к выступлению</w:t>
            </w:r>
          </w:p>
        </w:tc>
        <w:tc>
          <w:tcPr>
            <w:tcW w:w="987" w:type="dxa"/>
            <w:shd w:val="clear" w:color="auto" w:fill="auto"/>
          </w:tcPr>
          <w:p w14:paraId="5466C4E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shd w:val="clear" w:color="auto" w:fill="auto"/>
          </w:tcPr>
          <w:p w14:paraId="059C60E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B3E645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039C696D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22852BD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bookmarkEnd w:id="6"/>
      <w:tr w:rsidR="000F687A" w:rsidRPr="000F687A" w14:paraId="7964D86F" w14:textId="77777777" w:rsidTr="000F687A">
        <w:tc>
          <w:tcPr>
            <w:tcW w:w="560" w:type="dxa"/>
            <w:shd w:val="clear" w:color="auto" w:fill="auto"/>
          </w:tcPr>
          <w:p w14:paraId="16565813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551" w:type="dxa"/>
            <w:shd w:val="clear" w:color="auto" w:fill="auto"/>
          </w:tcPr>
          <w:p w14:paraId="097D93E4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 по подгруппам</w:t>
            </w:r>
          </w:p>
        </w:tc>
        <w:tc>
          <w:tcPr>
            <w:tcW w:w="987" w:type="dxa"/>
            <w:shd w:val="clear" w:color="auto" w:fill="auto"/>
          </w:tcPr>
          <w:p w14:paraId="319F5424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486BB967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7B47377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10BE8E46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687A" w:rsidRPr="000F687A" w14:paraId="51D1A906" w14:textId="77777777" w:rsidTr="000F687A">
        <w:tc>
          <w:tcPr>
            <w:tcW w:w="560" w:type="dxa"/>
            <w:shd w:val="clear" w:color="auto" w:fill="auto"/>
          </w:tcPr>
          <w:p w14:paraId="2CD025B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51" w:type="dxa"/>
            <w:shd w:val="clear" w:color="auto" w:fill="auto"/>
          </w:tcPr>
          <w:p w14:paraId="4842CB7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инструментом.  </w:t>
            </w:r>
          </w:p>
        </w:tc>
        <w:tc>
          <w:tcPr>
            <w:tcW w:w="987" w:type="dxa"/>
            <w:shd w:val="clear" w:color="auto" w:fill="auto"/>
          </w:tcPr>
          <w:p w14:paraId="4583AD94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  <w:shd w:val="clear" w:color="auto" w:fill="auto"/>
          </w:tcPr>
          <w:p w14:paraId="67A6E67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8E3A1E6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1FC6990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20EA267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BA687CC" w14:textId="77777777" w:rsidTr="000F687A">
        <w:tc>
          <w:tcPr>
            <w:tcW w:w="560" w:type="dxa"/>
            <w:shd w:val="clear" w:color="auto" w:fill="auto"/>
          </w:tcPr>
          <w:p w14:paraId="734E1B33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51" w:type="dxa"/>
            <w:shd w:val="clear" w:color="auto" w:fill="auto"/>
          </w:tcPr>
          <w:p w14:paraId="1676736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Посадка.</w:t>
            </w:r>
          </w:p>
        </w:tc>
        <w:tc>
          <w:tcPr>
            <w:tcW w:w="987" w:type="dxa"/>
            <w:shd w:val="clear" w:color="auto" w:fill="auto"/>
          </w:tcPr>
          <w:p w14:paraId="59371F3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9" w:type="dxa"/>
            <w:shd w:val="clear" w:color="auto" w:fill="auto"/>
          </w:tcPr>
          <w:p w14:paraId="32B4B20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91DBF5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6541FA1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2F2438D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0ADC26A3" w14:textId="77777777" w:rsidTr="000F687A">
        <w:tc>
          <w:tcPr>
            <w:tcW w:w="560" w:type="dxa"/>
            <w:shd w:val="clear" w:color="auto" w:fill="auto"/>
          </w:tcPr>
          <w:p w14:paraId="5EB46D3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51" w:type="dxa"/>
            <w:shd w:val="clear" w:color="auto" w:fill="auto"/>
          </w:tcPr>
          <w:p w14:paraId="4ACE6AC3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навыков двигательного самоконтроля</w:t>
            </w:r>
          </w:p>
        </w:tc>
        <w:tc>
          <w:tcPr>
            <w:tcW w:w="987" w:type="dxa"/>
            <w:shd w:val="clear" w:color="auto" w:fill="auto"/>
          </w:tcPr>
          <w:p w14:paraId="6BE292E1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9" w:type="dxa"/>
            <w:shd w:val="clear" w:color="auto" w:fill="auto"/>
          </w:tcPr>
          <w:p w14:paraId="6E29ABF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4FB7D244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5A0A4DF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85D358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2F01504F" w14:textId="77777777" w:rsidTr="000F687A">
        <w:tc>
          <w:tcPr>
            <w:tcW w:w="560" w:type="dxa"/>
            <w:shd w:val="clear" w:color="auto" w:fill="auto"/>
          </w:tcPr>
          <w:p w14:paraId="3AC2E87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51" w:type="dxa"/>
            <w:shd w:val="clear" w:color="auto" w:fill="auto"/>
          </w:tcPr>
          <w:p w14:paraId="625D38B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Игра пиццикато правой рукой. Постановка левой руки. Упражнения начального этапа обучения.</w:t>
            </w:r>
          </w:p>
        </w:tc>
        <w:tc>
          <w:tcPr>
            <w:tcW w:w="987" w:type="dxa"/>
            <w:shd w:val="clear" w:color="auto" w:fill="auto"/>
          </w:tcPr>
          <w:p w14:paraId="2D554DE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09" w:type="dxa"/>
            <w:shd w:val="clear" w:color="auto" w:fill="auto"/>
          </w:tcPr>
          <w:p w14:paraId="3C9B2C3A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27FC9094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14:paraId="1F4339A3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7106DAB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056ED363" w14:textId="77777777" w:rsidTr="000F687A">
        <w:tc>
          <w:tcPr>
            <w:tcW w:w="560" w:type="dxa"/>
            <w:shd w:val="clear" w:color="auto" w:fill="auto"/>
          </w:tcPr>
          <w:p w14:paraId="6072B89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51" w:type="dxa"/>
            <w:shd w:val="clear" w:color="auto" w:fill="auto"/>
          </w:tcPr>
          <w:p w14:paraId="2C208D8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правой руки. </w:t>
            </w:r>
          </w:p>
          <w:p w14:paraId="77E1C2D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Игра медиатором. Штриховая игра.</w:t>
            </w:r>
          </w:p>
        </w:tc>
        <w:tc>
          <w:tcPr>
            <w:tcW w:w="987" w:type="dxa"/>
            <w:shd w:val="clear" w:color="auto" w:fill="auto"/>
          </w:tcPr>
          <w:p w14:paraId="2AFB98C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09" w:type="dxa"/>
            <w:shd w:val="clear" w:color="auto" w:fill="auto"/>
          </w:tcPr>
          <w:p w14:paraId="1121D867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A77986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shd w:val="clear" w:color="auto" w:fill="auto"/>
          </w:tcPr>
          <w:p w14:paraId="391F392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7DDF954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4972E44" w14:textId="77777777" w:rsidTr="000F687A">
        <w:tc>
          <w:tcPr>
            <w:tcW w:w="560" w:type="dxa"/>
            <w:shd w:val="clear" w:color="auto" w:fill="auto"/>
          </w:tcPr>
          <w:p w14:paraId="07B0238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51" w:type="dxa"/>
            <w:shd w:val="clear" w:color="auto" w:fill="auto"/>
          </w:tcPr>
          <w:p w14:paraId="0B50C6F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над  средствами</w:t>
            </w:r>
            <w:proofErr w:type="gramEnd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EDDD6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музыкальной выразительности</w:t>
            </w:r>
          </w:p>
        </w:tc>
        <w:tc>
          <w:tcPr>
            <w:tcW w:w="987" w:type="dxa"/>
            <w:shd w:val="clear" w:color="auto" w:fill="auto"/>
          </w:tcPr>
          <w:p w14:paraId="245392E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9" w:type="dxa"/>
            <w:shd w:val="clear" w:color="auto" w:fill="auto"/>
          </w:tcPr>
          <w:p w14:paraId="35389E7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5824D5B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182778B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3D4ED6E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23D19B1" w14:textId="77777777" w:rsidTr="000F687A">
        <w:tc>
          <w:tcPr>
            <w:tcW w:w="560" w:type="dxa"/>
            <w:shd w:val="clear" w:color="auto" w:fill="auto"/>
          </w:tcPr>
          <w:p w14:paraId="06D6B216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551" w:type="dxa"/>
            <w:shd w:val="clear" w:color="auto" w:fill="auto"/>
          </w:tcPr>
          <w:p w14:paraId="757A9F2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Игра с аккомпаниатором</w:t>
            </w:r>
          </w:p>
        </w:tc>
        <w:tc>
          <w:tcPr>
            <w:tcW w:w="987" w:type="dxa"/>
            <w:shd w:val="clear" w:color="auto" w:fill="auto"/>
          </w:tcPr>
          <w:p w14:paraId="7C37841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9" w:type="dxa"/>
            <w:shd w:val="clear" w:color="auto" w:fill="auto"/>
          </w:tcPr>
          <w:p w14:paraId="78D41F2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CBD0F09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7BF6B8B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431831D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325D3C52" w14:textId="77777777" w:rsidTr="000F687A">
        <w:tc>
          <w:tcPr>
            <w:tcW w:w="560" w:type="dxa"/>
            <w:shd w:val="clear" w:color="auto" w:fill="auto"/>
          </w:tcPr>
          <w:p w14:paraId="4D0F5632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551" w:type="dxa"/>
            <w:shd w:val="clear" w:color="auto" w:fill="auto"/>
          </w:tcPr>
          <w:p w14:paraId="606A8D29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Чтение с листа</w:t>
            </w:r>
          </w:p>
        </w:tc>
        <w:tc>
          <w:tcPr>
            <w:tcW w:w="987" w:type="dxa"/>
            <w:shd w:val="clear" w:color="auto" w:fill="auto"/>
          </w:tcPr>
          <w:p w14:paraId="72B6454B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  <w:shd w:val="clear" w:color="auto" w:fill="auto"/>
          </w:tcPr>
          <w:p w14:paraId="558D418F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718F9C5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0432C6D9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2B0322DD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251E3969" w14:textId="77777777" w:rsidTr="00723238">
        <w:trPr>
          <w:trHeight w:val="479"/>
        </w:trPr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DFECEE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3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9149D1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Контрольные и итоговые занятия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C9AB39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5 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BA6A73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926EDB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B3A06D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Концерт </w:t>
            </w:r>
          </w:p>
        </w:tc>
      </w:tr>
      <w:tr w:rsidR="000F687A" w:rsidRPr="000F687A" w14:paraId="33EFAA34" w14:textId="77777777" w:rsidTr="000F687A"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8D3362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F8FFF5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802D2D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951E2A7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86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570E933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58 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AF1CC7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bookmarkEnd w:id="5"/>
    <w:p w14:paraId="4FE489A1" w14:textId="6DCB3353" w:rsidR="000F687A" w:rsidRPr="000F687A" w:rsidRDefault="000F687A" w:rsidP="000F687A">
      <w:pPr>
        <w:spacing w:after="0"/>
        <w:ind w:left="10" w:right="3924" w:hanging="1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87A">
        <w:rPr>
          <w:rFonts w:ascii="Times New Roman" w:hAnsi="Times New Roman" w:cs="Times New Roman"/>
          <w:b/>
          <w:sz w:val="28"/>
          <w:szCs w:val="28"/>
        </w:rPr>
        <w:t xml:space="preserve">2 год обучения  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551"/>
        <w:gridCol w:w="987"/>
        <w:gridCol w:w="1309"/>
        <w:gridCol w:w="1276"/>
        <w:gridCol w:w="2694"/>
      </w:tblGrid>
      <w:tr w:rsidR="000F687A" w:rsidRPr="000F687A" w14:paraId="7A5C545C" w14:textId="77777777" w:rsidTr="000F687A">
        <w:tc>
          <w:tcPr>
            <w:tcW w:w="560" w:type="dxa"/>
            <w:vMerge w:val="restart"/>
            <w:shd w:val="clear" w:color="auto" w:fill="auto"/>
          </w:tcPr>
          <w:p w14:paraId="0D80BE0F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7" w:name="_Hlk206660401"/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F07ED63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551" w:type="dxa"/>
            <w:vMerge w:val="restart"/>
            <w:shd w:val="clear" w:color="auto" w:fill="auto"/>
          </w:tcPr>
          <w:p w14:paraId="0E2AC1B0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Раздел/ Тема</w:t>
            </w:r>
          </w:p>
        </w:tc>
        <w:tc>
          <w:tcPr>
            <w:tcW w:w="3572" w:type="dxa"/>
            <w:gridSpan w:val="3"/>
            <w:shd w:val="clear" w:color="auto" w:fill="auto"/>
          </w:tcPr>
          <w:p w14:paraId="195544CC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shd w:val="clear" w:color="auto" w:fill="auto"/>
          </w:tcPr>
          <w:p w14:paraId="773D0100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0F687A" w:rsidRPr="000F687A" w14:paraId="7C882CCE" w14:textId="77777777" w:rsidTr="000F687A">
        <w:tc>
          <w:tcPr>
            <w:tcW w:w="560" w:type="dxa"/>
            <w:vMerge/>
            <w:shd w:val="clear" w:color="auto" w:fill="auto"/>
          </w:tcPr>
          <w:p w14:paraId="431D34E6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vMerge/>
            <w:shd w:val="clear" w:color="auto" w:fill="auto"/>
          </w:tcPr>
          <w:p w14:paraId="52832F8C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DC3FF74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32BC6B4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72BEC2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694" w:type="dxa"/>
            <w:vMerge/>
            <w:shd w:val="clear" w:color="auto" w:fill="auto"/>
          </w:tcPr>
          <w:p w14:paraId="1A0CEA60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87A" w:rsidRPr="000F687A" w14:paraId="7BBB9DB3" w14:textId="77777777" w:rsidTr="00723238">
        <w:trPr>
          <w:trHeight w:val="470"/>
        </w:trPr>
        <w:tc>
          <w:tcPr>
            <w:tcW w:w="560" w:type="dxa"/>
            <w:shd w:val="clear" w:color="auto" w:fill="auto"/>
          </w:tcPr>
          <w:p w14:paraId="0F2BC311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3551" w:type="dxa"/>
            <w:shd w:val="clear" w:color="auto" w:fill="auto"/>
          </w:tcPr>
          <w:p w14:paraId="1CE709C4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987" w:type="dxa"/>
            <w:shd w:val="clear" w:color="auto" w:fill="auto"/>
          </w:tcPr>
          <w:p w14:paraId="666E6C95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309" w:type="dxa"/>
            <w:shd w:val="clear" w:color="auto" w:fill="auto"/>
          </w:tcPr>
          <w:p w14:paraId="35487BCD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8C241FD" w14:textId="77777777" w:rsidR="000F687A" w:rsidRPr="000F687A" w:rsidRDefault="000F687A" w:rsidP="0072323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0F6A4A93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Входная диагностика. Беседа </w:t>
            </w:r>
          </w:p>
        </w:tc>
      </w:tr>
      <w:tr w:rsidR="000F687A" w:rsidRPr="000F687A" w14:paraId="6155EBAA" w14:textId="77777777" w:rsidTr="000F687A">
        <w:tc>
          <w:tcPr>
            <w:tcW w:w="560" w:type="dxa"/>
            <w:shd w:val="clear" w:color="auto" w:fill="auto"/>
          </w:tcPr>
          <w:p w14:paraId="679DD3FC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551" w:type="dxa"/>
            <w:shd w:val="clear" w:color="auto" w:fill="auto"/>
          </w:tcPr>
          <w:p w14:paraId="2CDA6368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Групповые занятия</w:t>
            </w:r>
          </w:p>
        </w:tc>
        <w:tc>
          <w:tcPr>
            <w:tcW w:w="987" w:type="dxa"/>
            <w:shd w:val="clear" w:color="auto" w:fill="auto"/>
          </w:tcPr>
          <w:p w14:paraId="51246618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7C6D9456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2E09D7B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4E064370" w14:textId="77777777" w:rsidR="000F687A" w:rsidRPr="000F687A" w:rsidRDefault="000F687A" w:rsidP="0072323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687A" w:rsidRPr="000F687A" w14:paraId="2F2CC5EA" w14:textId="77777777" w:rsidTr="000F687A">
        <w:tc>
          <w:tcPr>
            <w:tcW w:w="560" w:type="dxa"/>
            <w:shd w:val="clear" w:color="auto" w:fill="auto"/>
          </w:tcPr>
          <w:p w14:paraId="383EB9A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51" w:type="dxa"/>
            <w:shd w:val="clear" w:color="auto" w:fill="auto"/>
          </w:tcPr>
          <w:p w14:paraId="59649D1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Музыкальная грамота.</w:t>
            </w:r>
          </w:p>
        </w:tc>
        <w:tc>
          <w:tcPr>
            <w:tcW w:w="987" w:type="dxa"/>
            <w:shd w:val="clear" w:color="auto" w:fill="auto"/>
          </w:tcPr>
          <w:p w14:paraId="03EB9DB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9" w:type="dxa"/>
            <w:shd w:val="clear" w:color="auto" w:fill="auto"/>
          </w:tcPr>
          <w:p w14:paraId="010EB3A7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2C0EC14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shd w:val="clear" w:color="auto" w:fill="auto"/>
          </w:tcPr>
          <w:p w14:paraId="4D1A39DB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022A6336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36FD9CD4" w14:textId="77777777" w:rsidTr="000F687A">
        <w:tc>
          <w:tcPr>
            <w:tcW w:w="560" w:type="dxa"/>
            <w:shd w:val="clear" w:color="auto" w:fill="auto"/>
          </w:tcPr>
          <w:p w14:paraId="63B17DC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51" w:type="dxa"/>
            <w:shd w:val="clear" w:color="auto" w:fill="auto"/>
          </w:tcPr>
          <w:p w14:paraId="2B33D92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Разучивание произведения по партиям</w:t>
            </w:r>
          </w:p>
        </w:tc>
        <w:tc>
          <w:tcPr>
            <w:tcW w:w="987" w:type="dxa"/>
            <w:shd w:val="clear" w:color="auto" w:fill="auto"/>
          </w:tcPr>
          <w:p w14:paraId="7F1E38B4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09" w:type="dxa"/>
            <w:shd w:val="clear" w:color="auto" w:fill="auto"/>
          </w:tcPr>
          <w:p w14:paraId="4572508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4D88C7C7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14:paraId="1364EA9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21899A9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F52DDD5" w14:textId="77777777" w:rsidTr="000F687A">
        <w:tc>
          <w:tcPr>
            <w:tcW w:w="560" w:type="dxa"/>
            <w:shd w:val="clear" w:color="auto" w:fill="auto"/>
          </w:tcPr>
          <w:p w14:paraId="3A764D6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51" w:type="dxa"/>
            <w:shd w:val="clear" w:color="auto" w:fill="auto"/>
          </w:tcPr>
          <w:p w14:paraId="678440D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Разучивание произведения в ансамбле</w:t>
            </w:r>
          </w:p>
        </w:tc>
        <w:tc>
          <w:tcPr>
            <w:tcW w:w="987" w:type="dxa"/>
            <w:shd w:val="clear" w:color="auto" w:fill="auto"/>
          </w:tcPr>
          <w:p w14:paraId="57B8121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09" w:type="dxa"/>
            <w:shd w:val="clear" w:color="auto" w:fill="auto"/>
          </w:tcPr>
          <w:p w14:paraId="4B9B70C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2542230A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7546F89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3EBACCE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4E31B816" w14:textId="77777777" w:rsidTr="000F687A">
        <w:tc>
          <w:tcPr>
            <w:tcW w:w="560" w:type="dxa"/>
            <w:shd w:val="clear" w:color="auto" w:fill="auto"/>
          </w:tcPr>
          <w:p w14:paraId="4915052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51" w:type="dxa"/>
            <w:shd w:val="clear" w:color="auto" w:fill="auto"/>
          </w:tcPr>
          <w:p w14:paraId="46737BAA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Подготовка к выступлению</w:t>
            </w:r>
          </w:p>
        </w:tc>
        <w:tc>
          <w:tcPr>
            <w:tcW w:w="987" w:type="dxa"/>
            <w:shd w:val="clear" w:color="auto" w:fill="auto"/>
          </w:tcPr>
          <w:p w14:paraId="575C021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shd w:val="clear" w:color="auto" w:fill="auto"/>
          </w:tcPr>
          <w:p w14:paraId="7FC85A2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4437A6C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26059F5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40BDD8C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1E79727" w14:textId="77777777" w:rsidTr="000F687A">
        <w:tc>
          <w:tcPr>
            <w:tcW w:w="560" w:type="dxa"/>
            <w:shd w:val="clear" w:color="auto" w:fill="auto"/>
          </w:tcPr>
          <w:p w14:paraId="646FF88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551" w:type="dxa"/>
            <w:shd w:val="clear" w:color="auto" w:fill="auto"/>
          </w:tcPr>
          <w:p w14:paraId="369D8F3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 по подгруппам</w:t>
            </w:r>
          </w:p>
        </w:tc>
        <w:tc>
          <w:tcPr>
            <w:tcW w:w="987" w:type="dxa"/>
            <w:shd w:val="clear" w:color="auto" w:fill="auto"/>
          </w:tcPr>
          <w:p w14:paraId="558CBBE0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13105A5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5678164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1EDBD0D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687A" w:rsidRPr="000F687A" w14:paraId="61B25B3E" w14:textId="77777777" w:rsidTr="000F687A">
        <w:tc>
          <w:tcPr>
            <w:tcW w:w="560" w:type="dxa"/>
            <w:shd w:val="clear" w:color="auto" w:fill="auto"/>
          </w:tcPr>
          <w:p w14:paraId="5C9EA53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51" w:type="dxa"/>
            <w:shd w:val="clear" w:color="auto" w:fill="auto"/>
          </w:tcPr>
          <w:p w14:paraId="4D34CDC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навыков двигательного самоконтроля</w:t>
            </w:r>
          </w:p>
        </w:tc>
        <w:tc>
          <w:tcPr>
            <w:tcW w:w="987" w:type="dxa"/>
            <w:shd w:val="clear" w:color="auto" w:fill="auto"/>
          </w:tcPr>
          <w:p w14:paraId="7DC717D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9" w:type="dxa"/>
            <w:shd w:val="clear" w:color="auto" w:fill="auto"/>
          </w:tcPr>
          <w:p w14:paraId="59EB91EA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D4997F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4B58F13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2E2BCF0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C827358" w14:textId="77777777" w:rsidTr="000F687A">
        <w:tc>
          <w:tcPr>
            <w:tcW w:w="560" w:type="dxa"/>
            <w:shd w:val="clear" w:color="auto" w:fill="auto"/>
          </w:tcPr>
          <w:p w14:paraId="1263449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51" w:type="dxa"/>
            <w:shd w:val="clear" w:color="auto" w:fill="auto"/>
          </w:tcPr>
          <w:p w14:paraId="054B6AB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исполнительского аппарата. Штриховая игра.  </w:t>
            </w:r>
          </w:p>
        </w:tc>
        <w:tc>
          <w:tcPr>
            <w:tcW w:w="987" w:type="dxa"/>
            <w:shd w:val="clear" w:color="auto" w:fill="auto"/>
          </w:tcPr>
          <w:p w14:paraId="3949ACB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09" w:type="dxa"/>
            <w:shd w:val="clear" w:color="auto" w:fill="auto"/>
          </w:tcPr>
          <w:p w14:paraId="5A74F30D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14:paraId="539D277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shd w:val="clear" w:color="auto" w:fill="auto"/>
          </w:tcPr>
          <w:p w14:paraId="4F00EA9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71343FDA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5F66F8E" w14:textId="77777777" w:rsidTr="000F687A">
        <w:tc>
          <w:tcPr>
            <w:tcW w:w="560" w:type="dxa"/>
            <w:shd w:val="clear" w:color="auto" w:fill="auto"/>
          </w:tcPr>
          <w:p w14:paraId="338FFF9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51" w:type="dxa"/>
            <w:shd w:val="clear" w:color="auto" w:fill="auto"/>
          </w:tcPr>
          <w:p w14:paraId="364C163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техники Освоение приема тремоло.  </w:t>
            </w:r>
          </w:p>
        </w:tc>
        <w:tc>
          <w:tcPr>
            <w:tcW w:w="987" w:type="dxa"/>
            <w:shd w:val="clear" w:color="auto" w:fill="auto"/>
          </w:tcPr>
          <w:p w14:paraId="1FFE4E0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shd w:val="clear" w:color="auto" w:fill="auto"/>
          </w:tcPr>
          <w:p w14:paraId="7A04F00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2A7A5727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326E35A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490C3FB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3DADDFA7" w14:textId="77777777" w:rsidTr="000F687A">
        <w:tc>
          <w:tcPr>
            <w:tcW w:w="560" w:type="dxa"/>
            <w:shd w:val="clear" w:color="auto" w:fill="auto"/>
          </w:tcPr>
          <w:p w14:paraId="0A228D6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51" w:type="dxa"/>
            <w:shd w:val="clear" w:color="auto" w:fill="auto"/>
          </w:tcPr>
          <w:p w14:paraId="6A96803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над  средствами</w:t>
            </w:r>
            <w:proofErr w:type="gramEnd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C12D0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музыкальной выразительности</w:t>
            </w:r>
          </w:p>
        </w:tc>
        <w:tc>
          <w:tcPr>
            <w:tcW w:w="987" w:type="dxa"/>
            <w:shd w:val="clear" w:color="auto" w:fill="auto"/>
          </w:tcPr>
          <w:p w14:paraId="4FE9FD40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9" w:type="dxa"/>
            <w:shd w:val="clear" w:color="auto" w:fill="auto"/>
          </w:tcPr>
          <w:p w14:paraId="5EA55C8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8DCD1C3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1A67EA5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1F954CB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6233C73" w14:textId="77777777" w:rsidTr="000F687A">
        <w:tc>
          <w:tcPr>
            <w:tcW w:w="560" w:type="dxa"/>
            <w:shd w:val="clear" w:color="auto" w:fill="auto"/>
          </w:tcPr>
          <w:p w14:paraId="5269E036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51" w:type="dxa"/>
            <w:shd w:val="clear" w:color="auto" w:fill="auto"/>
          </w:tcPr>
          <w:p w14:paraId="42CB499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Игра с аккомпаниатором</w:t>
            </w:r>
          </w:p>
        </w:tc>
        <w:tc>
          <w:tcPr>
            <w:tcW w:w="987" w:type="dxa"/>
            <w:shd w:val="clear" w:color="auto" w:fill="auto"/>
          </w:tcPr>
          <w:p w14:paraId="0BD2F4C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9" w:type="dxa"/>
            <w:shd w:val="clear" w:color="auto" w:fill="auto"/>
          </w:tcPr>
          <w:p w14:paraId="3704743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40EB559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1F3F8C7A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63FCD92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3C8FF2F0" w14:textId="77777777" w:rsidTr="000F687A">
        <w:tc>
          <w:tcPr>
            <w:tcW w:w="560" w:type="dxa"/>
            <w:shd w:val="clear" w:color="auto" w:fill="auto"/>
          </w:tcPr>
          <w:p w14:paraId="40D30A1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51" w:type="dxa"/>
            <w:shd w:val="clear" w:color="auto" w:fill="auto"/>
          </w:tcPr>
          <w:p w14:paraId="7B36764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Чтение с листа</w:t>
            </w:r>
          </w:p>
        </w:tc>
        <w:tc>
          <w:tcPr>
            <w:tcW w:w="987" w:type="dxa"/>
            <w:shd w:val="clear" w:color="auto" w:fill="auto"/>
          </w:tcPr>
          <w:p w14:paraId="736594C1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shd w:val="clear" w:color="auto" w:fill="auto"/>
          </w:tcPr>
          <w:p w14:paraId="1B08AB39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69D6DF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509088C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3DC114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46468402" w14:textId="77777777" w:rsidTr="000F687A"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67BDB9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3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E64890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Контрольные и итоговые занятия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C7A7495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5 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D761C7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1CEEDA0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A7F0744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Концерт </w:t>
            </w:r>
          </w:p>
        </w:tc>
      </w:tr>
      <w:tr w:rsidR="000F687A" w:rsidRPr="000F687A" w14:paraId="520C46CD" w14:textId="77777777" w:rsidTr="000F687A">
        <w:tc>
          <w:tcPr>
            <w:tcW w:w="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43256F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FFCB99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326FDF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FA75D5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875296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677EEAD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bookmarkEnd w:id="7"/>
    <w:p w14:paraId="0222366A" w14:textId="2123683F" w:rsidR="000F687A" w:rsidRPr="000F687A" w:rsidRDefault="000F687A" w:rsidP="000F687A">
      <w:pPr>
        <w:spacing w:after="5" w:line="270" w:lineRule="auto"/>
        <w:ind w:left="4189" w:hanging="10"/>
        <w:rPr>
          <w:rFonts w:ascii="Times New Roman" w:hAnsi="Times New Roman" w:cs="Times New Roman"/>
          <w:b/>
          <w:sz w:val="28"/>
          <w:szCs w:val="28"/>
        </w:rPr>
      </w:pPr>
      <w:r w:rsidRPr="000F687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87A">
        <w:rPr>
          <w:rFonts w:ascii="Times New Roman" w:hAnsi="Times New Roman" w:cs="Times New Roman"/>
          <w:b/>
          <w:sz w:val="28"/>
          <w:szCs w:val="28"/>
        </w:rPr>
        <w:t xml:space="preserve">год обучения  </w:t>
      </w: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551"/>
        <w:gridCol w:w="987"/>
        <w:gridCol w:w="1309"/>
        <w:gridCol w:w="1276"/>
        <w:gridCol w:w="2557"/>
      </w:tblGrid>
      <w:tr w:rsidR="000F687A" w:rsidRPr="000F687A" w14:paraId="1D63E316" w14:textId="77777777" w:rsidTr="000F687A">
        <w:tc>
          <w:tcPr>
            <w:tcW w:w="668" w:type="dxa"/>
            <w:vMerge w:val="restart"/>
            <w:shd w:val="clear" w:color="auto" w:fill="auto"/>
          </w:tcPr>
          <w:p w14:paraId="758E3D32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6CCEAC50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551" w:type="dxa"/>
            <w:vMerge w:val="restart"/>
            <w:shd w:val="clear" w:color="auto" w:fill="auto"/>
          </w:tcPr>
          <w:p w14:paraId="4FB5614A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Раздел/ Тема</w:t>
            </w:r>
          </w:p>
        </w:tc>
        <w:tc>
          <w:tcPr>
            <w:tcW w:w="3572" w:type="dxa"/>
            <w:gridSpan w:val="3"/>
            <w:shd w:val="clear" w:color="auto" w:fill="auto"/>
          </w:tcPr>
          <w:p w14:paraId="7C6220D5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57" w:type="dxa"/>
            <w:vMerge w:val="restart"/>
            <w:shd w:val="clear" w:color="auto" w:fill="auto"/>
          </w:tcPr>
          <w:p w14:paraId="5B927A1F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0F687A" w:rsidRPr="000F687A" w14:paraId="4591F66A" w14:textId="77777777" w:rsidTr="000F687A">
        <w:tc>
          <w:tcPr>
            <w:tcW w:w="668" w:type="dxa"/>
            <w:vMerge/>
            <w:shd w:val="clear" w:color="auto" w:fill="auto"/>
          </w:tcPr>
          <w:p w14:paraId="1C0B8515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vMerge/>
            <w:shd w:val="clear" w:color="auto" w:fill="auto"/>
          </w:tcPr>
          <w:p w14:paraId="00FD320D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75D1C6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FD637D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9DE671E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557" w:type="dxa"/>
            <w:vMerge/>
            <w:shd w:val="clear" w:color="auto" w:fill="auto"/>
          </w:tcPr>
          <w:p w14:paraId="6426F500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87A" w:rsidRPr="000F687A" w14:paraId="52780DBE" w14:textId="77777777" w:rsidTr="000F687A">
        <w:tc>
          <w:tcPr>
            <w:tcW w:w="668" w:type="dxa"/>
            <w:shd w:val="clear" w:color="auto" w:fill="auto"/>
          </w:tcPr>
          <w:p w14:paraId="0BA70C3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3551" w:type="dxa"/>
            <w:shd w:val="clear" w:color="auto" w:fill="auto"/>
          </w:tcPr>
          <w:p w14:paraId="228B5273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987" w:type="dxa"/>
            <w:shd w:val="clear" w:color="auto" w:fill="auto"/>
          </w:tcPr>
          <w:p w14:paraId="55E6C46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309" w:type="dxa"/>
            <w:shd w:val="clear" w:color="auto" w:fill="auto"/>
          </w:tcPr>
          <w:p w14:paraId="110A110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A3B9F9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557" w:type="dxa"/>
            <w:shd w:val="clear" w:color="auto" w:fill="auto"/>
          </w:tcPr>
          <w:p w14:paraId="6C67501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Входная диагностика</w:t>
            </w:r>
          </w:p>
        </w:tc>
      </w:tr>
      <w:tr w:rsidR="000F687A" w:rsidRPr="000F687A" w14:paraId="6026F104" w14:textId="77777777" w:rsidTr="000F687A">
        <w:tc>
          <w:tcPr>
            <w:tcW w:w="668" w:type="dxa"/>
            <w:shd w:val="clear" w:color="auto" w:fill="auto"/>
          </w:tcPr>
          <w:p w14:paraId="62B4233D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551" w:type="dxa"/>
            <w:shd w:val="clear" w:color="auto" w:fill="auto"/>
          </w:tcPr>
          <w:p w14:paraId="33B8C69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Групповые занятия</w:t>
            </w:r>
          </w:p>
        </w:tc>
        <w:tc>
          <w:tcPr>
            <w:tcW w:w="987" w:type="dxa"/>
            <w:shd w:val="clear" w:color="auto" w:fill="auto"/>
          </w:tcPr>
          <w:p w14:paraId="52A8144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151EDE2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C3E644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57" w:type="dxa"/>
            <w:shd w:val="clear" w:color="auto" w:fill="auto"/>
          </w:tcPr>
          <w:p w14:paraId="6098C769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687A" w:rsidRPr="000F687A" w14:paraId="5AD8AA61" w14:textId="77777777" w:rsidTr="000F687A">
        <w:tc>
          <w:tcPr>
            <w:tcW w:w="668" w:type="dxa"/>
            <w:shd w:val="clear" w:color="auto" w:fill="auto"/>
          </w:tcPr>
          <w:p w14:paraId="50F9198B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51" w:type="dxa"/>
            <w:shd w:val="clear" w:color="auto" w:fill="auto"/>
          </w:tcPr>
          <w:p w14:paraId="7F55C35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Музыкальная грамота.</w:t>
            </w:r>
          </w:p>
        </w:tc>
        <w:tc>
          <w:tcPr>
            <w:tcW w:w="987" w:type="dxa"/>
            <w:shd w:val="clear" w:color="auto" w:fill="auto"/>
          </w:tcPr>
          <w:p w14:paraId="18338BE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9" w:type="dxa"/>
            <w:shd w:val="clear" w:color="auto" w:fill="auto"/>
          </w:tcPr>
          <w:p w14:paraId="0C8B698D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B5CFC0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7" w:type="dxa"/>
            <w:shd w:val="clear" w:color="auto" w:fill="auto"/>
          </w:tcPr>
          <w:p w14:paraId="193D35B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C41940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A229C0E" w14:textId="77777777" w:rsidTr="000F687A">
        <w:tc>
          <w:tcPr>
            <w:tcW w:w="668" w:type="dxa"/>
            <w:shd w:val="clear" w:color="auto" w:fill="auto"/>
          </w:tcPr>
          <w:p w14:paraId="450D4346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51" w:type="dxa"/>
            <w:shd w:val="clear" w:color="auto" w:fill="auto"/>
          </w:tcPr>
          <w:p w14:paraId="28DAADD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Разучивание произведения по партиям</w:t>
            </w:r>
          </w:p>
        </w:tc>
        <w:tc>
          <w:tcPr>
            <w:tcW w:w="987" w:type="dxa"/>
            <w:shd w:val="clear" w:color="auto" w:fill="auto"/>
          </w:tcPr>
          <w:p w14:paraId="684B1F83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09" w:type="dxa"/>
            <w:shd w:val="clear" w:color="auto" w:fill="auto"/>
          </w:tcPr>
          <w:p w14:paraId="2504D6B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45ADA9B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7" w:type="dxa"/>
            <w:shd w:val="clear" w:color="auto" w:fill="auto"/>
          </w:tcPr>
          <w:p w14:paraId="32554BD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0D4A6573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DE0CCF4" w14:textId="77777777" w:rsidTr="000F687A">
        <w:tc>
          <w:tcPr>
            <w:tcW w:w="668" w:type="dxa"/>
            <w:shd w:val="clear" w:color="auto" w:fill="auto"/>
          </w:tcPr>
          <w:p w14:paraId="1CC9B68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551" w:type="dxa"/>
            <w:shd w:val="clear" w:color="auto" w:fill="auto"/>
          </w:tcPr>
          <w:p w14:paraId="016C333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Разучивание произведения в ансамбле</w:t>
            </w:r>
          </w:p>
        </w:tc>
        <w:tc>
          <w:tcPr>
            <w:tcW w:w="987" w:type="dxa"/>
            <w:shd w:val="clear" w:color="auto" w:fill="auto"/>
          </w:tcPr>
          <w:p w14:paraId="2EF4594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09" w:type="dxa"/>
            <w:shd w:val="clear" w:color="auto" w:fill="auto"/>
          </w:tcPr>
          <w:p w14:paraId="6F1101E1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7A821653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7" w:type="dxa"/>
            <w:shd w:val="clear" w:color="auto" w:fill="auto"/>
          </w:tcPr>
          <w:p w14:paraId="6B9F60DD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C54021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5EE0C55" w14:textId="77777777" w:rsidTr="000F687A">
        <w:tc>
          <w:tcPr>
            <w:tcW w:w="668" w:type="dxa"/>
            <w:shd w:val="clear" w:color="auto" w:fill="auto"/>
          </w:tcPr>
          <w:p w14:paraId="542360A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51" w:type="dxa"/>
            <w:shd w:val="clear" w:color="auto" w:fill="auto"/>
          </w:tcPr>
          <w:p w14:paraId="6C3F4FAA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Подготовка к выступлению</w:t>
            </w:r>
          </w:p>
        </w:tc>
        <w:tc>
          <w:tcPr>
            <w:tcW w:w="987" w:type="dxa"/>
            <w:shd w:val="clear" w:color="auto" w:fill="auto"/>
          </w:tcPr>
          <w:p w14:paraId="53E00FAA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shd w:val="clear" w:color="auto" w:fill="auto"/>
          </w:tcPr>
          <w:p w14:paraId="55C5BD9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1E07BCC6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7" w:type="dxa"/>
            <w:shd w:val="clear" w:color="auto" w:fill="auto"/>
          </w:tcPr>
          <w:p w14:paraId="29E1CD2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6870C4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3AEA3464" w14:textId="77777777" w:rsidTr="000F687A">
        <w:tc>
          <w:tcPr>
            <w:tcW w:w="668" w:type="dxa"/>
            <w:shd w:val="clear" w:color="auto" w:fill="auto"/>
          </w:tcPr>
          <w:p w14:paraId="685BCFE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551" w:type="dxa"/>
            <w:shd w:val="clear" w:color="auto" w:fill="auto"/>
          </w:tcPr>
          <w:p w14:paraId="2542AAA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 по подгруппам</w:t>
            </w:r>
          </w:p>
        </w:tc>
        <w:tc>
          <w:tcPr>
            <w:tcW w:w="987" w:type="dxa"/>
            <w:shd w:val="clear" w:color="auto" w:fill="auto"/>
          </w:tcPr>
          <w:p w14:paraId="0999A030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14:paraId="65A30AE8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AE64C56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57" w:type="dxa"/>
            <w:shd w:val="clear" w:color="auto" w:fill="auto"/>
          </w:tcPr>
          <w:p w14:paraId="300B41DB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F687A" w:rsidRPr="000F687A" w14:paraId="450AB08D" w14:textId="77777777" w:rsidTr="000F687A">
        <w:tc>
          <w:tcPr>
            <w:tcW w:w="668" w:type="dxa"/>
            <w:shd w:val="clear" w:color="auto" w:fill="auto"/>
          </w:tcPr>
          <w:p w14:paraId="45E8C54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51" w:type="dxa"/>
            <w:shd w:val="clear" w:color="auto" w:fill="auto"/>
          </w:tcPr>
          <w:p w14:paraId="0DE4422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навыков двигательного самоконтроля</w:t>
            </w:r>
          </w:p>
        </w:tc>
        <w:tc>
          <w:tcPr>
            <w:tcW w:w="987" w:type="dxa"/>
            <w:shd w:val="clear" w:color="auto" w:fill="auto"/>
          </w:tcPr>
          <w:p w14:paraId="08CAAF7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9" w:type="dxa"/>
            <w:shd w:val="clear" w:color="auto" w:fill="auto"/>
          </w:tcPr>
          <w:p w14:paraId="62B9D473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E181B6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7" w:type="dxa"/>
            <w:shd w:val="clear" w:color="auto" w:fill="auto"/>
          </w:tcPr>
          <w:p w14:paraId="4DE090F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3B263D4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5088B80A" w14:textId="77777777" w:rsidTr="000F687A">
        <w:tc>
          <w:tcPr>
            <w:tcW w:w="668" w:type="dxa"/>
            <w:shd w:val="clear" w:color="auto" w:fill="auto"/>
          </w:tcPr>
          <w:p w14:paraId="4623FB8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51" w:type="dxa"/>
            <w:shd w:val="clear" w:color="auto" w:fill="auto"/>
          </w:tcPr>
          <w:p w14:paraId="6D75FA0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Корректировка исполнительского аппарата. Штриховая игра.  Развитие техники. Игра  аккордами</w:t>
            </w:r>
          </w:p>
        </w:tc>
        <w:tc>
          <w:tcPr>
            <w:tcW w:w="987" w:type="dxa"/>
            <w:shd w:val="clear" w:color="auto" w:fill="auto"/>
          </w:tcPr>
          <w:p w14:paraId="6205EC61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09" w:type="dxa"/>
            <w:shd w:val="clear" w:color="auto" w:fill="auto"/>
          </w:tcPr>
          <w:p w14:paraId="184A3F99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73769BCF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7" w:type="dxa"/>
            <w:shd w:val="clear" w:color="auto" w:fill="auto"/>
          </w:tcPr>
          <w:p w14:paraId="28443C2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CC36F1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01CED493" w14:textId="77777777" w:rsidTr="000F687A">
        <w:tc>
          <w:tcPr>
            <w:tcW w:w="668" w:type="dxa"/>
            <w:shd w:val="clear" w:color="auto" w:fill="auto"/>
          </w:tcPr>
          <w:p w14:paraId="280941CF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51" w:type="dxa"/>
            <w:shd w:val="clear" w:color="auto" w:fill="auto"/>
          </w:tcPr>
          <w:p w14:paraId="062E647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приема тремоло. Исполнение </w:t>
            </w:r>
            <w:proofErr w:type="spellStart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кантиленной</w:t>
            </w:r>
            <w:proofErr w:type="spellEnd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мелодии приемом тремоло.  </w:t>
            </w:r>
          </w:p>
        </w:tc>
        <w:tc>
          <w:tcPr>
            <w:tcW w:w="987" w:type="dxa"/>
            <w:shd w:val="clear" w:color="auto" w:fill="auto"/>
          </w:tcPr>
          <w:p w14:paraId="3CCFE60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9" w:type="dxa"/>
            <w:shd w:val="clear" w:color="auto" w:fill="auto"/>
          </w:tcPr>
          <w:p w14:paraId="0EB9072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6B54C7E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7" w:type="dxa"/>
            <w:shd w:val="clear" w:color="auto" w:fill="auto"/>
          </w:tcPr>
          <w:p w14:paraId="2E8697A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7C73CEBB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48CEDE2" w14:textId="77777777" w:rsidTr="000F687A">
        <w:tc>
          <w:tcPr>
            <w:tcW w:w="668" w:type="dxa"/>
            <w:shd w:val="clear" w:color="auto" w:fill="auto"/>
          </w:tcPr>
          <w:p w14:paraId="76BDA99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51" w:type="dxa"/>
            <w:shd w:val="clear" w:color="auto" w:fill="auto"/>
          </w:tcPr>
          <w:p w14:paraId="65203424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Работа над  средствами музыкальной выразительности, компонентами музыкального языка.</w:t>
            </w:r>
          </w:p>
        </w:tc>
        <w:tc>
          <w:tcPr>
            <w:tcW w:w="987" w:type="dxa"/>
            <w:shd w:val="clear" w:color="auto" w:fill="auto"/>
          </w:tcPr>
          <w:p w14:paraId="1F7D26AA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9" w:type="dxa"/>
            <w:shd w:val="clear" w:color="auto" w:fill="auto"/>
          </w:tcPr>
          <w:p w14:paraId="1F411C94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FF224EC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7" w:type="dxa"/>
            <w:shd w:val="clear" w:color="auto" w:fill="auto"/>
          </w:tcPr>
          <w:p w14:paraId="277F2C5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54D46E0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79517797" w14:textId="77777777" w:rsidTr="000F687A">
        <w:tc>
          <w:tcPr>
            <w:tcW w:w="668" w:type="dxa"/>
            <w:shd w:val="clear" w:color="auto" w:fill="auto"/>
          </w:tcPr>
          <w:p w14:paraId="5D8EE8EB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51" w:type="dxa"/>
            <w:shd w:val="clear" w:color="auto" w:fill="auto"/>
          </w:tcPr>
          <w:p w14:paraId="4E8A55EA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Игра с аккомпаниатором</w:t>
            </w:r>
          </w:p>
        </w:tc>
        <w:tc>
          <w:tcPr>
            <w:tcW w:w="987" w:type="dxa"/>
            <w:shd w:val="clear" w:color="auto" w:fill="auto"/>
          </w:tcPr>
          <w:p w14:paraId="2C0EC3F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9" w:type="dxa"/>
            <w:shd w:val="clear" w:color="auto" w:fill="auto"/>
          </w:tcPr>
          <w:p w14:paraId="4D814315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72F760B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7" w:type="dxa"/>
            <w:shd w:val="clear" w:color="auto" w:fill="auto"/>
          </w:tcPr>
          <w:p w14:paraId="1746D98D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1414B431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20BDDFB9" w14:textId="77777777" w:rsidTr="000F687A">
        <w:tc>
          <w:tcPr>
            <w:tcW w:w="668" w:type="dxa"/>
            <w:shd w:val="clear" w:color="auto" w:fill="auto"/>
          </w:tcPr>
          <w:p w14:paraId="4565DA1C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51" w:type="dxa"/>
            <w:shd w:val="clear" w:color="auto" w:fill="auto"/>
          </w:tcPr>
          <w:p w14:paraId="6F6D408E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Чтение с листа</w:t>
            </w:r>
          </w:p>
        </w:tc>
        <w:tc>
          <w:tcPr>
            <w:tcW w:w="987" w:type="dxa"/>
            <w:shd w:val="clear" w:color="auto" w:fill="auto"/>
          </w:tcPr>
          <w:p w14:paraId="4D52865D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shd w:val="clear" w:color="auto" w:fill="auto"/>
          </w:tcPr>
          <w:p w14:paraId="71F9848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0C5D708E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7" w:type="dxa"/>
            <w:shd w:val="clear" w:color="auto" w:fill="auto"/>
          </w:tcPr>
          <w:p w14:paraId="77B3BED7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</w:t>
            </w:r>
          </w:p>
          <w:p w14:paraId="45AD3458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0F687A" w:rsidRPr="000F687A" w14:paraId="14EA5296" w14:textId="77777777" w:rsidTr="000F687A"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3C8830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3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04153F5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Контрольные и итоговые занятия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3EB286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5 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539452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E6DFF3B" w14:textId="77777777" w:rsidR="000F687A" w:rsidRPr="000F687A" w:rsidRDefault="000F687A" w:rsidP="000F687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E55492" w14:textId="77777777" w:rsidR="000F687A" w:rsidRPr="000F687A" w:rsidRDefault="000F687A" w:rsidP="000F687A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Концерт </w:t>
            </w:r>
          </w:p>
        </w:tc>
      </w:tr>
      <w:tr w:rsidR="000F687A" w:rsidRPr="000F687A" w14:paraId="749BE402" w14:textId="77777777" w:rsidTr="000F687A">
        <w:tc>
          <w:tcPr>
            <w:tcW w:w="6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C6F0D65" w14:textId="77777777" w:rsidR="000F687A" w:rsidRPr="000F687A" w:rsidRDefault="000F687A" w:rsidP="00EC6C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61D1C7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B9A354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BB6D70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F6223B3" w14:textId="77777777" w:rsidR="000F687A" w:rsidRPr="000F687A" w:rsidRDefault="000F687A" w:rsidP="00EC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3007BD7" w14:textId="77777777" w:rsidR="000F687A" w:rsidRPr="000F687A" w:rsidRDefault="000F687A" w:rsidP="00EC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B871924" w14:textId="77777777" w:rsidR="000F687A" w:rsidRPr="000F687A" w:rsidRDefault="000F687A" w:rsidP="000F687A">
      <w:pPr>
        <w:spacing w:after="0"/>
        <w:ind w:left="415"/>
        <w:jc w:val="center"/>
        <w:rPr>
          <w:rFonts w:ascii="Times New Roman" w:hAnsi="Times New Roman" w:cs="Times New Roman"/>
          <w:sz w:val="24"/>
          <w:szCs w:val="24"/>
        </w:rPr>
      </w:pPr>
      <w:r w:rsidRPr="000F68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620D3F" w14:textId="27285FF6" w:rsidR="009107FD" w:rsidRPr="000F687A" w:rsidRDefault="000F687A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687A">
        <w:rPr>
          <w:rFonts w:ascii="Times New Roman" w:hAnsi="Times New Roman" w:cs="Times New Roman"/>
          <w:b/>
          <w:bCs/>
          <w:sz w:val="28"/>
          <w:szCs w:val="28"/>
        </w:rPr>
        <w:t>ДООП «Музыкальный инструмент «Гитара»</w:t>
      </w:r>
    </w:p>
    <w:p w14:paraId="331A759B" w14:textId="77777777" w:rsidR="000F687A" w:rsidRPr="000F687A" w:rsidRDefault="000F687A" w:rsidP="000F687A">
      <w:pPr>
        <w:tabs>
          <w:tab w:val="left" w:pos="390"/>
        </w:tabs>
        <w:spacing w:after="26"/>
        <w:ind w:left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7A">
        <w:rPr>
          <w:rFonts w:ascii="Times New Roman" w:hAnsi="Times New Roman" w:cs="Times New Roman"/>
          <w:b/>
          <w:sz w:val="28"/>
          <w:szCs w:val="28"/>
        </w:rPr>
        <w:t xml:space="preserve">1 год обучения </w:t>
      </w:r>
    </w:p>
    <w:tbl>
      <w:tblPr>
        <w:tblStyle w:val="TableGrid"/>
        <w:tblW w:w="10593" w:type="dxa"/>
        <w:tblInd w:w="-108" w:type="dxa"/>
        <w:tblCellMar>
          <w:top w:w="7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1127"/>
        <w:gridCol w:w="3461"/>
        <w:gridCol w:w="851"/>
        <w:gridCol w:w="1072"/>
        <w:gridCol w:w="829"/>
        <w:gridCol w:w="2699"/>
      </w:tblGrid>
      <w:tr w:rsidR="000F687A" w:rsidRPr="000F687A" w14:paraId="02670542" w14:textId="77777777" w:rsidTr="000F687A">
        <w:trPr>
          <w:trHeight w:val="288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7BF9" w14:textId="77777777" w:rsidR="000F687A" w:rsidRPr="000F687A" w:rsidRDefault="000F687A" w:rsidP="00EC6CB4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4186CFEE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E3BA72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9137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раздела, темы </w:t>
            </w:r>
          </w:p>
        </w:tc>
        <w:tc>
          <w:tcPr>
            <w:tcW w:w="2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B0BE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20A0" w14:textId="77777777" w:rsidR="000F687A" w:rsidRPr="000F687A" w:rsidRDefault="000F687A" w:rsidP="00EC6CB4">
            <w:pPr>
              <w:spacing w:line="259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Формы контроля  </w:t>
            </w:r>
          </w:p>
          <w:p w14:paraId="3280450F" w14:textId="77777777" w:rsidR="000F687A" w:rsidRPr="000F687A" w:rsidRDefault="000F687A" w:rsidP="00EC6CB4">
            <w:pPr>
              <w:spacing w:line="259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DE62D5B" w14:textId="77777777" w:rsidR="000F687A" w:rsidRPr="000F687A" w:rsidRDefault="000F687A" w:rsidP="00EC6CB4">
            <w:pPr>
              <w:spacing w:line="259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87A" w:rsidRPr="000F687A" w14:paraId="2F309381" w14:textId="77777777" w:rsidTr="000F687A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5891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973B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9A22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F32E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E39B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9E7A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Прак</w:t>
            </w:r>
            <w:proofErr w:type="spellEnd"/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тика </w:t>
            </w:r>
          </w:p>
        </w:tc>
        <w:tc>
          <w:tcPr>
            <w:tcW w:w="26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A11C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87A" w:rsidRPr="000F687A" w14:paraId="296A65EA" w14:textId="77777777" w:rsidTr="000F687A">
        <w:trPr>
          <w:trHeight w:val="42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77A7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3FEC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1D20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06AE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0194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3F5E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041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опрос.  </w:t>
            </w:r>
          </w:p>
        </w:tc>
      </w:tr>
      <w:tr w:rsidR="000F687A" w:rsidRPr="000F687A" w14:paraId="36D29062" w14:textId="77777777" w:rsidTr="000F687A">
        <w:trPr>
          <w:trHeight w:val="57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95D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AFDB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3AB80826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7E5C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Основы звукоизвлечения правой рукой.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601F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50CA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32D3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692D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</w:t>
            </w:r>
          </w:p>
        </w:tc>
      </w:tr>
      <w:tr w:rsidR="000F687A" w:rsidRPr="000F687A" w14:paraId="730DD1B2" w14:textId="77777777" w:rsidTr="000F687A">
        <w:trPr>
          <w:trHeight w:val="52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D073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A53D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44D610B8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A8C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левой руки. Начальные упражнения.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368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4BBD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5205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8B24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Самоконтроль. </w:t>
            </w:r>
          </w:p>
        </w:tc>
      </w:tr>
      <w:tr w:rsidR="000F687A" w:rsidRPr="000F687A" w14:paraId="0BF827D5" w14:textId="77777777" w:rsidTr="000F687A">
        <w:trPr>
          <w:trHeight w:val="56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8FF9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  4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3C77" w14:textId="77777777" w:rsidR="000F687A" w:rsidRPr="000F687A" w:rsidRDefault="000F687A" w:rsidP="00EC6CB4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888F" w14:textId="77777777" w:rsidR="000F687A" w:rsidRPr="000F687A" w:rsidRDefault="000F687A" w:rsidP="00EC6CB4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Аппликатура аккордов 1го лада.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9BEF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EC53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1773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74D0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           Взаимоконтроль. </w:t>
            </w:r>
          </w:p>
        </w:tc>
      </w:tr>
      <w:tr w:rsidR="000F687A" w:rsidRPr="000F687A" w14:paraId="363BDC86" w14:textId="77777777" w:rsidTr="000F687A">
        <w:trPr>
          <w:trHeight w:val="42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C8CE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6A0A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EE5B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гитары.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E20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7054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000F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2C78" w14:textId="77777777" w:rsidR="000F687A" w:rsidRPr="000F687A" w:rsidRDefault="000F687A" w:rsidP="00EC6CB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Встречный опрос. </w:t>
            </w:r>
          </w:p>
        </w:tc>
      </w:tr>
      <w:tr w:rsidR="000F687A" w:rsidRPr="000F687A" w14:paraId="636BCFBF" w14:textId="77777777" w:rsidTr="000F687A">
        <w:trPr>
          <w:trHeight w:val="53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CDEF" w14:textId="77777777" w:rsidR="000F687A" w:rsidRPr="000F687A" w:rsidRDefault="000F687A" w:rsidP="00EC6CB4">
            <w:pPr>
              <w:spacing w:after="110"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14:paraId="41F407B7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D2AB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1E16C623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E249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Переборы. Пальцевая техника.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05D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554A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AA3D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9C09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Самоконтроль. </w:t>
            </w:r>
          </w:p>
        </w:tc>
      </w:tr>
      <w:tr w:rsidR="000F687A" w:rsidRPr="000F687A" w14:paraId="59C01A5E" w14:textId="77777777" w:rsidTr="000F687A">
        <w:trPr>
          <w:trHeight w:val="42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C15B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9A46" w14:textId="77777777" w:rsidR="000F687A" w:rsidRPr="000F687A" w:rsidRDefault="000F687A" w:rsidP="00EC6CB4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3D95" w14:textId="77777777" w:rsidR="000F687A" w:rsidRPr="000F687A" w:rsidRDefault="000F687A" w:rsidP="00EC6CB4">
            <w:pPr>
              <w:spacing w:line="259" w:lineRule="auto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Основы аккомпанемента.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41E9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7E1B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B264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8556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опрос. </w:t>
            </w:r>
          </w:p>
        </w:tc>
      </w:tr>
      <w:tr w:rsidR="000F687A" w:rsidRPr="000F687A" w14:paraId="77858E79" w14:textId="77777777" w:rsidTr="000F687A">
        <w:trPr>
          <w:trHeight w:val="42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7818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F26F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4B43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Все аккорды.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395C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471A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91A0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9784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Самопроверка. </w:t>
            </w:r>
          </w:p>
        </w:tc>
      </w:tr>
      <w:tr w:rsidR="000F687A" w:rsidRPr="000F687A" w14:paraId="305A19DE" w14:textId="77777777" w:rsidTr="000F687A">
        <w:trPr>
          <w:trHeight w:val="809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AAF9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E566" w14:textId="77777777" w:rsidR="000F687A" w:rsidRPr="000F687A" w:rsidRDefault="000F687A" w:rsidP="00EC6C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7D2E" w14:textId="77777777" w:rsidR="000F687A" w:rsidRPr="000F687A" w:rsidRDefault="000F687A" w:rsidP="00EC6CB4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стили гитарных  </w:t>
            </w:r>
          </w:p>
          <w:p w14:paraId="7E3E22C0" w14:textId="77777777" w:rsidR="000F687A" w:rsidRPr="000F687A" w:rsidRDefault="000F687A" w:rsidP="00EC6CB4">
            <w:pPr>
              <w:spacing w:line="0" w:lineRule="atLeast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инструментальных пьес. </w:t>
            </w:r>
          </w:p>
          <w:p w14:paraId="30C8262C" w14:textId="77777777" w:rsidR="000F687A" w:rsidRPr="000F687A" w:rsidRDefault="000F687A" w:rsidP="00EC6CB4">
            <w:pPr>
              <w:spacing w:line="0" w:lineRule="atLeas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понятия.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3ABB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DC1E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4FF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04EE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</w:t>
            </w:r>
          </w:p>
        </w:tc>
      </w:tr>
      <w:tr w:rsidR="000F687A" w:rsidRPr="000F687A" w14:paraId="5A288EB8" w14:textId="77777777" w:rsidTr="000F687A">
        <w:trPr>
          <w:trHeight w:val="42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39C9" w14:textId="77777777" w:rsidR="000F687A" w:rsidRPr="000F687A" w:rsidRDefault="000F687A" w:rsidP="00EC6CB4">
            <w:pPr>
              <w:spacing w:line="259" w:lineRule="auto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8937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01D6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Ритм, соло, бас.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3626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2D9E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C9C2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FCA1" w14:textId="77777777" w:rsidR="000F687A" w:rsidRPr="000F687A" w:rsidRDefault="000F687A" w:rsidP="00EC6CB4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Взаимоконтроль. </w:t>
            </w:r>
          </w:p>
        </w:tc>
      </w:tr>
      <w:tr w:rsidR="000F687A" w:rsidRPr="000F687A" w14:paraId="2C6F40F0" w14:textId="77777777" w:rsidTr="000F687A">
        <w:trPr>
          <w:trHeight w:val="53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07B4" w14:textId="77777777" w:rsidR="000F687A" w:rsidRPr="000F687A" w:rsidRDefault="000F687A" w:rsidP="00EC6CB4">
            <w:pPr>
              <w:spacing w:line="259" w:lineRule="auto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5C95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5A8891F3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FE9B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Песни разных жанров и аккомпанемент к ним.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464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77BF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C5AF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A89C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</w:t>
            </w:r>
          </w:p>
        </w:tc>
      </w:tr>
      <w:tr w:rsidR="000F687A" w:rsidRPr="000F687A" w14:paraId="63B6A7B5" w14:textId="77777777" w:rsidTr="000F687A">
        <w:trPr>
          <w:trHeight w:val="84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0FFA" w14:textId="77777777" w:rsidR="000F687A" w:rsidRPr="000F687A" w:rsidRDefault="000F687A" w:rsidP="00EC6CB4">
            <w:pPr>
              <w:spacing w:line="259" w:lineRule="auto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CD08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4BE6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и итоговые занятия.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A5E5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4DA2" w14:textId="77777777" w:rsidR="000F687A" w:rsidRPr="000F687A" w:rsidRDefault="000F687A" w:rsidP="00EC6CB4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1B0A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D7E1" w14:textId="5417658F" w:rsidR="000F687A" w:rsidRPr="000F687A" w:rsidRDefault="000F687A" w:rsidP="000F687A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Смотр знаний, умений, навыков.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иагностические карты. </w:t>
            </w:r>
          </w:p>
        </w:tc>
      </w:tr>
      <w:tr w:rsidR="000F687A" w:rsidRPr="000F687A" w14:paraId="0167D4A6" w14:textId="77777777" w:rsidTr="000F687A">
        <w:trPr>
          <w:trHeight w:val="42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A3D7" w14:textId="77777777" w:rsidR="000F687A" w:rsidRPr="000F687A" w:rsidRDefault="000F687A" w:rsidP="00EC6CB4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6E30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DD4F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часов: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108B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6D1A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58A9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98B" w14:textId="77777777" w:rsidR="000F687A" w:rsidRPr="000F687A" w:rsidRDefault="000F687A" w:rsidP="00EC6CB4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836F623" w14:textId="7F991CA5" w:rsidR="000F687A" w:rsidRPr="000F687A" w:rsidRDefault="000F687A" w:rsidP="000F687A">
      <w:pPr>
        <w:tabs>
          <w:tab w:val="left" w:pos="525"/>
          <w:tab w:val="center" w:pos="5394"/>
        </w:tabs>
        <w:spacing w:after="26"/>
        <w:ind w:left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7A"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tbl>
      <w:tblPr>
        <w:tblStyle w:val="TableGrid"/>
        <w:tblW w:w="10593" w:type="dxa"/>
        <w:tblInd w:w="-108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65"/>
        <w:gridCol w:w="1239"/>
        <w:gridCol w:w="2932"/>
        <w:gridCol w:w="866"/>
        <w:gridCol w:w="1091"/>
        <w:gridCol w:w="845"/>
        <w:gridCol w:w="3055"/>
      </w:tblGrid>
      <w:tr w:rsidR="000F687A" w:rsidRPr="000F687A" w14:paraId="7D038EB4" w14:textId="77777777" w:rsidTr="00A63388">
        <w:trPr>
          <w:trHeight w:val="286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A69E" w14:textId="77777777" w:rsidR="000F687A" w:rsidRPr="000F687A" w:rsidRDefault="000F687A" w:rsidP="00EC6CB4">
            <w:pPr>
              <w:spacing w:after="19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283DF469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6211B" w14:textId="05C27E4E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есяц</w:t>
            </w:r>
          </w:p>
        </w:tc>
        <w:tc>
          <w:tcPr>
            <w:tcW w:w="2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F528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раздела, темы </w:t>
            </w:r>
          </w:p>
        </w:tc>
        <w:tc>
          <w:tcPr>
            <w:tcW w:w="2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CC2F" w14:textId="77777777" w:rsidR="000F687A" w:rsidRPr="000F687A" w:rsidRDefault="000F687A" w:rsidP="00EC6CB4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F9F2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контроля </w:t>
            </w:r>
          </w:p>
        </w:tc>
      </w:tr>
      <w:tr w:rsidR="000F687A" w:rsidRPr="000F687A" w14:paraId="519D6EB8" w14:textId="77777777" w:rsidTr="00A6338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8EC6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ED51" w14:textId="0BBD43A8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F66B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5758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70BC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A4C0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Прак</w:t>
            </w:r>
            <w:proofErr w:type="spellEnd"/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тика </w:t>
            </w:r>
          </w:p>
        </w:tc>
        <w:tc>
          <w:tcPr>
            <w:tcW w:w="30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4C64" w14:textId="77777777" w:rsidR="000F687A" w:rsidRPr="000F687A" w:rsidRDefault="000F687A" w:rsidP="00EC6CB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87A" w:rsidRPr="000F687A" w14:paraId="22F1DEF9" w14:textId="77777777" w:rsidTr="000F687A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733F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E8AA" w14:textId="77777777" w:rsidR="000F687A" w:rsidRPr="000F687A" w:rsidRDefault="000F687A" w:rsidP="00EC6CB4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A51C" w14:textId="77777777" w:rsidR="000F687A" w:rsidRPr="000F687A" w:rsidRDefault="000F687A" w:rsidP="00EC6CB4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1DD4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3532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7737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275D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опрос. </w:t>
            </w:r>
          </w:p>
        </w:tc>
      </w:tr>
      <w:tr w:rsidR="000F687A" w:rsidRPr="000F687A" w14:paraId="7FF5D1E1" w14:textId="77777777" w:rsidTr="000F687A">
        <w:trPr>
          <w:trHeight w:val="56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B52C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341A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781F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Основы музыкальной грамоты.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43AE" w14:textId="77777777" w:rsidR="000F687A" w:rsidRPr="000F687A" w:rsidRDefault="000F687A" w:rsidP="00EC6CB4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6552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BEF9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3B88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            Тестирование. </w:t>
            </w:r>
          </w:p>
        </w:tc>
      </w:tr>
      <w:tr w:rsidR="000F687A" w:rsidRPr="000F687A" w14:paraId="53229940" w14:textId="77777777" w:rsidTr="000F687A">
        <w:trPr>
          <w:trHeight w:val="2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A026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8B93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61F7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Переборы в музыке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1938" w14:textId="77777777" w:rsidR="000F687A" w:rsidRPr="000F687A" w:rsidRDefault="000F687A" w:rsidP="00EC6CB4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670B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C179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2CCD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Самоконтроль. </w:t>
            </w:r>
          </w:p>
        </w:tc>
      </w:tr>
      <w:tr w:rsidR="000F687A" w:rsidRPr="000F687A" w14:paraId="625CAF4D" w14:textId="77777777" w:rsidTr="000F687A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11DA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BDB9" w14:textId="77777777" w:rsidR="000F687A" w:rsidRPr="000F687A" w:rsidRDefault="000F687A" w:rsidP="00EC6CB4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40D7" w14:textId="77777777" w:rsidR="000F687A" w:rsidRPr="000F687A" w:rsidRDefault="000F687A" w:rsidP="00EC6CB4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Исполнение квадратов и соло в стиле блюз и рок-н-</w:t>
            </w:r>
          </w:p>
          <w:p w14:paraId="208A61C2" w14:textId="77777777" w:rsidR="000F687A" w:rsidRPr="000F687A" w:rsidRDefault="000F687A" w:rsidP="00EC6CB4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ролл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074C" w14:textId="77777777" w:rsidR="000F687A" w:rsidRPr="000F687A" w:rsidRDefault="000F687A" w:rsidP="00EC6CB4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D4D0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001D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1621" w14:textId="77777777" w:rsidR="000F687A" w:rsidRPr="000F687A" w:rsidRDefault="000F687A" w:rsidP="00EC6CB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Самопроверка. </w:t>
            </w:r>
          </w:p>
        </w:tc>
      </w:tr>
      <w:tr w:rsidR="000F687A" w:rsidRPr="000F687A" w14:paraId="3E3B1E86" w14:textId="77777777" w:rsidTr="000F687A">
        <w:trPr>
          <w:trHeight w:val="56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0979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1B08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E4F5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Усложненная техника исполнения.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9027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F976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2724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2E9" w14:textId="77777777" w:rsidR="000F687A" w:rsidRPr="000F687A" w:rsidRDefault="000F687A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</w:t>
            </w:r>
          </w:p>
        </w:tc>
      </w:tr>
      <w:tr w:rsidR="000F687A" w:rsidRPr="000F687A" w14:paraId="571085F6" w14:textId="77777777" w:rsidTr="000F687A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D843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7D86" w14:textId="77777777" w:rsidR="000F687A" w:rsidRPr="000F687A" w:rsidRDefault="000F687A" w:rsidP="00EC6CB4">
            <w:pPr>
              <w:spacing w:line="259" w:lineRule="auto"/>
              <w:ind w:left="25" w:hanging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2B5B48D6" w14:textId="77777777" w:rsidR="000F687A" w:rsidRPr="000F687A" w:rsidRDefault="000F687A" w:rsidP="00EC6CB4">
            <w:pPr>
              <w:spacing w:line="259" w:lineRule="auto"/>
              <w:ind w:left="25" w:hanging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F456" w14:textId="77777777" w:rsidR="000F687A" w:rsidRPr="000F687A" w:rsidRDefault="000F687A" w:rsidP="00EC6CB4">
            <w:pPr>
              <w:spacing w:line="259" w:lineRule="auto"/>
              <w:ind w:left="25" w:hanging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песен под собственный аккомпанемент.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62BB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7174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60F5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6D78" w14:textId="77777777" w:rsidR="000F687A" w:rsidRPr="000F687A" w:rsidRDefault="000F687A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прослушивание. </w:t>
            </w:r>
          </w:p>
        </w:tc>
      </w:tr>
      <w:tr w:rsidR="000F687A" w:rsidRPr="000F687A" w14:paraId="3753F628" w14:textId="77777777" w:rsidTr="000F687A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0164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16B2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24DD7B70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4A2F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Основы импровизации.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C664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B196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975E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BCC0" w14:textId="77777777" w:rsidR="000F687A" w:rsidRPr="000F687A" w:rsidRDefault="000F687A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наблюдение. </w:t>
            </w:r>
          </w:p>
        </w:tc>
      </w:tr>
      <w:tr w:rsidR="000F687A" w:rsidRPr="000F687A" w14:paraId="2442E7E3" w14:textId="77777777" w:rsidTr="000F687A">
        <w:trPr>
          <w:trHeight w:val="2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1F4B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5404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FA25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Как записать свою игру.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0502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CD9C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8FC5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57F4" w14:textId="77777777" w:rsidR="000F687A" w:rsidRPr="000F687A" w:rsidRDefault="000F687A" w:rsidP="00EC6CB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Устный опрос. </w:t>
            </w:r>
          </w:p>
        </w:tc>
      </w:tr>
      <w:tr w:rsidR="000F687A" w:rsidRPr="000F687A" w14:paraId="6C83D687" w14:textId="77777777" w:rsidTr="000F687A">
        <w:trPr>
          <w:trHeight w:val="2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A471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46A3" w14:textId="77777777" w:rsidR="000F687A" w:rsidRPr="000F687A" w:rsidRDefault="000F687A" w:rsidP="00EC6CB4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AEEA" w14:textId="77777777" w:rsidR="000F687A" w:rsidRPr="000F687A" w:rsidRDefault="000F687A" w:rsidP="00EC6CB4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Позиции и тональности.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F65C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1FD4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0453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A4BE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Взаимоконтроль. </w:t>
            </w:r>
          </w:p>
        </w:tc>
      </w:tr>
      <w:tr w:rsidR="000F687A" w:rsidRPr="000F687A" w14:paraId="4F3703CA" w14:textId="77777777" w:rsidTr="000F687A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DA27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CD3B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564819B6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270F4DAF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0200" w14:textId="77777777" w:rsidR="000F687A" w:rsidRPr="000F687A" w:rsidRDefault="000F687A" w:rsidP="00EC6CB4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Драйв. </w:t>
            </w:r>
            <w:proofErr w:type="spellStart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Теппинг</w:t>
            </w:r>
            <w:proofErr w:type="spellEnd"/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D6D8228" w14:textId="77777777" w:rsidR="000F687A" w:rsidRPr="000F687A" w:rsidRDefault="000F687A" w:rsidP="00EC6CB4">
            <w:pPr>
              <w:spacing w:after="18" w:line="259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Медиаторные флажолеты. </w:t>
            </w:r>
          </w:p>
          <w:p w14:paraId="5D270F4C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Дабл-стопы.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BD7D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26F2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F724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0921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опрос. Индивидуальное прослушивание. </w:t>
            </w:r>
          </w:p>
        </w:tc>
      </w:tr>
      <w:tr w:rsidR="000F687A" w:rsidRPr="000F687A" w14:paraId="42BBB1F0" w14:textId="77777777" w:rsidTr="000F687A">
        <w:trPr>
          <w:trHeight w:val="56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3D32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4E59" w14:textId="77777777" w:rsidR="000F687A" w:rsidRPr="000F687A" w:rsidRDefault="000F687A" w:rsidP="00EC6CB4">
            <w:pPr>
              <w:spacing w:line="259" w:lineRule="auto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7843AC75" w14:textId="77777777" w:rsidR="000F687A" w:rsidRPr="000F687A" w:rsidRDefault="000F687A" w:rsidP="00EC6CB4">
            <w:pPr>
              <w:spacing w:line="259" w:lineRule="auto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F5B8" w14:textId="77777777" w:rsidR="000F687A" w:rsidRPr="000F687A" w:rsidRDefault="000F687A" w:rsidP="00EC6CB4">
            <w:pPr>
              <w:spacing w:line="259" w:lineRule="auto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основных стилей рок-музыки.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7F5E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05BB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7C79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07DF" w14:textId="77777777" w:rsidR="000F687A" w:rsidRPr="000F687A" w:rsidRDefault="000F687A" w:rsidP="00EC6CB4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Взаимопроверка. Самопроверка. </w:t>
            </w:r>
          </w:p>
          <w:p w14:paraId="5223CEA7" w14:textId="77777777" w:rsidR="000F687A" w:rsidRPr="000F687A" w:rsidRDefault="000F687A" w:rsidP="00EC6CB4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87A" w:rsidRPr="000F687A" w14:paraId="2B257A84" w14:textId="77777777" w:rsidTr="000F687A">
        <w:trPr>
          <w:trHeight w:val="111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12CA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979D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3FC6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Культурно-массовая работа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4B52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7210" w14:textId="77777777" w:rsidR="000F687A" w:rsidRPr="000F687A" w:rsidRDefault="000F687A" w:rsidP="00EC6CB4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B185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0FC2" w14:textId="77777777" w:rsidR="000F687A" w:rsidRPr="000F687A" w:rsidRDefault="000F687A" w:rsidP="000F687A">
            <w:pPr>
              <w:spacing w:line="259" w:lineRule="auto"/>
              <w:ind w:righ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результатов педагогических наблюдений за деятельностью учащихся на занятии. </w:t>
            </w:r>
          </w:p>
        </w:tc>
      </w:tr>
      <w:tr w:rsidR="000F687A" w:rsidRPr="000F687A" w14:paraId="1B40AAB8" w14:textId="77777777" w:rsidTr="000F687A">
        <w:trPr>
          <w:trHeight w:val="56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E94D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1686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ED91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и итоговые занятия.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BA2D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3CC5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251C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9150" w14:textId="77777777" w:rsidR="000F687A" w:rsidRPr="000F687A" w:rsidRDefault="000F687A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Смотр знаний, умений, навыков. Диагностические карты. </w:t>
            </w:r>
          </w:p>
        </w:tc>
      </w:tr>
      <w:tr w:rsidR="000F687A" w:rsidRPr="000F687A" w14:paraId="762D7078" w14:textId="77777777" w:rsidTr="000F687A">
        <w:trPr>
          <w:trHeight w:val="2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03AD" w14:textId="77777777" w:rsidR="000F687A" w:rsidRPr="000F687A" w:rsidRDefault="000F687A" w:rsidP="00EC6CB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CB7A" w14:textId="77777777" w:rsidR="000F687A" w:rsidRPr="000F687A" w:rsidRDefault="000F687A" w:rsidP="00EC6CB4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FA08" w14:textId="77777777" w:rsidR="000F687A" w:rsidRPr="000F687A" w:rsidRDefault="000F687A" w:rsidP="00EC6CB4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часов: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08B4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CEB6" w14:textId="77777777" w:rsidR="000F687A" w:rsidRPr="000F687A" w:rsidRDefault="000F687A" w:rsidP="00EC6CB4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F67C" w14:textId="77777777" w:rsidR="000F687A" w:rsidRPr="000F687A" w:rsidRDefault="000F687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A8C5" w14:textId="77777777" w:rsidR="000F687A" w:rsidRPr="000F687A" w:rsidRDefault="000F687A" w:rsidP="00EC6CB4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840A2CE" w14:textId="77777777" w:rsidR="000F687A" w:rsidRDefault="000F687A" w:rsidP="000F687A">
      <w:pPr>
        <w:tabs>
          <w:tab w:val="left" w:pos="525"/>
          <w:tab w:val="center" w:pos="5394"/>
        </w:tabs>
        <w:spacing w:after="26"/>
        <w:ind w:left="17"/>
        <w:rPr>
          <w:rFonts w:ascii="Times New Roman" w:hAnsi="Times New Roman" w:cs="Times New Roman"/>
          <w:sz w:val="24"/>
          <w:szCs w:val="24"/>
        </w:rPr>
      </w:pPr>
    </w:p>
    <w:p w14:paraId="51CC2D50" w14:textId="77777777" w:rsidR="00723238" w:rsidRDefault="00723238" w:rsidP="000F687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25FCA" w14:textId="605FAF12" w:rsidR="000F687A" w:rsidRDefault="000F687A" w:rsidP="000F687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ДООП «Хоровое пение»</w:t>
      </w:r>
    </w:p>
    <w:p w14:paraId="1448C96E" w14:textId="32A74E90" w:rsidR="000F687A" w:rsidRPr="001B46D4" w:rsidRDefault="000F687A" w:rsidP="000F687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_Hlk233723398"/>
      <w:r>
        <w:rPr>
          <w:rFonts w:ascii="Times New Roman" w:hAnsi="Times New Roman" w:cs="Times New Roman"/>
          <w:b/>
          <w:sz w:val="28"/>
          <w:szCs w:val="28"/>
        </w:rPr>
        <w:t>1 год обучения</w:t>
      </w:r>
    </w:p>
    <w:tbl>
      <w:tblPr>
        <w:tblStyle w:val="ad"/>
        <w:tblW w:w="10343" w:type="dxa"/>
        <w:tblLook w:val="04A0" w:firstRow="1" w:lastRow="0" w:firstColumn="1" w:lastColumn="0" w:noHBand="0" w:noVBand="1"/>
      </w:tblPr>
      <w:tblGrid>
        <w:gridCol w:w="498"/>
        <w:gridCol w:w="3183"/>
        <w:gridCol w:w="919"/>
        <w:gridCol w:w="1136"/>
        <w:gridCol w:w="1492"/>
        <w:gridCol w:w="3115"/>
      </w:tblGrid>
      <w:tr w:rsidR="000F687A" w:rsidRPr="00B24101" w14:paraId="15E1E1DA" w14:textId="77777777" w:rsidTr="000F687A">
        <w:trPr>
          <w:trHeight w:val="285"/>
        </w:trPr>
        <w:tc>
          <w:tcPr>
            <w:tcW w:w="498" w:type="dxa"/>
            <w:vMerge w:val="restart"/>
          </w:tcPr>
          <w:bookmarkEnd w:id="8"/>
          <w:p w14:paraId="4764460B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83" w:type="dxa"/>
            <w:vMerge w:val="restart"/>
          </w:tcPr>
          <w:p w14:paraId="6CDFFFF7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3547" w:type="dxa"/>
            <w:gridSpan w:val="3"/>
          </w:tcPr>
          <w:p w14:paraId="686B9D1D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15" w:type="dxa"/>
            <w:vMerge w:val="restart"/>
          </w:tcPr>
          <w:p w14:paraId="03776171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0F687A" w:rsidRPr="00B24101" w14:paraId="52D81D18" w14:textId="77777777" w:rsidTr="000F687A">
        <w:trPr>
          <w:trHeight w:val="345"/>
        </w:trPr>
        <w:tc>
          <w:tcPr>
            <w:tcW w:w="498" w:type="dxa"/>
            <w:vMerge/>
          </w:tcPr>
          <w:p w14:paraId="15A22BB5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  <w:vMerge/>
          </w:tcPr>
          <w:p w14:paraId="09738B7C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30BAC786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6" w:type="dxa"/>
          </w:tcPr>
          <w:p w14:paraId="0885315B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92" w:type="dxa"/>
          </w:tcPr>
          <w:p w14:paraId="78C32315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3115" w:type="dxa"/>
            <w:vMerge/>
          </w:tcPr>
          <w:p w14:paraId="7125D137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0F687A" w:rsidRPr="00B24101" w14:paraId="5510FC05" w14:textId="77777777" w:rsidTr="00144DBF">
        <w:trPr>
          <w:trHeight w:val="313"/>
        </w:trPr>
        <w:tc>
          <w:tcPr>
            <w:tcW w:w="498" w:type="dxa"/>
          </w:tcPr>
          <w:p w14:paraId="47E11422" w14:textId="77777777" w:rsidR="000F687A" w:rsidRPr="00144DBF" w:rsidRDefault="000F687A" w:rsidP="00EC6CB4">
            <w:pPr>
              <w:jc w:val="center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3" w:type="dxa"/>
          </w:tcPr>
          <w:p w14:paraId="20CE4434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919" w:type="dxa"/>
          </w:tcPr>
          <w:p w14:paraId="241B4F4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136" w:type="dxa"/>
          </w:tcPr>
          <w:p w14:paraId="46BD9FE7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73AC287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2E9995B5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Собеседование</w:t>
            </w:r>
          </w:p>
        </w:tc>
      </w:tr>
      <w:tr w:rsidR="000F687A" w:rsidRPr="00B24101" w14:paraId="789BF0E0" w14:textId="77777777" w:rsidTr="000F687A">
        <w:trPr>
          <w:trHeight w:val="180"/>
        </w:trPr>
        <w:tc>
          <w:tcPr>
            <w:tcW w:w="498" w:type="dxa"/>
          </w:tcPr>
          <w:p w14:paraId="07A13FA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  <w:p w14:paraId="5013E2D4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2</w:t>
            </w:r>
          </w:p>
          <w:p w14:paraId="25F1ADD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  <w:p w14:paraId="43A6EE3E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760E91E5" w14:textId="77777777" w:rsidR="000F687A" w:rsidRPr="00144DBF" w:rsidRDefault="000F687A" w:rsidP="00EC6CB4">
            <w:pPr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Знакомство с вокальными данными учащихся.</w:t>
            </w:r>
          </w:p>
        </w:tc>
        <w:tc>
          <w:tcPr>
            <w:tcW w:w="919" w:type="dxa"/>
          </w:tcPr>
          <w:p w14:paraId="27FFE213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1E90AB53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2F096060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15C318D2" w14:textId="75923157" w:rsidR="000F687A" w:rsidRPr="00144DBF" w:rsidRDefault="000F687A" w:rsidP="000F687A">
            <w:pPr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Прослушивание. Диагностика вокальных данных обучающегося. (Приложение №1 таблица №1)</w:t>
            </w:r>
          </w:p>
        </w:tc>
      </w:tr>
      <w:tr w:rsidR="000F687A" w:rsidRPr="00B24101" w14:paraId="3820DC70" w14:textId="77777777" w:rsidTr="000F687A">
        <w:trPr>
          <w:trHeight w:val="302"/>
        </w:trPr>
        <w:tc>
          <w:tcPr>
            <w:tcW w:w="498" w:type="dxa"/>
          </w:tcPr>
          <w:p w14:paraId="1174B13F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83" w:type="dxa"/>
          </w:tcPr>
          <w:p w14:paraId="44C078B5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Певческая установка</w:t>
            </w:r>
          </w:p>
        </w:tc>
        <w:tc>
          <w:tcPr>
            <w:tcW w:w="919" w:type="dxa"/>
          </w:tcPr>
          <w:p w14:paraId="26E381C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00F6C12F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155DCE4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15" w:type="dxa"/>
          </w:tcPr>
          <w:p w14:paraId="4ABFB8C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0F687A" w:rsidRPr="00B24101" w14:paraId="79EF77F4" w14:textId="77777777" w:rsidTr="00144DBF">
        <w:trPr>
          <w:trHeight w:val="290"/>
        </w:trPr>
        <w:tc>
          <w:tcPr>
            <w:tcW w:w="498" w:type="dxa"/>
          </w:tcPr>
          <w:p w14:paraId="5FB57593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4</w:t>
            </w:r>
          </w:p>
        </w:tc>
        <w:tc>
          <w:tcPr>
            <w:tcW w:w="3183" w:type="dxa"/>
          </w:tcPr>
          <w:p w14:paraId="4F6C6DC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Дыхание</w:t>
            </w:r>
          </w:p>
        </w:tc>
        <w:tc>
          <w:tcPr>
            <w:tcW w:w="919" w:type="dxa"/>
          </w:tcPr>
          <w:p w14:paraId="0DBC624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0F1328B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6D0DD60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15" w:type="dxa"/>
          </w:tcPr>
          <w:p w14:paraId="0E80B013" w14:textId="53BDDFA7" w:rsidR="000F687A" w:rsidRPr="00144DBF" w:rsidRDefault="000F687A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0F687A" w:rsidRPr="00B24101" w14:paraId="5164E26B" w14:textId="77777777" w:rsidTr="000F687A">
        <w:trPr>
          <w:trHeight w:val="180"/>
        </w:trPr>
        <w:tc>
          <w:tcPr>
            <w:tcW w:w="498" w:type="dxa"/>
          </w:tcPr>
          <w:p w14:paraId="72D9CE8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5</w:t>
            </w:r>
          </w:p>
        </w:tc>
        <w:tc>
          <w:tcPr>
            <w:tcW w:w="3183" w:type="dxa"/>
          </w:tcPr>
          <w:p w14:paraId="28D56A90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proofErr w:type="spellStart"/>
            <w:r w:rsidRPr="00144DBF">
              <w:rPr>
                <w:sz w:val="24"/>
                <w:szCs w:val="24"/>
              </w:rPr>
              <w:t>Звуковедение</w:t>
            </w:r>
            <w:proofErr w:type="spellEnd"/>
          </w:p>
        </w:tc>
        <w:tc>
          <w:tcPr>
            <w:tcW w:w="919" w:type="dxa"/>
          </w:tcPr>
          <w:p w14:paraId="1E65D57B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43BB87E1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0C58A56C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15" w:type="dxa"/>
          </w:tcPr>
          <w:p w14:paraId="3FCEDC2D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</w:p>
          <w:p w14:paraId="7DE1902C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вокальных упражнений</w:t>
            </w:r>
          </w:p>
        </w:tc>
      </w:tr>
      <w:tr w:rsidR="000F687A" w:rsidRPr="00B24101" w14:paraId="0D478607" w14:textId="77777777" w:rsidTr="000F687A">
        <w:trPr>
          <w:trHeight w:val="180"/>
        </w:trPr>
        <w:tc>
          <w:tcPr>
            <w:tcW w:w="498" w:type="dxa"/>
          </w:tcPr>
          <w:p w14:paraId="264EF53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83" w:type="dxa"/>
          </w:tcPr>
          <w:p w14:paraId="3E2230B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Артикуляция и дикция</w:t>
            </w:r>
          </w:p>
        </w:tc>
        <w:tc>
          <w:tcPr>
            <w:tcW w:w="919" w:type="dxa"/>
          </w:tcPr>
          <w:p w14:paraId="40B3F8B5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535906E1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1969B863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15" w:type="dxa"/>
          </w:tcPr>
          <w:p w14:paraId="55508693" w14:textId="29900B9B" w:rsidR="000F687A" w:rsidRPr="00144DBF" w:rsidRDefault="000F687A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  <w:r w:rsidR="00144DBF">
              <w:rPr>
                <w:sz w:val="24"/>
                <w:szCs w:val="24"/>
              </w:rPr>
              <w:t xml:space="preserve">. </w:t>
            </w:r>
            <w:r w:rsidRPr="00144DBF">
              <w:rPr>
                <w:sz w:val="24"/>
                <w:szCs w:val="24"/>
              </w:rPr>
              <w:t>Творческое задание (приложение № 3)</w:t>
            </w:r>
          </w:p>
        </w:tc>
      </w:tr>
      <w:tr w:rsidR="000F687A" w:rsidRPr="00B24101" w14:paraId="42D3C149" w14:textId="77777777" w:rsidTr="000F687A">
        <w:trPr>
          <w:trHeight w:val="180"/>
        </w:trPr>
        <w:tc>
          <w:tcPr>
            <w:tcW w:w="498" w:type="dxa"/>
          </w:tcPr>
          <w:p w14:paraId="0BED7F1B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</w:t>
            </w:r>
          </w:p>
        </w:tc>
        <w:tc>
          <w:tcPr>
            <w:tcW w:w="3183" w:type="dxa"/>
          </w:tcPr>
          <w:p w14:paraId="3131EA01" w14:textId="5A46EAF3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музыкального слуха и ритма.</w:t>
            </w:r>
          </w:p>
        </w:tc>
        <w:tc>
          <w:tcPr>
            <w:tcW w:w="919" w:type="dxa"/>
          </w:tcPr>
          <w:p w14:paraId="62EAEEDE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69DAB7ED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06CEF3E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15" w:type="dxa"/>
          </w:tcPr>
          <w:p w14:paraId="4C70124D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Слушание.</w:t>
            </w:r>
          </w:p>
          <w:p w14:paraId="027AF9F4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Творческое задание</w:t>
            </w:r>
          </w:p>
        </w:tc>
      </w:tr>
      <w:tr w:rsidR="000F687A" w:rsidRPr="00B24101" w14:paraId="01D761A4" w14:textId="77777777" w:rsidTr="000F687A">
        <w:trPr>
          <w:trHeight w:val="180"/>
        </w:trPr>
        <w:tc>
          <w:tcPr>
            <w:tcW w:w="498" w:type="dxa"/>
          </w:tcPr>
          <w:p w14:paraId="50AAD77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</w:t>
            </w:r>
          </w:p>
        </w:tc>
        <w:tc>
          <w:tcPr>
            <w:tcW w:w="3183" w:type="dxa"/>
          </w:tcPr>
          <w:p w14:paraId="45193884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Первичные навыки изучения хоровых партитур.</w:t>
            </w:r>
          </w:p>
        </w:tc>
        <w:tc>
          <w:tcPr>
            <w:tcW w:w="919" w:type="dxa"/>
          </w:tcPr>
          <w:p w14:paraId="7399E795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725631D7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6FC308E7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15" w:type="dxa"/>
          </w:tcPr>
          <w:p w14:paraId="3F06C599" w14:textId="31B70FBF" w:rsidR="000F687A" w:rsidRPr="00144DBF" w:rsidRDefault="000F687A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Анализ партий</w:t>
            </w:r>
          </w:p>
        </w:tc>
      </w:tr>
      <w:tr w:rsidR="000F687A" w:rsidRPr="00B24101" w14:paraId="21E525C2" w14:textId="77777777" w:rsidTr="000F687A">
        <w:trPr>
          <w:trHeight w:val="180"/>
        </w:trPr>
        <w:tc>
          <w:tcPr>
            <w:tcW w:w="498" w:type="dxa"/>
          </w:tcPr>
          <w:p w14:paraId="54999639" w14:textId="7813FBFD" w:rsidR="000F687A" w:rsidRPr="00144DBF" w:rsidRDefault="000F687A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83" w:type="dxa"/>
          </w:tcPr>
          <w:p w14:paraId="2324F5A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Интонация, строй, ансамбль</w:t>
            </w:r>
          </w:p>
        </w:tc>
        <w:tc>
          <w:tcPr>
            <w:tcW w:w="919" w:type="dxa"/>
          </w:tcPr>
          <w:p w14:paraId="5BF0E58D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22,5</w:t>
            </w:r>
          </w:p>
        </w:tc>
        <w:tc>
          <w:tcPr>
            <w:tcW w:w="1136" w:type="dxa"/>
          </w:tcPr>
          <w:p w14:paraId="43A342E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694AEC0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19,5</w:t>
            </w:r>
          </w:p>
        </w:tc>
        <w:tc>
          <w:tcPr>
            <w:tcW w:w="3115" w:type="dxa"/>
          </w:tcPr>
          <w:p w14:paraId="7A4E1E16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0F687A" w:rsidRPr="00B24101" w14:paraId="4625586D" w14:textId="77777777" w:rsidTr="000F687A">
        <w:trPr>
          <w:trHeight w:val="180"/>
        </w:trPr>
        <w:tc>
          <w:tcPr>
            <w:tcW w:w="498" w:type="dxa"/>
          </w:tcPr>
          <w:p w14:paraId="6EE64F60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</w:t>
            </w:r>
          </w:p>
        </w:tc>
        <w:tc>
          <w:tcPr>
            <w:tcW w:w="3183" w:type="dxa"/>
          </w:tcPr>
          <w:p w14:paraId="1480162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музыкально-исполнительских навыков.</w:t>
            </w:r>
          </w:p>
        </w:tc>
        <w:tc>
          <w:tcPr>
            <w:tcW w:w="919" w:type="dxa"/>
          </w:tcPr>
          <w:p w14:paraId="10DEAED0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49E51078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-</w:t>
            </w:r>
          </w:p>
        </w:tc>
        <w:tc>
          <w:tcPr>
            <w:tcW w:w="1492" w:type="dxa"/>
          </w:tcPr>
          <w:p w14:paraId="73B59A31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18E93866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0F687A" w:rsidRPr="00B24101" w14:paraId="6B453490" w14:textId="77777777" w:rsidTr="000F687A">
        <w:trPr>
          <w:trHeight w:val="180"/>
        </w:trPr>
        <w:tc>
          <w:tcPr>
            <w:tcW w:w="498" w:type="dxa"/>
          </w:tcPr>
          <w:p w14:paraId="21BE305B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11</w:t>
            </w:r>
          </w:p>
        </w:tc>
        <w:tc>
          <w:tcPr>
            <w:tcW w:w="3183" w:type="dxa"/>
          </w:tcPr>
          <w:p w14:paraId="1851D5F9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Зачетные уроки</w:t>
            </w:r>
          </w:p>
        </w:tc>
        <w:tc>
          <w:tcPr>
            <w:tcW w:w="919" w:type="dxa"/>
          </w:tcPr>
          <w:p w14:paraId="168A6CCE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577CC8EA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6934AE0B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2505D190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Подведение итогов. Отчетный концерт.</w:t>
            </w:r>
          </w:p>
        </w:tc>
      </w:tr>
      <w:tr w:rsidR="000F687A" w:rsidRPr="00B24101" w14:paraId="16657E02" w14:textId="77777777" w:rsidTr="000F687A">
        <w:trPr>
          <w:trHeight w:val="180"/>
        </w:trPr>
        <w:tc>
          <w:tcPr>
            <w:tcW w:w="498" w:type="dxa"/>
          </w:tcPr>
          <w:p w14:paraId="58FE5B71" w14:textId="77777777" w:rsidR="000F687A" w:rsidRPr="00B24101" w:rsidRDefault="000F687A" w:rsidP="00EC6C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83" w:type="dxa"/>
          </w:tcPr>
          <w:p w14:paraId="3106E3E1" w14:textId="77777777" w:rsidR="000F687A" w:rsidRPr="00144DBF" w:rsidRDefault="000F687A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19" w:type="dxa"/>
          </w:tcPr>
          <w:p w14:paraId="706102CE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102</w:t>
            </w:r>
          </w:p>
        </w:tc>
        <w:tc>
          <w:tcPr>
            <w:tcW w:w="1136" w:type="dxa"/>
          </w:tcPr>
          <w:p w14:paraId="54B59165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16,5</w:t>
            </w:r>
          </w:p>
        </w:tc>
        <w:tc>
          <w:tcPr>
            <w:tcW w:w="1492" w:type="dxa"/>
          </w:tcPr>
          <w:p w14:paraId="5497B392" w14:textId="77777777" w:rsidR="000F687A" w:rsidRPr="00144DBF" w:rsidRDefault="000F687A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85,5</w:t>
            </w:r>
          </w:p>
        </w:tc>
        <w:tc>
          <w:tcPr>
            <w:tcW w:w="3115" w:type="dxa"/>
          </w:tcPr>
          <w:p w14:paraId="5AD0C6BF" w14:textId="77777777" w:rsidR="000F687A" w:rsidRPr="00B24101" w:rsidRDefault="000F687A" w:rsidP="00EC6CB4">
            <w:pPr>
              <w:jc w:val="both"/>
              <w:rPr>
                <w:sz w:val="28"/>
                <w:szCs w:val="28"/>
              </w:rPr>
            </w:pPr>
          </w:p>
        </w:tc>
      </w:tr>
    </w:tbl>
    <w:p w14:paraId="081CE3CD" w14:textId="7B99F063" w:rsidR="00144DBF" w:rsidRDefault="00144DBF" w:rsidP="00144DB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tbl>
      <w:tblPr>
        <w:tblStyle w:val="ad"/>
        <w:tblW w:w="10361" w:type="dxa"/>
        <w:tblLook w:val="04A0" w:firstRow="1" w:lastRow="0" w:firstColumn="1" w:lastColumn="0" w:noHBand="0" w:noVBand="1"/>
      </w:tblPr>
      <w:tblGrid>
        <w:gridCol w:w="498"/>
        <w:gridCol w:w="3183"/>
        <w:gridCol w:w="919"/>
        <w:gridCol w:w="1136"/>
        <w:gridCol w:w="1492"/>
        <w:gridCol w:w="3133"/>
      </w:tblGrid>
      <w:tr w:rsidR="00144DBF" w:rsidRPr="00B24101" w14:paraId="2CAF0935" w14:textId="77777777" w:rsidTr="00144DBF">
        <w:trPr>
          <w:trHeight w:val="285"/>
        </w:trPr>
        <w:tc>
          <w:tcPr>
            <w:tcW w:w="498" w:type="dxa"/>
            <w:vMerge w:val="restart"/>
          </w:tcPr>
          <w:p w14:paraId="3AE8B7E6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83" w:type="dxa"/>
            <w:vMerge w:val="restart"/>
          </w:tcPr>
          <w:p w14:paraId="0CE3B791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3547" w:type="dxa"/>
            <w:gridSpan w:val="3"/>
          </w:tcPr>
          <w:p w14:paraId="1705F45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33" w:type="dxa"/>
            <w:vMerge w:val="restart"/>
          </w:tcPr>
          <w:p w14:paraId="5A7A9B9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144DBF" w:rsidRPr="00B24101" w14:paraId="5E4B578E" w14:textId="77777777" w:rsidTr="00144DBF">
        <w:trPr>
          <w:trHeight w:val="345"/>
        </w:trPr>
        <w:tc>
          <w:tcPr>
            <w:tcW w:w="498" w:type="dxa"/>
            <w:vMerge/>
          </w:tcPr>
          <w:p w14:paraId="5200EF9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  <w:vMerge/>
          </w:tcPr>
          <w:p w14:paraId="08F3B28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0814632C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6" w:type="dxa"/>
          </w:tcPr>
          <w:p w14:paraId="112D541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92" w:type="dxa"/>
          </w:tcPr>
          <w:p w14:paraId="12FEFC27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3133" w:type="dxa"/>
            <w:vMerge/>
          </w:tcPr>
          <w:p w14:paraId="5B1C0DD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7C3D35F6" w14:textId="77777777" w:rsidTr="00144DBF">
        <w:trPr>
          <w:trHeight w:val="278"/>
        </w:trPr>
        <w:tc>
          <w:tcPr>
            <w:tcW w:w="498" w:type="dxa"/>
          </w:tcPr>
          <w:p w14:paraId="19248F43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3" w:type="dxa"/>
          </w:tcPr>
          <w:p w14:paraId="2A98CA1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919" w:type="dxa"/>
          </w:tcPr>
          <w:p w14:paraId="428CC80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136" w:type="dxa"/>
          </w:tcPr>
          <w:p w14:paraId="2DE2132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55048C0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33" w:type="dxa"/>
          </w:tcPr>
          <w:p w14:paraId="2A7C43A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собеседование</w:t>
            </w:r>
          </w:p>
        </w:tc>
      </w:tr>
      <w:tr w:rsidR="00144DBF" w:rsidRPr="00B24101" w14:paraId="6FA8AD42" w14:textId="77777777" w:rsidTr="00144DBF">
        <w:trPr>
          <w:trHeight w:val="1987"/>
        </w:trPr>
        <w:tc>
          <w:tcPr>
            <w:tcW w:w="498" w:type="dxa"/>
          </w:tcPr>
          <w:p w14:paraId="2829D0C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83" w:type="dxa"/>
          </w:tcPr>
          <w:p w14:paraId="673B9179" w14:textId="77777777" w:rsidR="00144DBF" w:rsidRPr="00144DBF" w:rsidRDefault="00144DBF" w:rsidP="00EC6CB4">
            <w:pPr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Оценка вокальных данных учащихся.</w:t>
            </w:r>
          </w:p>
        </w:tc>
        <w:tc>
          <w:tcPr>
            <w:tcW w:w="919" w:type="dxa"/>
          </w:tcPr>
          <w:p w14:paraId="7348C2B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4962FF0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75DECF3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33" w:type="dxa"/>
          </w:tcPr>
          <w:p w14:paraId="7FC04DBD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Индивидуальное прослушивание.</w:t>
            </w:r>
          </w:p>
          <w:p w14:paraId="0F734712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</w:pPr>
            <w:r w:rsidRPr="00144DBF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>Диагностика вокальных данных обучающегося (приложение №1</w:t>
            </w:r>
          </w:p>
          <w:p w14:paraId="547A374F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sz w:val="24"/>
                <w:szCs w:val="24"/>
              </w:rPr>
            </w:pPr>
            <w:r w:rsidRPr="00144DBF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 xml:space="preserve"> таблица №2)</w:t>
            </w:r>
          </w:p>
        </w:tc>
      </w:tr>
      <w:tr w:rsidR="00144DBF" w:rsidRPr="00B24101" w14:paraId="63CB0BC1" w14:textId="77777777" w:rsidTr="00144DBF">
        <w:trPr>
          <w:trHeight w:val="422"/>
        </w:trPr>
        <w:tc>
          <w:tcPr>
            <w:tcW w:w="498" w:type="dxa"/>
          </w:tcPr>
          <w:p w14:paraId="350BBBD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83" w:type="dxa"/>
          </w:tcPr>
          <w:p w14:paraId="1E31A1C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Певческая установка</w:t>
            </w:r>
          </w:p>
        </w:tc>
        <w:tc>
          <w:tcPr>
            <w:tcW w:w="919" w:type="dxa"/>
          </w:tcPr>
          <w:p w14:paraId="711879D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5306A3B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40C46EE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33" w:type="dxa"/>
          </w:tcPr>
          <w:p w14:paraId="4ADEE38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144DBF" w:rsidRPr="00B24101" w14:paraId="76AD9D19" w14:textId="77777777" w:rsidTr="00144DBF">
        <w:trPr>
          <w:trHeight w:val="400"/>
        </w:trPr>
        <w:tc>
          <w:tcPr>
            <w:tcW w:w="498" w:type="dxa"/>
          </w:tcPr>
          <w:p w14:paraId="2431EA4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4</w:t>
            </w:r>
          </w:p>
        </w:tc>
        <w:tc>
          <w:tcPr>
            <w:tcW w:w="3183" w:type="dxa"/>
          </w:tcPr>
          <w:p w14:paraId="29F5CC5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Дыхание</w:t>
            </w:r>
          </w:p>
        </w:tc>
        <w:tc>
          <w:tcPr>
            <w:tcW w:w="919" w:type="dxa"/>
          </w:tcPr>
          <w:p w14:paraId="55ADB71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0455ED1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6F76196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33" w:type="dxa"/>
          </w:tcPr>
          <w:p w14:paraId="7A85B640" w14:textId="354B0D04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144DBF" w:rsidRPr="00B24101" w14:paraId="2F626311" w14:textId="77777777" w:rsidTr="00144DBF">
        <w:trPr>
          <w:trHeight w:val="606"/>
        </w:trPr>
        <w:tc>
          <w:tcPr>
            <w:tcW w:w="498" w:type="dxa"/>
          </w:tcPr>
          <w:p w14:paraId="7D70BEF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5</w:t>
            </w:r>
          </w:p>
        </w:tc>
        <w:tc>
          <w:tcPr>
            <w:tcW w:w="3183" w:type="dxa"/>
          </w:tcPr>
          <w:p w14:paraId="695BFA4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Вокально-хоровые упражнения.</w:t>
            </w:r>
          </w:p>
        </w:tc>
        <w:tc>
          <w:tcPr>
            <w:tcW w:w="919" w:type="dxa"/>
          </w:tcPr>
          <w:p w14:paraId="089E48B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3B579DA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2B4799A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33" w:type="dxa"/>
          </w:tcPr>
          <w:p w14:paraId="7978EE7E" w14:textId="1B3F26FA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 Сдача партий</w:t>
            </w:r>
          </w:p>
        </w:tc>
      </w:tr>
      <w:tr w:rsidR="00144DBF" w:rsidRPr="00144DBF" w14:paraId="093DCCB5" w14:textId="77777777" w:rsidTr="00144DBF">
        <w:trPr>
          <w:trHeight w:val="180"/>
        </w:trPr>
        <w:tc>
          <w:tcPr>
            <w:tcW w:w="498" w:type="dxa"/>
          </w:tcPr>
          <w:p w14:paraId="6C7F506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83" w:type="dxa"/>
          </w:tcPr>
          <w:p w14:paraId="6B3D49D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Звукообразование и дикция</w:t>
            </w:r>
          </w:p>
        </w:tc>
        <w:tc>
          <w:tcPr>
            <w:tcW w:w="919" w:type="dxa"/>
          </w:tcPr>
          <w:p w14:paraId="29470B8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25924A6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783E389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33" w:type="dxa"/>
          </w:tcPr>
          <w:p w14:paraId="060F23B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</w:p>
          <w:p w14:paraId="0DDA42B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Творческое задание «Моя скороговорка»</w:t>
            </w:r>
          </w:p>
        </w:tc>
      </w:tr>
      <w:tr w:rsidR="00144DBF" w:rsidRPr="00144DBF" w14:paraId="3DAC2D77" w14:textId="77777777" w:rsidTr="00144DBF">
        <w:trPr>
          <w:trHeight w:val="180"/>
        </w:trPr>
        <w:tc>
          <w:tcPr>
            <w:tcW w:w="498" w:type="dxa"/>
          </w:tcPr>
          <w:p w14:paraId="22E3030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</w:t>
            </w:r>
          </w:p>
        </w:tc>
        <w:tc>
          <w:tcPr>
            <w:tcW w:w="3183" w:type="dxa"/>
          </w:tcPr>
          <w:p w14:paraId="79F759F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 xml:space="preserve">Развитие и закрепление навыков гармонического </w:t>
            </w:r>
            <w:proofErr w:type="spellStart"/>
            <w:r w:rsidRPr="00144DBF">
              <w:rPr>
                <w:sz w:val="24"/>
                <w:szCs w:val="24"/>
              </w:rPr>
              <w:t>двухголосья</w:t>
            </w:r>
            <w:proofErr w:type="spellEnd"/>
            <w:r w:rsidRPr="00144DBF">
              <w:rPr>
                <w:sz w:val="24"/>
                <w:szCs w:val="24"/>
              </w:rPr>
              <w:t xml:space="preserve"> и пения без сопровождения.</w:t>
            </w:r>
          </w:p>
        </w:tc>
        <w:tc>
          <w:tcPr>
            <w:tcW w:w="919" w:type="dxa"/>
          </w:tcPr>
          <w:p w14:paraId="2143245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27D5B55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4C9B542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33" w:type="dxa"/>
          </w:tcPr>
          <w:p w14:paraId="7DF82BD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Слушание.</w:t>
            </w:r>
          </w:p>
          <w:p w14:paraId="34B5CDF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144DBF" w14:paraId="5BE4AE32" w14:textId="77777777" w:rsidTr="00144DBF">
        <w:trPr>
          <w:trHeight w:val="180"/>
        </w:trPr>
        <w:tc>
          <w:tcPr>
            <w:tcW w:w="498" w:type="dxa"/>
          </w:tcPr>
          <w:p w14:paraId="1158FDC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183" w:type="dxa"/>
          </w:tcPr>
          <w:p w14:paraId="1E0D9DE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 xml:space="preserve">Пение </w:t>
            </w:r>
            <w:r w:rsidRPr="00144DBF">
              <w:rPr>
                <w:sz w:val="24"/>
                <w:szCs w:val="24"/>
                <w:lang w:val="en-US"/>
              </w:rPr>
              <w:t>а cappella</w:t>
            </w:r>
            <w:r w:rsidRPr="00144DBF">
              <w:rPr>
                <w:sz w:val="24"/>
                <w:szCs w:val="24"/>
              </w:rPr>
              <w:t>.</w:t>
            </w:r>
          </w:p>
        </w:tc>
        <w:tc>
          <w:tcPr>
            <w:tcW w:w="919" w:type="dxa"/>
          </w:tcPr>
          <w:p w14:paraId="0B7081F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7637882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4B6FE1D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33" w:type="dxa"/>
          </w:tcPr>
          <w:p w14:paraId="5F585C95" w14:textId="54AA72AB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Анализ партий. Сдача партий.</w:t>
            </w:r>
          </w:p>
        </w:tc>
      </w:tr>
      <w:tr w:rsidR="00144DBF" w:rsidRPr="00144DBF" w14:paraId="245179B7" w14:textId="77777777" w:rsidTr="00144DBF">
        <w:trPr>
          <w:trHeight w:val="180"/>
        </w:trPr>
        <w:tc>
          <w:tcPr>
            <w:tcW w:w="498" w:type="dxa"/>
          </w:tcPr>
          <w:p w14:paraId="6EFBADD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  <w:p w14:paraId="4849371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3BD2944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Работа над ансамблем и строем.</w:t>
            </w:r>
          </w:p>
        </w:tc>
        <w:tc>
          <w:tcPr>
            <w:tcW w:w="919" w:type="dxa"/>
          </w:tcPr>
          <w:p w14:paraId="188ECFA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22,5</w:t>
            </w:r>
          </w:p>
        </w:tc>
        <w:tc>
          <w:tcPr>
            <w:tcW w:w="1136" w:type="dxa"/>
          </w:tcPr>
          <w:p w14:paraId="39C19A3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53468B5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19,5</w:t>
            </w:r>
          </w:p>
        </w:tc>
        <w:tc>
          <w:tcPr>
            <w:tcW w:w="3133" w:type="dxa"/>
          </w:tcPr>
          <w:p w14:paraId="545D8F5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144DBF" w:rsidRPr="00144DBF" w14:paraId="282EB212" w14:textId="77777777" w:rsidTr="00144DBF">
        <w:trPr>
          <w:trHeight w:val="180"/>
        </w:trPr>
        <w:tc>
          <w:tcPr>
            <w:tcW w:w="498" w:type="dxa"/>
          </w:tcPr>
          <w:p w14:paraId="64B72B4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</w:t>
            </w:r>
          </w:p>
        </w:tc>
        <w:tc>
          <w:tcPr>
            <w:tcW w:w="3183" w:type="dxa"/>
          </w:tcPr>
          <w:p w14:paraId="6204662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музыкально-исполнительских навыков</w:t>
            </w:r>
          </w:p>
        </w:tc>
        <w:tc>
          <w:tcPr>
            <w:tcW w:w="919" w:type="dxa"/>
          </w:tcPr>
          <w:p w14:paraId="5DCF25A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6EE468C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-</w:t>
            </w:r>
          </w:p>
        </w:tc>
        <w:tc>
          <w:tcPr>
            <w:tcW w:w="1492" w:type="dxa"/>
          </w:tcPr>
          <w:p w14:paraId="4B95B1A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33" w:type="dxa"/>
          </w:tcPr>
          <w:p w14:paraId="48CE2A0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144DBF" w:rsidRPr="00144DBF" w14:paraId="1C9805D0" w14:textId="77777777" w:rsidTr="00144DBF">
        <w:trPr>
          <w:trHeight w:val="180"/>
        </w:trPr>
        <w:tc>
          <w:tcPr>
            <w:tcW w:w="498" w:type="dxa"/>
          </w:tcPr>
          <w:p w14:paraId="2272357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11</w:t>
            </w:r>
          </w:p>
        </w:tc>
        <w:tc>
          <w:tcPr>
            <w:tcW w:w="3183" w:type="dxa"/>
          </w:tcPr>
          <w:p w14:paraId="127A7A7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Зачетные уроки</w:t>
            </w:r>
          </w:p>
        </w:tc>
        <w:tc>
          <w:tcPr>
            <w:tcW w:w="919" w:type="dxa"/>
          </w:tcPr>
          <w:p w14:paraId="7FB8E55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7343510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7889A27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33" w:type="dxa"/>
          </w:tcPr>
          <w:p w14:paraId="532A660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Отчетный концерт. Подведение итогов.</w:t>
            </w:r>
          </w:p>
        </w:tc>
      </w:tr>
      <w:tr w:rsidR="00144DBF" w:rsidRPr="00144DBF" w14:paraId="35EFCAAC" w14:textId="77777777" w:rsidTr="00144DBF">
        <w:trPr>
          <w:trHeight w:val="180"/>
        </w:trPr>
        <w:tc>
          <w:tcPr>
            <w:tcW w:w="498" w:type="dxa"/>
          </w:tcPr>
          <w:p w14:paraId="0F23C10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69B1C3F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19" w:type="dxa"/>
          </w:tcPr>
          <w:p w14:paraId="63B70BE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102</w:t>
            </w:r>
          </w:p>
        </w:tc>
        <w:tc>
          <w:tcPr>
            <w:tcW w:w="1136" w:type="dxa"/>
          </w:tcPr>
          <w:p w14:paraId="005099D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16,5</w:t>
            </w:r>
          </w:p>
        </w:tc>
        <w:tc>
          <w:tcPr>
            <w:tcW w:w="1492" w:type="dxa"/>
          </w:tcPr>
          <w:p w14:paraId="2F2A05A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85,5</w:t>
            </w:r>
          </w:p>
        </w:tc>
        <w:tc>
          <w:tcPr>
            <w:tcW w:w="3133" w:type="dxa"/>
          </w:tcPr>
          <w:p w14:paraId="7A269A0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</w:tbl>
    <w:p w14:paraId="4E9FC66D" w14:textId="2F57231F" w:rsidR="000F687A" w:rsidRDefault="00144DBF" w:rsidP="00144DBF">
      <w:pPr>
        <w:pStyle w:val="c3"/>
        <w:shd w:val="clear" w:color="auto" w:fill="FFFFFF"/>
        <w:spacing w:beforeAutospacing="0" w:afterAutospacing="0"/>
        <w:jc w:val="center"/>
        <w:rPr>
          <w:rStyle w:val="c12"/>
          <w:rFonts w:eastAsiaTheme="majorEastAsia"/>
          <w:b/>
          <w:bCs/>
          <w:color w:val="000000"/>
          <w:sz w:val="28"/>
          <w:szCs w:val="28"/>
        </w:rPr>
      </w:pPr>
      <w:r>
        <w:rPr>
          <w:rStyle w:val="c12"/>
          <w:rFonts w:eastAsiaTheme="majorEastAsia"/>
          <w:b/>
          <w:bCs/>
          <w:color w:val="000000"/>
          <w:sz w:val="28"/>
          <w:szCs w:val="28"/>
        </w:rPr>
        <w:t>3 год обучения</w:t>
      </w:r>
    </w:p>
    <w:tbl>
      <w:tblPr>
        <w:tblStyle w:val="ad"/>
        <w:tblW w:w="10343" w:type="dxa"/>
        <w:tblLook w:val="04A0" w:firstRow="1" w:lastRow="0" w:firstColumn="1" w:lastColumn="0" w:noHBand="0" w:noVBand="1"/>
      </w:tblPr>
      <w:tblGrid>
        <w:gridCol w:w="498"/>
        <w:gridCol w:w="3183"/>
        <w:gridCol w:w="919"/>
        <w:gridCol w:w="1136"/>
        <w:gridCol w:w="1492"/>
        <w:gridCol w:w="3115"/>
      </w:tblGrid>
      <w:tr w:rsidR="00144DBF" w:rsidRPr="00144DBF" w14:paraId="0C8A30AF" w14:textId="77777777" w:rsidTr="00144DBF">
        <w:trPr>
          <w:trHeight w:val="285"/>
        </w:trPr>
        <w:tc>
          <w:tcPr>
            <w:tcW w:w="498" w:type="dxa"/>
            <w:vMerge w:val="restart"/>
          </w:tcPr>
          <w:p w14:paraId="7E6D26C5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83" w:type="dxa"/>
            <w:vMerge w:val="restart"/>
          </w:tcPr>
          <w:p w14:paraId="3C7545C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3547" w:type="dxa"/>
            <w:gridSpan w:val="3"/>
          </w:tcPr>
          <w:p w14:paraId="7A01F66B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15" w:type="dxa"/>
            <w:vMerge w:val="restart"/>
          </w:tcPr>
          <w:p w14:paraId="385769FF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144DBF" w:rsidRPr="00144DBF" w14:paraId="0ADBFB57" w14:textId="77777777" w:rsidTr="00144DBF">
        <w:trPr>
          <w:trHeight w:val="345"/>
        </w:trPr>
        <w:tc>
          <w:tcPr>
            <w:tcW w:w="498" w:type="dxa"/>
            <w:vMerge/>
          </w:tcPr>
          <w:p w14:paraId="2C7A634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  <w:vMerge/>
          </w:tcPr>
          <w:p w14:paraId="6E3F22A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07218A0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6" w:type="dxa"/>
          </w:tcPr>
          <w:p w14:paraId="2CB835AF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92" w:type="dxa"/>
          </w:tcPr>
          <w:p w14:paraId="31F054F0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3115" w:type="dxa"/>
            <w:vMerge/>
          </w:tcPr>
          <w:p w14:paraId="6BF7574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144DBF" w14:paraId="78069AEF" w14:textId="77777777" w:rsidTr="00144DBF">
        <w:trPr>
          <w:trHeight w:val="383"/>
        </w:trPr>
        <w:tc>
          <w:tcPr>
            <w:tcW w:w="498" w:type="dxa"/>
          </w:tcPr>
          <w:p w14:paraId="7825C2D1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3" w:type="dxa"/>
          </w:tcPr>
          <w:p w14:paraId="5BAFC77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919" w:type="dxa"/>
          </w:tcPr>
          <w:p w14:paraId="0184A7C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136" w:type="dxa"/>
          </w:tcPr>
          <w:p w14:paraId="59246A6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6513FD9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4AF36F6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собеседование</w:t>
            </w:r>
          </w:p>
        </w:tc>
      </w:tr>
      <w:tr w:rsidR="00144DBF" w:rsidRPr="00144DBF" w14:paraId="55590E4F" w14:textId="77777777" w:rsidTr="00144DBF">
        <w:trPr>
          <w:trHeight w:val="180"/>
        </w:trPr>
        <w:tc>
          <w:tcPr>
            <w:tcW w:w="498" w:type="dxa"/>
          </w:tcPr>
          <w:p w14:paraId="3072CA1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  <w:p w14:paraId="3EBEE92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2</w:t>
            </w:r>
          </w:p>
          <w:p w14:paraId="3D0299F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  <w:p w14:paraId="27D95FB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5938BD4D" w14:textId="77777777" w:rsidR="00144DBF" w:rsidRPr="00144DBF" w:rsidRDefault="00144DBF" w:rsidP="00EC6CB4">
            <w:pPr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Оценка вокальных данных учащихся.</w:t>
            </w:r>
          </w:p>
        </w:tc>
        <w:tc>
          <w:tcPr>
            <w:tcW w:w="919" w:type="dxa"/>
          </w:tcPr>
          <w:p w14:paraId="70C30F0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0625955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6ADF94E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1E6061B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</w:p>
          <w:p w14:paraId="7292B1B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Прослушивание.</w:t>
            </w:r>
          </w:p>
          <w:p w14:paraId="00B92882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</w:pPr>
            <w:r w:rsidRPr="00144DBF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>Диагностика вокальных данных обучающегося</w:t>
            </w:r>
          </w:p>
          <w:p w14:paraId="5A53A11F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sz w:val="24"/>
                <w:szCs w:val="24"/>
              </w:rPr>
            </w:pPr>
            <w:r w:rsidRPr="00144DBF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 xml:space="preserve"> (приложение №1 таблица №2)</w:t>
            </w:r>
          </w:p>
        </w:tc>
      </w:tr>
      <w:tr w:rsidR="00144DBF" w:rsidRPr="00144DBF" w14:paraId="774DBAE1" w14:textId="77777777" w:rsidTr="00144DBF">
        <w:trPr>
          <w:trHeight w:val="424"/>
        </w:trPr>
        <w:tc>
          <w:tcPr>
            <w:tcW w:w="498" w:type="dxa"/>
          </w:tcPr>
          <w:p w14:paraId="52C5FEEE" w14:textId="6D25D8FD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83" w:type="dxa"/>
          </w:tcPr>
          <w:p w14:paraId="10D1E2A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Певческая установка</w:t>
            </w:r>
          </w:p>
        </w:tc>
        <w:tc>
          <w:tcPr>
            <w:tcW w:w="919" w:type="dxa"/>
          </w:tcPr>
          <w:p w14:paraId="5EF0F39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5CBEAAC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19AB290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15" w:type="dxa"/>
          </w:tcPr>
          <w:p w14:paraId="5650DD7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144DBF" w:rsidRPr="00144DBF" w14:paraId="01119D52" w14:textId="77777777" w:rsidTr="00144DBF">
        <w:trPr>
          <w:trHeight w:val="383"/>
        </w:trPr>
        <w:tc>
          <w:tcPr>
            <w:tcW w:w="498" w:type="dxa"/>
          </w:tcPr>
          <w:p w14:paraId="7C074BF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4</w:t>
            </w:r>
          </w:p>
        </w:tc>
        <w:tc>
          <w:tcPr>
            <w:tcW w:w="3183" w:type="dxa"/>
          </w:tcPr>
          <w:p w14:paraId="3EFA10E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Дыхание</w:t>
            </w:r>
          </w:p>
        </w:tc>
        <w:tc>
          <w:tcPr>
            <w:tcW w:w="919" w:type="dxa"/>
          </w:tcPr>
          <w:p w14:paraId="1A6672F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67551E6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477D64B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15" w:type="dxa"/>
          </w:tcPr>
          <w:p w14:paraId="3D6FB222" w14:textId="5EA2FFFF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144DBF" w:rsidRPr="00144DBF" w14:paraId="794E2C77" w14:textId="77777777" w:rsidTr="00144DBF">
        <w:trPr>
          <w:trHeight w:val="180"/>
        </w:trPr>
        <w:tc>
          <w:tcPr>
            <w:tcW w:w="498" w:type="dxa"/>
          </w:tcPr>
          <w:p w14:paraId="1BCCF38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5</w:t>
            </w:r>
          </w:p>
        </w:tc>
        <w:tc>
          <w:tcPr>
            <w:tcW w:w="3183" w:type="dxa"/>
          </w:tcPr>
          <w:p w14:paraId="20A790B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Вокально-хоровые упражнения.</w:t>
            </w:r>
          </w:p>
        </w:tc>
        <w:tc>
          <w:tcPr>
            <w:tcW w:w="919" w:type="dxa"/>
          </w:tcPr>
          <w:p w14:paraId="57674F1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3152646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40E1F42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15" w:type="dxa"/>
          </w:tcPr>
          <w:p w14:paraId="3760028A" w14:textId="5C133653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  <w:r>
              <w:rPr>
                <w:sz w:val="24"/>
                <w:szCs w:val="24"/>
              </w:rPr>
              <w:t xml:space="preserve"> </w:t>
            </w:r>
            <w:r w:rsidRPr="00144DBF">
              <w:rPr>
                <w:sz w:val="24"/>
                <w:szCs w:val="24"/>
              </w:rPr>
              <w:t>Слушание.  Сдача партий</w:t>
            </w:r>
          </w:p>
        </w:tc>
      </w:tr>
      <w:tr w:rsidR="00144DBF" w:rsidRPr="00144DBF" w14:paraId="3998D3D0" w14:textId="77777777" w:rsidTr="00144DBF">
        <w:trPr>
          <w:trHeight w:val="180"/>
        </w:trPr>
        <w:tc>
          <w:tcPr>
            <w:tcW w:w="498" w:type="dxa"/>
          </w:tcPr>
          <w:p w14:paraId="470CC43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83" w:type="dxa"/>
          </w:tcPr>
          <w:p w14:paraId="4FD177D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музыкально исполнительских  навыков и умений</w:t>
            </w:r>
          </w:p>
        </w:tc>
        <w:tc>
          <w:tcPr>
            <w:tcW w:w="919" w:type="dxa"/>
          </w:tcPr>
          <w:p w14:paraId="31EF032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395850F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0C27329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15" w:type="dxa"/>
          </w:tcPr>
          <w:p w14:paraId="56CC349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</w:p>
          <w:p w14:paraId="730AD3C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партий.</w:t>
            </w:r>
          </w:p>
          <w:p w14:paraId="016C7A3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144DBF" w14:paraId="605C193E" w14:textId="77777777" w:rsidTr="00144DBF">
        <w:trPr>
          <w:trHeight w:val="180"/>
        </w:trPr>
        <w:tc>
          <w:tcPr>
            <w:tcW w:w="498" w:type="dxa"/>
          </w:tcPr>
          <w:p w14:paraId="3702B1E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</w:t>
            </w:r>
          </w:p>
        </w:tc>
        <w:tc>
          <w:tcPr>
            <w:tcW w:w="3183" w:type="dxa"/>
          </w:tcPr>
          <w:p w14:paraId="7D6E9F1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Ритм и пульсация. Элементы сценического движения.</w:t>
            </w:r>
          </w:p>
        </w:tc>
        <w:tc>
          <w:tcPr>
            <w:tcW w:w="919" w:type="dxa"/>
          </w:tcPr>
          <w:p w14:paraId="17DAF2F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45A839C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61BCB89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15" w:type="dxa"/>
          </w:tcPr>
          <w:p w14:paraId="200369E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Слушание.</w:t>
            </w:r>
          </w:p>
          <w:p w14:paraId="3E01A67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144DBF" w14:paraId="171FA0BB" w14:textId="77777777" w:rsidTr="00144DBF">
        <w:trPr>
          <w:trHeight w:val="180"/>
        </w:trPr>
        <w:tc>
          <w:tcPr>
            <w:tcW w:w="498" w:type="dxa"/>
          </w:tcPr>
          <w:p w14:paraId="48413C9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</w:t>
            </w:r>
          </w:p>
        </w:tc>
        <w:tc>
          <w:tcPr>
            <w:tcW w:w="3183" w:type="dxa"/>
          </w:tcPr>
          <w:p w14:paraId="09BE10E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гармонического слуха.</w:t>
            </w:r>
          </w:p>
        </w:tc>
        <w:tc>
          <w:tcPr>
            <w:tcW w:w="919" w:type="dxa"/>
          </w:tcPr>
          <w:p w14:paraId="5B9B093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65BC7B2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0ACCBB7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15" w:type="dxa"/>
          </w:tcPr>
          <w:p w14:paraId="4E9A78F8" w14:textId="7C0C36C8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Анализ партий. Сдача партий.</w:t>
            </w:r>
          </w:p>
        </w:tc>
      </w:tr>
      <w:tr w:rsidR="00144DBF" w:rsidRPr="00144DBF" w14:paraId="62CDF0CB" w14:textId="77777777" w:rsidTr="00144DBF">
        <w:trPr>
          <w:trHeight w:val="180"/>
        </w:trPr>
        <w:tc>
          <w:tcPr>
            <w:tcW w:w="498" w:type="dxa"/>
          </w:tcPr>
          <w:p w14:paraId="3365E93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  <w:p w14:paraId="67B0E78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08AF0C4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Работа над ансамблем и строем.</w:t>
            </w:r>
          </w:p>
        </w:tc>
        <w:tc>
          <w:tcPr>
            <w:tcW w:w="919" w:type="dxa"/>
          </w:tcPr>
          <w:p w14:paraId="3E759D6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22,5</w:t>
            </w:r>
          </w:p>
        </w:tc>
        <w:tc>
          <w:tcPr>
            <w:tcW w:w="1136" w:type="dxa"/>
          </w:tcPr>
          <w:p w14:paraId="41258F4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58F67C7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19,5</w:t>
            </w:r>
          </w:p>
        </w:tc>
        <w:tc>
          <w:tcPr>
            <w:tcW w:w="3115" w:type="dxa"/>
          </w:tcPr>
          <w:p w14:paraId="0311F41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144DBF" w:rsidRPr="00144DBF" w14:paraId="4813F32B" w14:textId="77777777" w:rsidTr="00144DBF">
        <w:trPr>
          <w:trHeight w:val="180"/>
        </w:trPr>
        <w:tc>
          <w:tcPr>
            <w:tcW w:w="498" w:type="dxa"/>
          </w:tcPr>
          <w:p w14:paraId="119B7EC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</w:t>
            </w:r>
          </w:p>
        </w:tc>
        <w:tc>
          <w:tcPr>
            <w:tcW w:w="3183" w:type="dxa"/>
          </w:tcPr>
          <w:p w14:paraId="155C744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музыкально-исполнительских навыков</w:t>
            </w:r>
          </w:p>
        </w:tc>
        <w:tc>
          <w:tcPr>
            <w:tcW w:w="919" w:type="dxa"/>
          </w:tcPr>
          <w:p w14:paraId="16E4F68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68D13CE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-</w:t>
            </w:r>
          </w:p>
        </w:tc>
        <w:tc>
          <w:tcPr>
            <w:tcW w:w="1492" w:type="dxa"/>
          </w:tcPr>
          <w:p w14:paraId="3E1A50C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129A64A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144DBF" w:rsidRPr="00144DBF" w14:paraId="6567951F" w14:textId="77777777" w:rsidTr="00144DBF">
        <w:trPr>
          <w:trHeight w:val="180"/>
        </w:trPr>
        <w:tc>
          <w:tcPr>
            <w:tcW w:w="498" w:type="dxa"/>
          </w:tcPr>
          <w:p w14:paraId="4064A1A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11</w:t>
            </w:r>
          </w:p>
        </w:tc>
        <w:tc>
          <w:tcPr>
            <w:tcW w:w="3183" w:type="dxa"/>
          </w:tcPr>
          <w:p w14:paraId="6F9B104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Зачетные уроки</w:t>
            </w:r>
          </w:p>
        </w:tc>
        <w:tc>
          <w:tcPr>
            <w:tcW w:w="919" w:type="dxa"/>
          </w:tcPr>
          <w:p w14:paraId="2ACCA15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0755E11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04A822F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4151424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Отчетный концерт. Подведение итогов.</w:t>
            </w:r>
          </w:p>
        </w:tc>
      </w:tr>
      <w:tr w:rsidR="00144DBF" w:rsidRPr="00144DBF" w14:paraId="4D52014E" w14:textId="77777777" w:rsidTr="00144DBF">
        <w:trPr>
          <w:trHeight w:val="180"/>
        </w:trPr>
        <w:tc>
          <w:tcPr>
            <w:tcW w:w="498" w:type="dxa"/>
          </w:tcPr>
          <w:p w14:paraId="51D0BA7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4F8EA998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19" w:type="dxa"/>
          </w:tcPr>
          <w:p w14:paraId="2F0D0CC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102</w:t>
            </w:r>
          </w:p>
        </w:tc>
        <w:tc>
          <w:tcPr>
            <w:tcW w:w="1136" w:type="dxa"/>
          </w:tcPr>
          <w:p w14:paraId="22B0F37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16,5</w:t>
            </w:r>
          </w:p>
        </w:tc>
        <w:tc>
          <w:tcPr>
            <w:tcW w:w="1492" w:type="dxa"/>
          </w:tcPr>
          <w:p w14:paraId="79799BC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85,5</w:t>
            </w:r>
          </w:p>
        </w:tc>
        <w:tc>
          <w:tcPr>
            <w:tcW w:w="3115" w:type="dxa"/>
          </w:tcPr>
          <w:p w14:paraId="495B442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</w:tbl>
    <w:p w14:paraId="72019BE0" w14:textId="6FC60B9F" w:rsidR="00144DBF" w:rsidRDefault="00144DBF" w:rsidP="00144DBF">
      <w:pPr>
        <w:pStyle w:val="c3"/>
        <w:shd w:val="clear" w:color="auto" w:fill="FFFFFF"/>
        <w:spacing w:beforeAutospacing="0" w:afterAutospacing="0"/>
        <w:jc w:val="center"/>
        <w:rPr>
          <w:rStyle w:val="c12"/>
          <w:rFonts w:eastAsiaTheme="majorEastAsia"/>
          <w:b/>
          <w:bCs/>
          <w:color w:val="000000"/>
          <w:sz w:val="28"/>
          <w:szCs w:val="28"/>
        </w:rPr>
      </w:pPr>
      <w:r>
        <w:rPr>
          <w:rStyle w:val="c12"/>
          <w:rFonts w:eastAsiaTheme="majorEastAsia"/>
          <w:b/>
          <w:bCs/>
          <w:color w:val="000000"/>
          <w:sz w:val="28"/>
          <w:szCs w:val="28"/>
        </w:rPr>
        <w:t>4 год обучения</w:t>
      </w:r>
    </w:p>
    <w:tbl>
      <w:tblPr>
        <w:tblStyle w:val="ad"/>
        <w:tblW w:w="10343" w:type="dxa"/>
        <w:tblLayout w:type="fixed"/>
        <w:tblLook w:val="04A0" w:firstRow="1" w:lastRow="0" w:firstColumn="1" w:lastColumn="0" w:noHBand="0" w:noVBand="1"/>
      </w:tblPr>
      <w:tblGrid>
        <w:gridCol w:w="498"/>
        <w:gridCol w:w="3183"/>
        <w:gridCol w:w="850"/>
        <w:gridCol w:w="1134"/>
        <w:gridCol w:w="1560"/>
        <w:gridCol w:w="3118"/>
      </w:tblGrid>
      <w:tr w:rsidR="00144DBF" w:rsidRPr="00B24101" w14:paraId="54C764A4" w14:textId="77777777" w:rsidTr="000E55C9">
        <w:trPr>
          <w:trHeight w:val="285"/>
        </w:trPr>
        <w:tc>
          <w:tcPr>
            <w:tcW w:w="498" w:type="dxa"/>
            <w:vMerge w:val="restart"/>
          </w:tcPr>
          <w:p w14:paraId="4293E14E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83" w:type="dxa"/>
            <w:vMerge w:val="restart"/>
          </w:tcPr>
          <w:p w14:paraId="3E374620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3544" w:type="dxa"/>
            <w:gridSpan w:val="3"/>
          </w:tcPr>
          <w:p w14:paraId="698A1CD4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18" w:type="dxa"/>
            <w:vMerge w:val="restart"/>
          </w:tcPr>
          <w:p w14:paraId="7280DDBC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144DBF" w:rsidRPr="00B24101" w14:paraId="118DC48B" w14:textId="77777777" w:rsidTr="000E55C9">
        <w:trPr>
          <w:trHeight w:val="345"/>
        </w:trPr>
        <w:tc>
          <w:tcPr>
            <w:tcW w:w="498" w:type="dxa"/>
            <w:vMerge/>
          </w:tcPr>
          <w:p w14:paraId="006CBE6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  <w:vMerge/>
          </w:tcPr>
          <w:p w14:paraId="66D1FCB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0D8DD43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3AAD1E0B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560" w:type="dxa"/>
          </w:tcPr>
          <w:p w14:paraId="1E666982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3118" w:type="dxa"/>
            <w:vMerge/>
          </w:tcPr>
          <w:p w14:paraId="59EA6E1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79314686" w14:textId="77777777" w:rsidTr="000E55C9">
        <w:trPr>
          <w:trHeight w:val="180"/>
        </w:trPr>
        <w:tc>
          <w:tcPr>
            <w:tcW w:w="498" w:type="dxa"/>
          </w:tcPr>
          <w:p w14:paraId="06B9C2B8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</w:p>
          <w:p w14:paraId="1F6FC57E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3" w:type="dxa"/>
          </w:tcPr>
          <w:p w14:paraId="1DF8328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</w:tcPr>
          <w:p w14:paraId="55B7A1B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</w:tcPr>
          <w:p w14:paraId="00C3AB3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560" w:type="dxa"/>
          </w:tcPr>
          <w:p w14:paraId="6D8B5C1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59417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собеседование</w:t>
            </w:r>
          </w:p>
        </w:tc>
      </w:tr>
      <w:tr w:rsidR="00144DBF" w:rsidRPr="00B24101" w14:paraId="5ACD448F" w14:textId="77777777" w:rsidTr="000E55C9">
        <w:trPr>
          <w:trHeight w:val="180"/>
        </w:trPr>
        <w:tc>
          <w:tcPr>
            <w:tcW w:w="498" w:type="dxa"/>
          </w:tcPr>
          <w:p w14:paraId="726B69C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  <w:p w14:paraId="1DC5F51A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2</w:t>
            </w:r>
          </w:p>
          <w:p w14:paraId="4E58990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  <w:p w14:paraId="37F345F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0ACFAC7C" w14:textId="77777777" w:rsidR="00144DBF" w:rsidRPr="00144DBF" w:rsidRDefault="00144DBF" w:rsidP="00EC6CB4">
            <w:pPr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Оценка вокальных данных учащихся.</w:t>
            </w:r>
          </w:p>
        </w:tc>
        <w:tc>
          <w:tcPr>
            <w:tcW w:w="850" w:type="dxa"/>
          </w:tcPr>
          <w:p w14:paraId="5C18DAC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08DD3F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C08A19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122CCE7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</w:p>
          <w:p w14:paraId="5BF886B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Индивидуальное прослушивание.</w:t>
            </w:r>
          </w:p>
          <w:p w14:paraId="6853EC45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</w:pPr>
            <w:r w:rsidRPr="00144DBF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 xml:space="preserve">Диагностика вокальных данных обучающегося </w:t>
            </w:r>
          </w:p>
          <w:p w14:paraId="769C0734" w14:textId="77777777" w:rsidR="00144DBF" w:rsidRPr="00144DBF" w:rsidRDefault="00144DBF" w:rsidP="00EC6CB4">
            <w:pPr>
              <w:spacing w:after="14" w:line="271" w:lineRule="auto"/>
              <w:ind w:left="10"/>
              <w:jc w:val="both"/>
              <w:rPr>
                <w:sz w:val="24"/>
                <w:szCs w:val="24"/>
              </w:rPr>
            </w:pPr>
            <w:r w:rsidRPr="00144DBF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>(приложение №1: таблица №2)</w:t>
            </w:r>
          </w:p>
        </w:tc>
      </w:tr>
      <w:tr w:rsidR="00144DBF" w:rsidRPr="00B24101" w14:paraId="264FC9C1" w14:textId="77777777" w:rsidTr="000E55C9">
        <w:trPr>
          <w:trHeight w:val="332"/>
        </w:trPr>
        <w:tc>
          <w:tcPr>
            <w:tcW w:w="498" w:type="dxa"/>
          </w:tcPr>
          <w:p w14:paraId="212AF32D" w14:textId="7FAF2A54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83" w:type="dxa"/>
          </w:tcPr>
          <w:p w14:paraId="07BFC48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Певческая установка</w:t>
            </w:r>
          </w:p>
        </w:tc>
        <w:tc>
          <w:tcPr>
            <w:tcW w:w="850" w:type="dxa"/>
          </w:tcPr>
          <w:p w14:paraId="62E2B42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E25F87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560" w:type="dxa"/>
          </w:tcPr>
          <w:p w14:paraId="01BA8F5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18" w:type="dxa"/>
          </w:tcPr>
          <w:p w14:paraId="6D1A558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144DBF" w:rsidRPr="00B24101" w14:paraId="187C6CF4" w14:textId="77777777" w:rsidTr="000E55C9">
        <w:trPr>
          <w:trHeight w:val="212"/>
        </w:trPr>
        <w:tc>
          <w:tcPr>
            <w:tcW w:w="498" w:type="dxa"/>
          </w:tcPr>
          <w:p w14:paraId="5DFBB40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83" w:type="dxa"/>
          </w:tcPr>
          <w:p w14:paraId="1C362BE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Дыхание</w:t>
            </w:r>
          </w:p>
        </w:tc>
        <w:tc>
          <w:tcPr>
            <w:tcW w:w="850" w:type="dxa"/>
          </w:tcPr>
          <w:p w14:paraId="653E77E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88AF45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560" w:type="dxa"/>
          </w:tcPr>
          <w:p w14:paraId="75CBBCF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7,5</w:t>
            </w:r>
          </w:p>
        </w:tc>
        <w:tc>
          <w:tcPr>
            <w:tcW w:w="3118" w:type="dxa"/>
          </w:tcPr>
          <w:p w14:paraId="30466AD0" w14:textId="26F74B64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</w:t>
            </w:r>
          </w:p>
        </w:tc>
      </w:tr>
      <w:tr w:rsidR="00144DBF" w:rsidRPr="00B24101" w14:paraId="643E1D23" w14:textId="77777777" w:rsidTr="000E55C9">
        <w:trPr>
          <w:trHeight w:val="180"/>
        </w:trPr>
        <w:tc>
          <w:tcPr>
            <w:tcW w:w="498" w:type="dxa"/>
          </w:tcPr>
          <w:p w14:paraId="786C99B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5</w:t>
            </w:r>
          </w:p>
        </w:tc>
        <w:tc>
          <w:tcPr>
            <w:tcW w:w="3183" w:type="dxa"/>
          </w:tcPr>
          <w:p w14:paraId="7952E45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Вокально-хоровые упражнения.</w:t>
            </w:r>
          </w:p>
        </w:tc>
        <w:tc>
          <w:tcPr>
            <w:tcW w:w="850" w:type="dxa"/>
          </w:tcPr>
          <w:p w14:paraId="7C0EC108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D10519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560" w:type="dxa"/>
          </w:tcPr>
          <w:p w14:paraId="5617915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18" w:type="dxa"/>
          </w:tcPr>
          <w:p w14:paraId="6D655A17" w14:textId="7DF7D019" w:rsidR="00144DBF" w:rsidRPr="00144DBF" w:rsidRDefault="00144DBF" w:rsidP="00144DBF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 Сдача партий</w:t>
            </w:r>
          </w:p>
        </w:tc>
      </w:tr>
      <w:tr w:rsidR="00144DBF" w:rsidRPr="00B24101" w14:paraId="02C84C1E" w14:textId="77777777" w:rsidTr="000E55C9">
        <w:trPr>
          <w:trHeight w:val="180"/>
        </w:trPr>
        <w:tc>
          <w:tcPr>
            <w:tcW w:w="498" w:type="dxa"/>
          </w:tcPr>
          <w:p w14:paraId="3DF0C06D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83" w:type="dxa"/>
          </w:tcPr>
          <w:p w14:paraId="5812E0F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Развитие музыкально исполнительских  навыков и умений</w:t>
            </w:r>
          </w:p>
        </w:tc>
        <w:tc>
          <w:tcPr>
            <w:tcW w:w="850" w:type="dxa"/>
          </w:tcPr>
          <w:p w14:paraId="674DA65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8F266E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1,5</w:t>
            </w:r>
          </w:p>
        </w:tc>
        <w:tc>
          <w:tcPr>
            <w:tcW w:w="1560" w:type="dxa"/>
          </w:tcPr>
          <w:p w14:paraId="7662F1A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10,5</w:t>
            </w:r>
          </w:p>
        </w:tc>
        <w:tc>
          <w:tcPr>
            <w:tcW w:w="3118" w:type="dxa"/>
          </w:tcPr>
          <w:p w14:paraId="4CDD7AE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</w:t>
            </w:r>
          </w:p>
          <w:p w14:paraId="67C16EE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08D8ACA3" w14:textId="77777777" w:rsidTr="000E55C9">
        <w:trPr>
          <w:trHeight w:val="180"/>
        </w:trPr>
        <w:tc>
          <w:tcPr>
            <w:tcW w:w="498" w:type="dxa"/>
          </w:tcPr>
          <w:p w14:paraId="591CD73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7</w:t>
            </w:r>
          </w:p>
        </w:tc>
        <w:tc>
          <w:tcPr>
            <w:tcW w:w="3183" w:type="dxa"/>
          </w:tcPr>
          <w:p w14:paraId="42793B4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Ритмические трудности. Элементы сценического движения.</w:t>
            </w:r>
          </w:p>
        </w:tc>
        <w:tc>
          <w:tcPr>
            <w:tcW w:w="850" w:type="dxa"/>
          </w:tcPr>
          <w:p w14:paraId="3FE45C5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6B7B3B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4075AD0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14:paraId="7D7C891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Слушание.</w:t>
            </w:r>
          </w:p>
          <w:p w14:paraId="2DA40821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2C52D312" w14:textId="77777777" w:rsidTr="000E55C9">
        <w:trPr>
          <w:trHeight w:val="180"/>
        </w:trPr>
        <w:tc>
          <w:tcPr>
            <w:tcW w:w="498" w:type="dxa"/>
          </w:tcPr>
          <w:p w14:paraId="7B63AA1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</w:t>
            </w:r>
          </w:p>
        </w:tc>
        <w:tc>
          <w:tcPr>
            <w:tcW w:w="3183" w:type="dxa"/>
          </w:tcPr>
          <w:p w14:paraId="39818CD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Многоголосие.</w:t>
            </w:r>
          </w:p>
        </w:tc>
        <w:tc>
          <w:tcPr>
            <w:tcW w:w="850" w:type="dxa"/>
          </w:tcPr>
          <w:p w14:paraId="3A044B5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1CB8739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080F732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14:paraId="53C1195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Наблюдение. Слушание. Анализ партий</w:t>
            </w:r>
          </w:p>
          <w:p w14:paraId="31F5588C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партий.</w:t>
            </w:r>
          </w:p>
        </w:tc>
      </w:tr>
      <w:tr w:rsidR="00144DBF" w:rsidRPr="00B24101" w14:paraId="12578906" w14:textId="77777777" w:rsidTr="000E55C9">
        <w:trPr>
          <w:trHeight w:val="180"/>
        </w:trPr>
        <w:tc>
          <w:tcPr>
            <w:tcW w:w="498" w:type="dxa"/>
          </w:tcPr>
          <w:p w14:paraId="007815B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9</w:t>
            </w:r>
          </w:p>
          <w:p w14:paraId="19E5952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1796B45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Совершенствование  ансамбля  и строя.</w:t>
            </w:r>
          </w:p>
        </w:tc>
        <w:tc>
          <w:tcPr>
            <w:tcW w:w="850" w:type="dxa"/>
          </w:tcPr>
          <w:p w14:paraId="0B90FFB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22,5</w:t>
            </w:r>
          </w:p>
        </w:tc>
        <w:tc>
          <w:tcPr>
            <w:tcW w:w="1134" w:type="dxa"/>
          </w:tcPr>
          <w:p w14:paraId="54AE5DEA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4055C11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19,5</w:t>
            </w:r>
          </w:p>
        </w:tc>
        <w:tc>
          <w:tcPr>
            <w:tcW w:w="3118" w:type="dxa"/>
          </w:tcPr>
          <w:p w14:paraId="34DCB6A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144DBF" w:rsidRPr="00B24101" w14:paraId="55AF04A5" w14:textId="77777777" w:rsidTr="000E55C9">
        <w:trPr>
          <w:trHeight w:val="180"/>
        </w:trPr>
        <w:tc>
          <w:tcPr>
            <w:tcW w:w="498" w:type="dxa"/>
          </w:tcPr>
          <w:p w14:paraId="43305DA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</w:t>
            </w:r>
          </w:p>
        </w:tc>
        <w:tc>
          <w:tcPr>
            <w:tcW w:w="3183" w:type="dxa"/>
          </w:tcPr>
          <w:p w14:paraId="3186C66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Навыки  работы над произведением в целом.</w:t>
            </w:r>
          </w:p>
        </w:tc>
        <w:tc>
          <w:tcPr>
            <w:tcW w:w="850" w:type="dxa"/>
          </w:tcPr>
          <w:p w14:paraId="1A75863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9AA423F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03BC3E1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67A590C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Сдача партий</w:t>
            </w:r>
          </w:p>
        </w:tc>
      </w:tr>
      <w:tr w:rsidR="00144DBF" w:rsidRPr="00B24101" w14:paraId="7A5F399D" w14:textId="77777777" w:rsidTr="000E55C9">
        <w:trPr>
          <w:trHeight w:val="180"/>
        </w:trPr>
        <w:tc>
          <w:tcPr>
            <w:tcW w:w="498" w:type="dxa"/>
          </w:tcPr>
          <w:p w14:paraId="3652013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11</w:t>
            </w:r>
          </w:p>
        </w:tc>
        <w:tc>
          <w:tcPr>
            <w:tcW w:w="3183" w:type="dxa"/>
          </w:tcPr>
          <w:p w14:paraId="030460B6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Зачетные уроки</w:t>
            </w:r>
          </w:p>
        </w:tc>
        <w:tc>
          <w:tcPr>
            <w:tcW w:w="850" w:type="dxa"/>
          </w:tcPr>
          <w:p w14:paraId="59FEEA87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37810AB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0242F8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173F81B2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Итоговый отчетный концерт.</w:t>
            </w:r>
          </w:p>
        </w:tc>
      </w:tr>
      <w:tr w:rsidR="00144DBF" w:rsidRPr="00B24101" w14:paraId="1E23D0E2" w14:textId="77777777" w:rsidTr="000E55C9">
        <w:trPr>
          <w:trHeight w:val="180"/>
        </w:trPr>
        <w:tc>
          <w:tcPr>
            <w:tcW w:w="498" w:type="dxa"/>
          </w:tcPr>
          <w:p w14:paraId="323245D4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83" w:type="dxa"/>
          </w:tcPr>
          <w:p w14:paraId="4DADB15A" w14:textId="77777777" w:rsidR="00144DBF" w:rsidRPr="00144DBF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144DB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14:paraId="1B79B3A5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14:paraId="26ED94A3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16,5</w:t>
            </w:r>
          </w:p>
        </w:tc>
        <w:tc>
          <w:tcPr>
            <w:tcW w:w="1560" w:type="dxa"/>
          </w:tcPr>
          <w:p w14:paraId="036C06F0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  <w:r w:rsidRPr="00144DBF">
              <w:rPr>
                <w:sz w:val="24"/>
                <w:szCs w:val="24"/>
              </w:rPr>
              <w:t>85,5</w:t>
            </w:r>
          </w:p>
        </w:tc>
        <w:tc>
          <w:tcPr>
            <w:tcW w:w="3118" w:type="dxa"/>
          </w:tcPr>
          <w:p w14:paraId="6252D0DE" w14:textId="77777777" w:rsidR="00144DBF" w:rsidRPr="00144DBF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</w:tbl>
    <w:p w14:paraId="396289AF" w14:textId="42F39360" w:rsidR="000F687A" w:rsidRDefault="00144DBF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 год обучения</w:t>
      </w:r>
    </w:p>
    <w:tbl>
      <w:tblPr>
        <w:tblStyle w:val="ad"/>
        <w:tblW w:w="10343" w:type="dxa"/>
        <w:tblLook w:val="04A0" w:firstRow="1" w:lastRow="0" w:firstColumn="1" w:lastColumn="0" w:noHBand="0" w:noVBand="1"/>
      </w:tblPr>
      <w:tblGrid>
        <w:gridCol w:w="498"/>
        <w:gridCol w:w="3023"/>
        <w:gridCol w:w="919"/>
        <w:gridCol w:w="1136"/>
        <w:gridCol w:w="1492"/>
        <w:gridCol w:w="3275"/>
      </w:tblGrid>
      <w:tr w:rsidR="00144DBF" w:rsidRPr="00B24101" w14:paraId="4D35DA65" w14:textId="77777777" w:rsidTr="000E55C9">
        <w:trPr>
          <w:trHeight w:val="285"/>
        </w:trPr>
        <w:tc>
          <w:tcPr>
            <w:tcW w:w="498" w:type="dxa"/>
            <w:vMerge w:val="restart"/>
          </w:tcPr>
          <w:p w14:paraId="5697A379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023" w:type="dxa"/>
            <w:vMerge w:val="restart"/>
          </w:tcPr>
          <w:p w14:paraId="12673319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3547" w:type="dxa"/>
            <w:gridSpan w:val="3"/>
          </w:tcPr>
          <w:p w14:paraId="1C200D44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275" w:type="dxa"/>
            <w:vMerge w:val="restart"/>
          </w:tcPr>
          <w:p w14:paraId="14A9B29C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144DBF" w:rsidRPr="00B24101" w14:paraId="781F0867" w14:textId="77777777" w:rsidTr="000E55C9">
        <w:trPr>
          <w:trHeight w:val="345"/>
        </w:trPr>
        <w:tc>
          <w:tcPr>
            <w:tcW w:w="498" w:type="dxa"/>
            <w:vMerge/>
          </w:tcPr>
          <w:p w14:paraId="260838B9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vMerge/>
          </w:tcPr>
          <w:p w14:paraId="2474D77E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317BBEC9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6" w:type="dxa"/>
          </w:tcPr>
          <w:p w14:paraId="7352FFD4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92" w:type="dxa"/>
          </w:tcPr>
          <w:p w14:paraId="522D6DE9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3275" w:type="dxa"/>
            <w:vMerge/>
          </w:tcPr>
          <w:p w14:paraId="33DE7443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56A20AD9" w14:textId="77777777" w:rsidTr="000E55C9">
        <w:trPr>
          <w:trHeight w:val="180"/>
        </w:trPr>
        <w:tc>
          <w:tcPr>
            <w:tcW w:w="498" w:type="dxa"/>
          </w:tcPr>
          <w:p w14:paraId="5A612CBD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23" w:type="dxa"/>
          </w:tcPr>
          <w:p w14:paraId="5CFE24FA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919" w:type="dxa"/>
          </w:tcPr>
          <w:p w14:paraId="1CDD6E41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136" w:type="dxa"/>
          </w:tcPr>
          <w:p w14:paraId="75DB6882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7D454C91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75" w:type="dxa"/>
          </w:tcPr>
          <w:p w14:paraId="669754EE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собеседование</w:t>
            </w:r>
          </w:p>
        </w:tc>
      </w:tr>
      <w:tr w:rsidR="00144DBF" w:rsidRPr="00B24101" w14:paraId="27A657FB" w14:textId="77777777" w:rsidTr="000E55C9">
        <w:trPr>
          <w:trHeight w:val="180"/>
        </w:trPr>
        <w:tc>
          <w:tcPr>
            <w:tcW w:w="498" w:type="dxa"/>
          </w:tcPr>
          <w:p w14:paraId="2186FF4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  <w:p w14:paraId="52FAFA9D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2</w:t>
            </w:r>
          </w:p>
          <w:p w14:paraId="016D3401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  <w:p w14:paraId="5570AB1B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E61131C" w14:textId="77777777" w:rsidR="00144DBF" w:rsidRPr="000E55C9" w:rsidRDefault="00144DBF" w:rsidP="00EC6CB4">
            <w:pPr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Оценка вокальных данных учащихся.</w:t>
            </w:r>
          </w:p>
        </w:tc>
        <w:tc>
          <w:tcPr>
            <w:tcW w:w="919" w:type="dxa"/>
          </w:tcPr>
          <w:p w14:paraId="4D26F87B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6B176252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7B23C33F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3275" w:type="dxa"/>
          </w:tcPr>
          <w:p w14:paraId="2606319D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</w:t>
            </w:r>
          </w:p>
          <w:p w14:paraId="56AA12E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Индивидуальное прослушивание.</w:t>
            </w:r>
          </w:p>
          <w:p w14:paraId="55A3EA9A" w14:textId="77777777" w:rsidR="00144DBF" w:rsidRPr="000E55C9" w:rsidRDefault="00144DBF" w:rsidP="00EC6CB4">
            <w:pPr>
              <w:spacing w:after="14" w:line="271" w:lineRule="auto"/>
              <w:ind w:left="10"/>
              <w:jc w:val="both"/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</w:pPr>
            <w:r w:rsidRPr="000E55C9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 xml:space="preserve">Диагностика вокальных данных обучающегося </w:t>
            </w:r>
          </w:p>
          <w:p w14:paraId="0C6C091D" w14:textId="77777777" w:rsidR="00144DBF" w:rsidRPr="000E55C9" w:rsidRDefault="00144DBF" w:rsidP="00EC6CB4">
            <w:pPr>
              <w:spacing w:after="14" w:line="271" w:lineRule="auto"/>
              <w:ind w:left="10"/>
              <w:jc w:val="both"/>
              <w:rPr>
                <w:sz w:val="24"/>
                <w:szCs w:val="24"/>
              </w:rPr>
            </w:pPr>
            <w:r w:rsidRPr="000E55C9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>(приложение №1: таблица №2)</w:t>
            </w:r>
          </w:p>
        </w:tc>
      </w:tr>
      <w:tr w:rsidR="00144DBF" w:rsidRPr="00B24101" w14:paraId="12C8BA83" w14:textId="77777777" w:rsidTr="000E55C9">
        <w:trPr>
          <w:trHeight w:val="180"/>
        </w:trPr>
        <w:tc>
          <w:tcPr>
            <w:tcW w:w="498" w:type="dxa"/>
          </w:tcPr>
          <w:p w14:paraId="510AD70F" w14:textId="28004DE3" w:rsidR="00144DBF" w:rsidRPr="000E55C9" w:rsidRDefault="00144DBF" w:rsidP="000E55C9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3023" w:type="dxa"/>
          </w:tcPr>
          <w:p w14:paraId="27E94B85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Певческая установка</w:t>
            </w:r>
          </w:p>
        </w:tc>
        <w:tc>
          <w:tcPr>
            <w:tcW w:w="919" w:type="dxa"/>
          </w:tcPr>
          <w:p w14:paraId="3C02E47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56037714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5DFC2FE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7,5</w:t>
            </w:r>
          </w:p>
        </w:tc>
        <w:tc>
          <w:tcPr>
            <w:tcW w:w="3275" w:type="dxa"/>
          </w:tcPr>
          <w:p w14:paraId="2EC6918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</w:t>
            </w:r>
          </w:p>
        </w:tc>
      </w:tr>
      <w:tr w:rsidR="00144DBF" w:rsidRPr="00B24101" w14:paraId="34C2D0A8" w14:textId="77777777" w:rsidTr="000E55C9">
        <w:trPr>
          <w:trHeight w:val="180"/>
        </w:trPr>
        <w:tc>
          <w:tcPr>
            <w:tcW w:w="498" w:type="dxa"/>
          </w:tcPr>
          <w:p w14:paraId="39A7F35B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4</w:t>
            </w:r>
          </w:p>
        </w:tc>
        <w:tc>
          <w:tcPr>
            <w:tcW w:w="3023" w:type="dxa"/>
          </w:tcPr>
          <w:p w14:paraId="7B2FB3A3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Дыхание</w:t>
            </w:r>
          </w:p>
        </w:tc>
        <w:tc>
          <w:tcPr>
            <w:tcW w:w="919" w:type="dxa"/>
          </w:tcPr>
          <w:p w14:paraId="700B5C4A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7EE06842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020CA30B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7,5</w:t>
            </w:r>
          </w:p>
        </w:tc>
        <w:tc>
          <w:tcPr>
            <w:tcW w:w="3275" w:type="dxa"/>
          </w:tcPr>
          <w:p w14:paraId="1BAC1C35" w14:textId="2EB8B836" w:rsidR="00144DBF" w:rsidRPr="000E55C9" w:rsidRDefault="00144DBF" w:rsidP="000E55C9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</w:t>
            </w:r>
          </w:p>
        </w:tc>
      </w:tr>
      <w:tr w:rsidR="00144DBF" w:rsidRPr="00B24101" w14:paraId="1A53EC3C" w14:textId="77777777" w:rsidTr="000E55C9">
        <w:trPr>
          <w:trHeight w:val="180"/>
        </w:trPr>
        <w:tc>
          <w:tcPr>
            <w:tcW w:w="498" w:type="dxa"/>
          </w:tcPr>
          <w:p w14:paraId="30CB87BC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5</w:t>
            </w:r>
          </w:p>
        </w:tc>
        <w:tc>
          <w:tcPr>
            <w:tcW w:w="3023" w:type="dxa"/>
          </w:tcPr>
          <w:p w14:paraId="0B2314D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Вокально-хоровые упражнения.</w:t>
            </w:r>
          </w:p>
        </w:tc>
        <w:tc>
          <w:tcPr>
            <w:tcW w:w="919" w:type="dxa"/>
          </w:tcPr>
          <w:p w14:paraId="5BE2170C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0B9B1D0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58B44338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10,5</w:t>
            </w:r>
          </w:p>
        </w:tc>
        <w:tc>
          <w:tcPr>
            <w:tcW w:w="3275" w:type="dxa"/>
          </w:tcPr>
          <w:p w14:paraId="16839A5B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  Сдача партий</w:t>
            </w:r>
          </w:p>
          <w:p w14:paraId="51C554D2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3CF6158A" w14:textId="77777777" w:rsidTr="000E55C9">
        <w:trPr>
          <w:trHeight w:val="180"/>
        </w:trPr>
        <w:tc>
          <w:tcPr>
            <w:tcW w:w="498" w:type="dxa"/>
          </w:tcPr>
          <w:p w14:paraId="209A7B83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</w:tcPr>
          <w:p w14:paraId="61810F8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Развитие музыкально исполнительских  навыков и умений</w:t>
            </w:r>
          </w:p>
        </w:tc>
        <w:tc>
          <w:tcPr>
            <w:tcW w:w="919" w:type="dxa"/>
          </w:tcPr>
          <w:p w14:paraId="2F3D9E1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69E5947E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277E86F5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10,5</w:t>
            </w:r>
          </w:p>
        </w:tc>
        <w:tc>
          <w:tcPr>
            <w:tcW w:w="3275" w:type="dxa"/>
          </w:tcPr>
          <w:p w14:paraId="3C0C2F09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</w:t>
            </w:r>
          </w:p>
          <w:p w14:paraId="3A75316E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063DBD37" w14:textId="77777777" w:rsidTr="000E55C9">
        <w:trPr>
          <w:trHeight w:val="180"/>
        </w:trPr>
        <w:tc>
          <w:tcPr>
            <w:tcW w:w="498" w:type="dxa"/>
          </w:tcPr>
          <w:p w14:paraId="47A51B09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7</w:t>
            </w:r>
          </w:p>
        </w:tc>
        <w:tc>
          <w:tcPr>
            <w:tcW w:w="3023" w:type="dxa"/>
          </w:tcPr>
          <w:p w14:paraId="240B022F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Ритмические трудности. Элементы сценического движения.</w:t>
            </w:r>
          </w:p>
        </w:tc>
        <w:tc>
          <w:tcPr>
            <w:tcW w:w="919" w:type="dxa"/>
          </w:tcPr>
          <w:p w14:paraId="555F9DB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50324AC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346A765A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3275" w:type="dxa"/>
          </w:tcPr>
          <w:p w14:paraId="734B22EC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 Слушание.</w:t>
            </w:r>
          </w:p>
          <w:p w14:paraId="2487BBD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144DBF" w:rsidRPr="00B24101" w14:paraId="45EC1362" w14:textId="77777777" w:rsidTr="000E55C9">
        <w:trPr>
          <w:trHeight w:val="180"/>
        </w:trPr>
        <w:tc>
          <w:tcPr>
            <w:tcW w:w="498" w:type="dxa"/>
          </w:tcPr>
          <w:p w14:paraId="09908A8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8</w:t>
            </w:r>
          </w:p>
        </w:tc>
        <w:tc>
          <w:tcPr>
            <w:tcW w:w="3023" w:type="dxa"/>
          </w:tcPr>
          <w:p w14:paraId="091E07BA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Многоголосие.</w:t>
            </w:r>
          </w:p>
        </w:tc>
        <w:tc>
          <w:tcPr>
            <w:tcW w:w="919" w:type="dxa"/>
          </w:tcPr>
          <w:p w14:paraId="601B190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0A9BECB3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1AD449A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3275" w:type="dxa"/>
          </w:tcPr>
          <w:p w14:paraId="5D19343F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 Слушание. Анализ партий</w:t>
            </w:r>
          </w:p>
          <w:p w14:paraId="2AF64CC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Сдача партий.</w:t>
            </w:r>
          </w:p>
        </w:tc>
      </w:tr>
      <w:tr w:rsidR="00144DBF" w:rsidRPr="00B24101" w14:paraId="76DAE022" w14:textId="77777777" w:rsidTr="000E55C9">
        <w:trPr>
          <w:trHeight w:val="180"/>
        </w:trPr>
        <w:tc>
          <w:tcPr>
            <w:tcW w:w="498" w:type="dxa"/>
          </w:tcPr>
          <w:p w14:paraId="0CB06D13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  <w:p w14:paraId="6755168A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464EA584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Совершенствование  ансамбля  и строя.</w:t>
            </w:r>
          </w:p>
        </w:tc>
        <w:tc>
          <w:tcPr>
            <w:tcW w:w="919" w:type="dxa"/>
          </w:tcPr>
          <w:p w14:paraId="52309CAF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22,5</w:t>
            </w:r>
          </w:p>
        </w:tc>
        <w:tc>
          <w:tcPr>
            <w:tcW w:w="1136" w:type="dxa"/>
          </w:tcPr>
          <w:p w14:paraId="2DF7B659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131B46D5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19,5</w:t>
            </w:r>
          </w:p>
        </w:tc>
        <w:tc>
          <w:tcPr>
            <w:tcW w:w="3275" w:type="dxa"/>
          </w:tcPr>
          <w:p w14:paraId="18790C55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Сдача партий</w:t>
            </w:r>
          </w:p>
        </w:tc>
      </w:tr>
      <w:tr w:rsidR="00144DBF" w:rsidRPr="00B24101" w14:paraId="5869DF62" w14:textId="77777777" w:rsidTr="000E55C9">
        <w:trPr>
          <w:trHeight w:val="180"/>
        </w:trPr>
        <w:tc>
          <w:tcPr>
            <w:tcW w:w="498" w:type="dxa"/>
          </w:tcPr>
          <w:p w14:paraId="45D56E9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</w:t>
            </w:r>
          </w:p>
        </w:tc>
        <w:tc>
          <w:tcPr>
            <w:tcW w:w="3023" w:type="dxa"/>
          </w:tcPr>
          <w:p w14:paraId="2800629C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Навыки  работы над произведением в целом.</w:t>
            </w:r>
          </w:p>
        </w:tc>
        <w:tc>
          <w:tcPr>
            <w:tcW w:w="919" w:type="dxa"/>
          </w:tcPr>
          <w:p w14:paraId="31D3C6A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2478AF30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-</w:t>
            </w:r>
          </w:p>
        </w:tc>
        <w:tc>
          <w:tcPr>
            <w:tcW w:w="1492" w:type="dxa"/>
          </w:tcPr>
          <w:p w14:paraId="44E598F5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3275" w:type="dxa"/>
          </w:tcPr>
          <w:p w14:paraId="3729C4A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Сдача партий</w:t>
            </w:r>
          </w:p>
        </w:tc>
      </w:tr>
      <w:tr w:rsidR="00144DBF" w:rsidRPr="00B24101" w14:paraId="3C5D7A99" w14:textId="77777777" w:rsidTr="000E55C9">
        <w:trPr>
          <w:trHeight w:val="180"/>
        </w:trPr>
        <w:tc>
          <w:tcPr>
            <w:tcW w:w="498" w:type="dxa"/>
          </w:tcPr>
          <w:p w14:paraId="70AB8C96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11</w:t>
            </w:r>
          </w:p>
        </w:tc>
        <w:tc>
          <w:tcPr>
            <w:tcW w:w="3023" w:type="dxa"/>
          </w:tcPr>
          <w:p w14:paraId="003D5C78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Зачетные уроки</w:t>
            </w:r>
          </w:p>
        </w:tc>
        <w:tc>
          <w:tcPr>
            <w:tcW w:w="919" w:type="dxa"/>
          </w:tcPr>
          <w:p w14:paraId="4D111261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22FAE23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0DC52B14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6</w:t>
            </w:r>
          </w:p>
        </w:tc>
        <w:tc>
          <w:tcPr>
            <w:tcW w:w="3275" w:type="dxa"/>
          </w:tcPr>
          <w:p w14:paraId="60126299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Итоговый отчетный концерт.</w:t>
            </w:r>
          </w:p>
        </w:tc>
      </w:tr>
      <w:tr w:rsidR="00144DBF" w:rsidRPr="00B24101" w14:paraId="253C7581" w14:textId="77777777" w:rsidTr="000E55C9">
        <w:trPr>
          <w:trHeight w:val="180"/>
        </w:trPr>
        <w:tc>
          <w:tcPr>
            <w:tcW w:w="498" w:type="dxa"/>
          </w:tcPr>
          <w:p w14:paraId="69351273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411C1EF" w14:textId="77777777" w:rsidR="00144DBF" w:rsidRPr="000E55C9" w:rsidRDefault="00144DBF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19" w:type="dxa"/>
          </w:tcPr>
          <w:p w14:paraId="2849C6D7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102</w:t>
            </w:r>
          </w:p>
        </w:tc>
        <w:tc>
          <w:tcPr>
            <w:tcW w:w="1136" w:type="dxa"/>
          </w:tcPr>
          <w:p w14:paraId="315DF7DA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16,5</w:t>
            </w:r>
          </w:p>
        </w:tc>
        <w:tc>
          <w:tcPr>
            <w:tcW w:w="1492" w:type="dxa"/>
          </w:tcPr>
          <w:p w14:paraId="7CFA468D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85,5</w:t>
            </w:r>
          </w:p>
        </w:tc>
        <w:tc>
          <w:tcPr>
            <w:tcW w:w="3275" w:type="dxa"/>
          </w:tcPr>
          <w:p w14:paraId="28717FB1" w14:textId="77777777" w:rsidR="00144DBF" w:rsidRPr="000E55C9" w:rsidRDefault="00144DBF" w:rsidP="00EC6CB4">
            <w:pPr>
              <w:jc w:val="both"/>
              <w:rPr>
                <w:sz w:val="24"/>
                <w:szCs w:val="24"/>
              </w:rPr>
            </w:pPr>
          </w:p>
        </w:tc>
      </w:tr>
    </w:tbl>
    <w:p w14:paraId="1B74A54A" w14:textId="742EF8CF" w:rsidR="00144DBF" w:rsidRDefault="00144DBF" w:rsidP="000E55C9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год обучения</w:t>
      </w: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498"/>
        <w:gridCol w:w="3023"/>
        <w:gridCol w:w="919"/>
        <w:gridCol w:w="1136"/>
        <w:gridCol w:w="1492"/>
        <w:gridCol w:w="3133"/>
      </w:tblGrid>
      <w:tr w:rsidR="000E55C9" w:rsidRPr="00B24101" w14:paraId="02ADA4B9" w14:textId="77777777" w:rsidTr="000E55C9">
        <w:trPr>
          <w:trHeight w:val="285"/>
        </w:trPr>
        <w:tc>
          <w:tcPr>
            <w:tcW w:w="498" w:type="dxa"/>
            <w:vMerge w:val="restart"/>
          </w:tcPr>
          <w:p w14:paraId="5740A520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023" w:type="dxa"/>
            <w:vMerge w:val="restart"/>
          </w:tcPr>
          <w:p w14:paraId="660B90D8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3547" w:type="dxa"/>
            <w:gridSpan w:val="3"/>
          </w:tcPr>
          <w:p w14:paraId="64C08E9A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33" w:type="dxa"/>
            <w:vMerge w:val="restart"/>
          </w:tcPr>
          <w:p w14:paraId="4A2B8582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Формы аттестации, контроля</w:t>
            </w:r>
          </w:p>
        </w:tc>
      </w:tr>
      <w:tr w:rsidR="000E55C9" w:rsidRPr="00B24101" w14:paraId="15B62978" w14:textId="77777777" w:rsidTr="000E55C9">
        <w:trPr>
          <w:trHeight w:val="345"/>
        </w:trPr>
        <w:tc>
          <w:tcPr>
            <w:tcW w:w="498" w:type="dxa"/>
            <w:vMerge/>
          </w:tcPr>
          <w:p w14:paraId="5A94EE2D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vMerge/>
          </w:tcPr>
          <w:p w14:paraId="1E820B32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7DF43548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6" w:type="dxa"/>
          </w:tcPr>
          <w:p w14:paraId="1CAD0D3C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92" w:type="dxa"/>
          </w:tcPr>
          <w:p w14:paraId="35E176DD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3133" w:type="dxa"/>
            <w:vMerge/>
          </w:tcPr>
          <w:p w14:paraId="2599BB60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0E55C9" w:rsidRPr="00B24101" w14:paraId="4B3D9C86" w14:textId="77777777" w:rsidTr="000E55C9">
        <w:trPr>
          <w:trHeight w:val="180"/>
        </w:trPr>
        <w:tc>
          <w:tcPr>
            <w:tcW w:w="498" w:type="dxa"/>
          </w:tcPr>
          <w:p w14:paraId="246B91D7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023" w:type="dxa"/>
          </w:tcPr>
          <w:p w14:paraId="4DC6A817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919" w:type="dxa"/>
          </w:tcPr>
          <w:p w14:paraId="592B6307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136" w:type="dxa"/>
          </w:tcPr>
          <w:p w14:paraId="7082FA3A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6BC6787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33" w:type="dxa"/>
          </w:tcPr>
          <w:p w14:paraId="3808F8CD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собеседование</w:t>
            </w:r>
          </w:p>
        </w:tc>
      </w:tr>
      <w:tr w:rsidR="000E55C9" w:rsidRPr="00B24101" w14:paraId="445EC27B" w14:textId="77777777" w:rsidTr="000E55C9">
        <w:trPr>
          <w:trHeight w:val="180"/>
        </w:trPr>
        <w:tc>
          <w:tcPr>
            <w:tcW w:w="498" w:type="dxa"/>
          </w:tcPr>
          <w:p w14:paraId="15AAA889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  <w:p w14:paraId="4F1039CE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2</w:t>
            </w:r>
          </w:p>
          <w:p w14:paraId="3C8669D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  <w:p w14:paraId="0B97BE1E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7654A48" w14:textId="77777777" w:rsidR="000E55C9" w:rsidRPr="000E55C9" w:rsidRDefault="000E55C9" w:rsidP="00EC6CB4">
            <w:pPr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Оценка вокальных данных учащихся.</w:t>
            </w:r>
          </w:p>
        </w:tc>
        <w:tc>
          <w:tcPr>
            <w:tcW w:w="919" w:type="dxa"/>
          </w:tcPr>
          <w:p w14:paraId="63DF8DA3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12498C1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2A9135F0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3133" w:type="dxa"/>
          </w:tcPr>
          <w:p w14:paraId="1FCF064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</w:t>
            </w:r>
          </w:p>
          <w:p w14:paraId="64301C8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Индивидуальное прослушивание.</w:t>
            </w:r>
          </w:p>
          <w:p w14:paraId="24C2EE8A" w14:textId="77777777" w:rsidR="000E55C9" w:rsidRPr="000E55C9" w:rsidRDefault="000E55C9" w:rsidP="00EC6CB4">
            <w:pPr>
              <w:spacing w:after="14" w:line="271" w:lineRule="auto"/>
              <w:ind w:left="10"/>
              <w:jc w:val="both"/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</w:pPr>
            <w:r w:rsidRPr="000E55C9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 xml:space="preserve">Диагностика вокальных данных обучающегося </w:t>
            </w:r>
          </w:p>
          <w:p w14:paraId="6545DDE7" w14:textId="77777777" w:rsidR="000E55C9" w:rsidRPr="000E55C9" w:rsidRDefault="000E55C9" w:rsidP="00EC6CB4">
            <w:pPr>
              <w:spacing w:after="14" w:line="271" w:lineRule="auto"/>
              <w:ind w:left="10"/>
              <w:jc w:val="both"/>
              <w:rPr>
                <w:sz w:val="24"/>
                <w:szCs w:val="24"/>
              </w:rPr>
            </w:pPr>
            <w:r w:rsidRPr="000E55C9">
              <w:rPr>
                <w:rStyle w:val="c12"/>
                <w:rFonts w:eastAsiaTheme="majorEastAsia"/>
                <w:bCs/>
                <w:color w:val="000000"/>
                <w:sz w:val="24"/>
                <w:szCs w:val="24"/>
              </w:rPr>
              <w:t>(приложение №1: таблица №2)</w:t>
            </w:r>
          </w:p>
        </w:tc>
      </w:tr>
      <w:tr w:rsidR="000E55C9" w:rsidRPr="00B24101" w14:paraId="083EEA45" w14:textId="77777777" w:rsidTr="000E55C9">
        <w:trPr>
          <w:trHeight w:val="180"/>
        </w:trPr>
        <w:tc>
          <w:tcPr>
            <w:tcW w:w="498" w:type="dxa"/>
          </w:tcPr>
          <w:p w14:paraId="7B9AA2AD" w14:textId="7F7FB2AD" w:rsidR="000E55C9" w:rsidRPr="000E55C9" w:rsidRDefault="000E55C9" w:rsidP="000E55C9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3023" w:type="dxa"/>
          </w:tcPr>
          <w:p w14:paraId="765FC40D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Певческая установка</w:t>
            </w:r>
          </w:p>
        </w:tc>
        <w:tc>
          <w:tcPr>
            <w:tcW w:w="919" w:type="dxa"/>
          </w:tcPr>
          <w:p w14:paraId="52F12B92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09215BD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5FCC9B0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7,5</w:t>
            </w:r>
          </w:p>
        </w:tc>
        <w:tc>
          <w:tcPr>
            <w:tcW w:w="3133" w:type="dxa"/>
          </w:tcPr>
          <w:p w14:paraId="4764FCB1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</w:t>
            </w:r>
          </w:p>
        </w:tc>
      </w:tr>
      <w:tr w:rsidR="000E55C9" w:rsidRPr="00B24101" w14:paraId="3693A003" w14:textId="77777777" w:rsidTr="000E55C9">
        <w:trPr>
          <w:trHeight w:val="180"/>
        </w:trPr>
        <w:tc>
          <w:tcPr>
            <w:tcW w:w="498" w:type="dxa"/>
          </w:tcPr>
          <w:p w14:paraId="70AE15F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4</w:t>
            </w:r>
          </w:p>
        </w:tc>
        <w:tc>
          <w:tcPr>
            <w:tcW w:w="3023" w:type="dxa"/>
          </w:tcPr>
          <w:p w14:paraId="618E31D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Дыхание</w:t>
            </w:r>
          </w:p>
        </w:tc>
        <w:tc>
          <w:tcPr>
            <w:tcW w:w="919" w:type="dxa"/>
          </w:tcPr>
          <w:p w14:paraId="271C233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14:paraId="7D808BD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478279A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7,5</w:t>
            </w:r>
          </w:p>
        </w:tc>
        <w:tc>
          <w:tcPr>
            <w:tcW w:w="3133" w:type="dxa"/>
          </w:tcPr>
          <w:p w14:paraId="7373A526" w14:textId="60F6867D" w:rsidR="000E55C9" w:rsidRPr="000E55C9" w:rsidRDefault="000E55C9" w:rsidP="000E55C9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</w:t>
            </w:r>
          </w:p>
        </w:tc>
      </w:tr>
      <w:tr w:rsidR="000E55C9" w:rsidRPr="00B24101" w14:paraId="38ABBDB1" w14:textId="77777777" w:rsidTr="000E55C9">
        <w:trPr>
          <w:trHeight w:val="180"/>
        </w:trPr>
        <w:tc>
          <w:tcPr>
            <w:tcW w:w="498" w:type="dxa"/>
          </w:tcPr>
          <w:p w14:paraId="586E5AA5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5</w:t>
            </w:r>
          </w:p>
        </w:tc>
        <w:tc>
          <w:tcPr>
            <w:tcW w:w="3023" w:type="dxa"/>
          </w:tcPr>
          <w:p w14:paraId="1C9857B1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Вокально-хоровые упражнения.</w:t>
            </w:r>
          </w:p>
        </w:tc>
        <w:tc>
          <w:tcPr>
            <w:tcW w:w="919" w:type="dxa"/>
          </w:tcPr>
          <w:p w14:paraId="1B68DC6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20DCDAC7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53C1B8F7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10,5</w:t>
            </w:r>
          </w:p>
        </w:tc>
        <w:tc>
          <w:tcPr>
            <w:tcW w:w="3133" w:type="dxa"/>
          </w:tcPr>
          <w:p w14:paraId="49E1D02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  Сдача партий</w:t>
            </w:r>
          </w:p>
          <w:p w14:paraId="76FBE5C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0E55C9" w:rsidRPr="00B24101" w14:paraId="7274C6F9" w14:textId="77777777" w:rsidTr="000E55C9">
        <w:trPr>
          <w:trHeight w:val="180"/>
        </w:trPr>
        <w:tc>
          <w:tcPr>
            <w:tcW w:w="498" w:type="dxa"/>
          </w:tcPr>
          <w:p w14:paraId="2F990F6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</w:tcPr>
          <w:p w14:paraId="1DF1F0E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Развитие музыкально исполнительских  навыков и умений</w:t>
            </w:r>
          </w:p>
        </w:tc>
        <w:tc>
          <w:tcPr>
            <w:tcW w:w="919" w:type="dxa"/>
          </w:tcPr>
          <w:p w14:paraId="65B30CF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2104DA5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1,5</w:t>
            </w:r>
          </w:p>
        </w:tc>
        <w:tc>
          <w:tcPr>
            <w:tcW w:w="1492" w:type="dxa"/>
          </w:tcPr>
          <w:p w14:paraId="5238EC15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10,5</w:t>
            </w:r>
          </w:p>
        </w:tc>
        <w:tc>
          <w:tcPr>
            <w:tcW w:w="3133" w:type="dxa"/>
          </w:tcPr>
          <w:p w14:paraId="6CC5CF79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</w:t>
            </w:r>
          </w:p>
          <w:p w14:paraId="7BB539B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0E55C9" w:rsidRPr="00B24101" w14:paraId="02FF3E93" w14:textId="77777777" w:rsidTr="000E55C9">
        <w:trPr>
          <w:trHeight w:val="180"/>
        </w:trPr>
        <w:tc>
          <w:tcPr>
            <w:tcW w:w="498" w:type="dxa"/>
          </w:tcPr>
          <w:p w14:paraId="05022B08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7</w:t>
            </w:r>
          </w:p>
        </w:tc>
        <w:tc>
          <w:tcPr>
            <w:tcW w:w="3023" w:type="dxa"/>
          </w:tcPr>
          <w:p w14:paraId="3F398D0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Ритмические трудности. Элементы сценического движения.</w:t>
            </w:r>
          </w:p>
        </w:tc>
        <w:tc>
          <w:tcPr>
            <w:tcW w:w="919" w:type="dxa"/>
          </w:tcPr>
          <w:p w14:paraId="1DE4051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4FA3D1A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5AAF5B32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3133" w:type="dxa"/>
          </w:tcPr>
          <w:p w14:paraId="144A7159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 Слушание.</w:t>
            </w:r>
          </w:p>
          <w:p w14:paraId="06EB1131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</w:tr>
      <w:tr w:rsidR="000E55C9" w:rsidRPr="00B24101" w14:paraId="22D5B473" w14:textId="77777777" w:rsidTr="000E55C9">
        <w:trPr>
          <w:trHeight w:val="180"/>
        </w:trPr>
        <w:tc>
          <w:tcPr>
            <w:tcW w:w="498" w:type="dxa"/>
          </w:tcPr>
          <w:p w14:paraId="1510429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8</w:t>
            </w:r>
          </w:p>
        </w:tc>
        <w:tc>
          <w:tcPr>
            <w:tcW w:w="3023" w:type="dxa"/>
          </w:tcPr>
          <w:p w14:paraId="2BD7E671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Многоголосие.</w:t>
            </w:r>
          </w:p>
        </w:tc>
        <w:tc>
          <w:tcPr>
            <w:tcW w:w="919" w:type="dxa"/>
          </w:tcPr>
          <w:p w14:paraId="14B0350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12</w:t>
            </w:r>
          </w:p>
        </w:tc>
        <w:tc>
          <w:tcPr>
            <w:tcW w:w="1136" w:type="dxa"/>
          </w:tcPr>
          <w:p w14:paraId="46EEF4F5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5838234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</w:tc>
        <w:tc>
          <w:tcPr>
            <w:tcW w:w="3133" w:type="dxa"/>
          </w:tcPr>
          <w:p w14:paraId="7CAF726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Наблюдение. Слушание. Анализ партий</w:t>
            </w:r>
          </w:p>
          <w:p w14:paraId="71C4B80D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Сдача партий.</w:t>
            </w:r>
          </w:p>
        </w:tc>
      </w:tr>
      <w:tr w:rsidR="000E55C9" w:rsidRPr="00B24101" w14:paraId="4EB3E344" w14:textId="77777777" w:rsidTr="000E55C9">
        <w:trPr>
          <w:trHeight w:val="180"/>
        </w:trPr>
        <w:tc>
          <w:tcPr>
            <w:tcW w:w="498" w:type="dxa"/>
          </w:tcPr>
          <w:p w14:paraId="7B785EA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9</w:t>
            </w:r>
          </w:p>
          <w:p w14:paraId="53D3A2A0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912C770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Совершенствование  ансамбля  и строя.</w:t>
            </w:r>
          </w:p>
        </w:tc>
        <w:tc>
          <w:tcPr>
            <w:tcW w:w="919" w:type="dxa"/>
          </w:tcPr>
          <w:p w14:paraId="607A026E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22,5</w:t>
            </w:r>
          </w:p>
        </w:tc>
        <w:tc>
          <w:tcPr>
            <w:tcW w:w="1136" w:type="dxa"/>
          </w:tcPr>
          <w:p w14:paraId="43BC21C8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492" w:type="dxa"/>
          </w:tcPr>
          <w:p w14:paraId="2368DE1C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19,5</w:t>
            </w:r>
          </w:p>
        </w:tc>
        <w:tc>
          <w:tcPr>
            <w:tcW w:w="3133" w:type="dxa"/>
          </w:tcPr>
          <w:p w14:paraId="091D9398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Сдача партий</w:t>
            </w:r>
          </w:p>
        </w:tc>
      </w:tr>
      <w:tr w:rsidR="000E55C9" w:rsidRPr="00B24101" w14:paraId="54A0CE64" w14:textId="77777777" w:rsidTr="000E55C9">
        <w:trPr>
          <w:trHeight w:val="180"/>
        </w:trPr>
        <w:tc>
          <w:tcPr>
            <w:tcW w:w="498" w:type="dxa"/>
          </w:tcPr>
          <w:p w14:paraId="6622989E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</w:t>
            </w:r>
          </w:p>
        </w:tc>
        <w:tc>
          <w:tcPr>
            <w:tcW w:w="3023" w:type="dxa"/>
          </w:tcPr>
          <w:p w14:paraId="5845DB5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Навыки  работы над произведением в целом.</w:t>
            </w:r>
          </w:p>
        </w:tc>
        <w:tc>
          <w:tcPr>
            <w:tcW w:w="919" w:type="dxa"/>
          </w:tcPr>
          <w:p w14:paraId="0AFC4857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14:paraId="0B6FD9C5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-</w:t>
            </w:r>
          </w:p>
        </w:tc>
        <w:tc>
          <w:tcPr>
            <w:tcW w:w="1492" w:type="dxa"/>
          </w:tcPr>
          <w:p w14:paraId="5D021BD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3</w:t>
            </w:r>
          </w:p>
        </w:tc>
        <w:tc>
          <w:tcPr>
            <w:tcW w:w="3133" w:type="dxa"/>
          </w:tcPr>
          <w:p w14:paraId="34F275D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Сдача партий</w:t>
            </w:r>
          </w:p>
        </w:tc>
      </w:tr>
      <w:tr w:rsidR="000E55C9" w:rsidRPr="00B24101" w14:paraId="32C80FAC" w14:textId="77777777" w:rsidTr="000E55C9">
        <w:trPr>
          <w:trHeight w:val="180"/>
        </w:trPr>
        <w:tc>
          <w:tcPr>
            <w:tcW w:w="498" w:type="dxa"/>
          </w:tcPr>
          <w:p w14:paraId="381ABF20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11</w:t>
            </w:r>
          </w:p>
        </w:tc>
        <w:tc>
          <w:tcPr>
            <w:tcW w:w="3023" w:type="dxa"/>
          </w:tcPr>
          <w:p w14:paraId="7522FE92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Зачетные уроки</w:t>
            </w:r>
          </w:p>
        </w:tc>
        <w:tc>
          <w:tcPr>
            <w:tcW w:w="919" w:type="dxa"/>
          </w:tcPr>
          <w:p w14:paraId="5A8D1FF9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14:paraId="731073E3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92" w:type="dxa"/>
          </w:tcPr>
          <w:p w14:paraId="593AC2E6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6</w:t>
            </w:r>
          </w:p>
        </w:tc>
        <w:tc>
          <w:tcPr>
            <w:tcW w:w="3133" w:type="dxa"/>
          </w:tcPr>
          <w:p w14:paraId="3E53E013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Итоговый отчетный концерт.</w:t>
            </w:r>
          </w:p>
        </w:tc>
      </w:tr>
      <w:tr w:rsidR="000E55C9" w:rsidRPr="00B24101" w14:paraId="7B32613C" w14:textId="77777777" w:rsidTr="000E55C9">
        <w:trPr>
          <w:trHeight w:val="180"/>
        </w:trPr>
        <w:tc>
          <w:tcPr>
            <w:tcW w:w="498" w:type="dxa"/>
          </w:tcPr>
          <w:p w14:paraId="400DF9F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33C9489" w14:textId="77777777" w:rsidR="000E55C9" w:rsidRPr="000E55C9" w:rsidRDefault="000E55C9" w:rsidP="00EC6CB4">
            <w:pPr>
              <w:jc w:val="both"/>
              <w:rPr>
                <w:b/>
                <w:sz w:val="24"/>
                <w:szCs w:val="24"/>
              </w:rPr>
            </w:pPr>
            <w:r w:rsidRPr="000E55C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19" w:type="dxa"/>
          </w:tcPr>
          <w:p w14:paraId="761B30FF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102</w:t>
            </w:r>
          </w:p>
        </w:tc>
        <w:tc>
          <w:tcPr>
            <w:tcW w:w="1136" w:type="dxa"/>
          </w:tcPr>
          <w:p w14:paraId="0C338FC4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16,5</w:t>
            </w:r>
          </w:p>
        </w:tc>
        <w:tc>
          <w:tcPr>
            <w:tcW w:w="1492" w:type="dxa"/>
          </w:tcPr>
          <w:p w14:paraId="311EFFB0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  <w:r w:rsidRPr="000E55C9">
              <w:rPr>
                <w:sz w:val="24"/>
                <w:szCs w:val="24"/>
              </w:rPr>
              <w:t>85,5</w:t>
            </w:r>
          </w:p>
        </w:tc>
        <w:tc>
          <w:tcPr>
            <w:tcW w:w="3133" w:type="dxa"/>
          </w:tcPr>
          <w:p w14:paraId="0D43C03B" w14:textId="77777777" w:rsidR="000E55C9" w:rsidRPr="000E55C9" w:rsidRDefault="000E55C9" w:rsidP="00EC6CB4">
            <w:pPr>
              <w:jc w:val="both"/>
              <w:rPr>
                <w:sz w:val="24"/>
                <w:szCs w:val="24"/>
              </w:rPr>
            </w:pPr>
          </w:p>
        </w:tc>
      </w:tr>
    </w:tbl>
    <w:p w14:paraId="722A90DF" w14:textId="77777777" w:rsidR="000E55C9" w:rsidRDefault="000E55C9" w:rsidP="0065443A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23BE3C3" w14:textId="6B1DD2BD" w:rsidR="000E55C9" w:rsidRDefault="000E55C9" w:rsidP="0065443A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ДООП «Гончарное ремесло»</w:t>
      </w:r>
    </w:p>
    <w:p w14:paraId="7E2CAB45" w14:textId="37CD1FCA" w:rsidR="0065443A" w:rsidRPr="0065443A" w:rsidRDefault="0065443A" w:rsidP="0065443A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443A"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год обучения</w:t>
      </w:r>
    </w:p>
    <w:tbl>
      <w:tblPr>
        <w:tblStyle w:val="TableGrid"/>
        <w:tblW w:w="10490" w:type="dxa"/>
        <w:tblInd w:w="-5" w:type="dxa"/>
        <w:tblCellMar>
          <w:top w:w="1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636"/>
        <w:gridCol w:w="1116"/>
        <w:gridCol w:w="3052"/>
        <w:gridCol w:w="759"/>
        <w:gridCol w:w="955"/>
        <w:gridCol w:w="1300"/>
        <w:gridCol w:w="2672"/>
      </w:tblGrid>
      <w:tr w:rsidR="000E55C9" w:rsidRPr="00273537" w14:paraId="49D53164" w14:textId="77777777" w:rsidTr="0065443A">
        <w:trPr>
          <w:trHeight w:val="286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5354" w14:textId="77777777" w:rsidR="000E55C9" w:rsidRPr="0065443A" w:rsidRDefault="000E55C9" w:rsidP="00EC6CB4">
            <w:pPr>
              <w:spacing w:line="259" w:lineRule="auto"/>
              <w:ind w:left="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B06575" w14:textId="511E3912" w:rsidR="000E55C9" w:rsidRPr="0065443A" w:rsidRDefault="000E55C9" w:rsidP="00EC6CB4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3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E5DD" w14:textId="77777777" w:rsidR="000E55C9" w:rsidRPr="0065443A" w:rsidRDefault="000E55C9" w:rsidP="00EC6CB4">
            <w:pPr>
              <w:spacing w:line="259" w:lineRule="auto"/>
              <w:ind w:right="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раздела, темы </w:t>
            </w:r>
          </w:p>
        </w:tc>
        <w:tc>
          <w:tcPr>
            <w:tcW w:w="2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1724" w14:textId="77777777" w:rsidR="000E55C9" w:rsidRPr="0065443A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A155" w14:textId="77777777" w:rsidR="000E55C9" w:rsidRPr="0065443A" w:rsidRDefault="000E55C9" w:rsidP="00EC6CB4">
            <w:pPr>
              <w:spacing w:line="259" w:lineRule="auto"/>
              <w:ind w:left="199" w:right="18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аттестации / контроля </w:t>
            </w:r>
          </w:p>
        </w:tc>
      </w:tr>
      <w:tr w:rsidR="000E55C9" w:rsidRPr="00273537" w14:paraId="231645F8" w14:textId="77777777" w:rsidTr="0065443A">
        <w:trPr>
          <w:trHeight w:val="276"/>
        </w:trPr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9861" w14:textId="77777777" w:rsidR="000E55C9" w:rsidRPr="00273537" w:rsidRDefault="000E55C9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8CEC" w14:textId="1FCB30DC" w:rsidR="000E55C9" w:rsidRPr="00273537" w:rsidRDefault="000E55C9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D862" w14:textId="77777777" w:rsidR="000E55C9" w:rsidRPr="00273537" w:rsidRDefault="000E55C9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E63D" w14:textId="77777777" w:rsidR="000E55C9" w:rsidRPr="0065443A" w:rsidRDefault="000E55C9" w:rsidP="00EC6CB4">
            <w:pPr>
              <w:spacing w:line="259" w:lineRule="auto"/>
              <w:ind w:left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B82B" w14:textId="77777777" w:rsidR="000E55C9" w:rsidRPr="0065443A" w:rsidRDefault="000E55C9" w:rsidP="00EC6CB4">
            <w:pPr>
              <w:spacing w:line="259" w:lineRule="auto"/>
              <w:ind w:left="1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Теория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318D" w14:textId="77777777" w:rsidR="000E55C9" w:rsidRPr="0065443A" w:rsidRDefault="000E55C9" w:rsidP="00EC6CB4">
            <w:pPr>
              <w:spacing w:line="259" w:lineRule="auto"/>
              <w:ind w:left="5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Практика </w:t>
            </w:r>
          </w:p>
        </w:tc>
        <w:tc>
          <w:tcPr>
            <w:tcW w:w="27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9F3A" w14:textId="77777777" w:rsidR="000E55C9" w:rsidRPr="00273537" w:rsidRDefault="000E55C9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273537" w14:paraId="5E050D0D" w14:textId="77777777" w:rsidTr="0065443A">
        <w:trPr>
          <w:trHeight w:val="56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0307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E567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93A9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7BD0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7DA1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63A0" w14:textId="77777777" w:rsidR="000E55C9" w:rsidRPr="00273537" w:rsidRDefault="000E55C9" w:rsidP="00EC6CB4">
            <w:pPr>
              <w:spacing w:line="259" w:lineRule="auto"/>
              <w:ind w:right="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3565" w14:textId="6258A5CD" w:rsidR="000E55C9" w:rsidRPr="00273537" w:rsidRDefault="000E55C9" w:rsidP="000E55C9">
            <w:pPr>
              <w:spacing w:after="19" w:line="259" w:lineRule="auto"/>
              <w:ind w:righ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беседа, опрос </w:t>
            </w:r>
          </w:p>
        </w:tc>
      </w:tr>
      <w:tr w:rsidR="0065443A" w:rsidRPr="00273537" w14:paraId="72DD09FD" w14:textId="77777777" w:rsidTr="0065443A">
        <w:trPr>
          <w:trHeight w:val="305"/>
        </w:trPr>
        <w:tc>
          <w:tcPr>
            <w:tcW w:w="7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1A565" w14:textId="77777777" w:rsidR="0065443A" w:rsidRPr="00273537" w:rsidRDefault="0065443A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Лепка как вид художественного творчества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92FC13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273537" w14:paraId="3AB16AB0" w14:textId="77777777" w:rsidTr="0065443A">
        <w:trPr>
          <w:trHeight w:val="93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2BBE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E32E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164D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Керамическая глина, история промысла 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89D4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353F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AAAC" w14:textId="77777777" w:rsidR="000E55C9" w:rsidRPr="00273537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AA20" w14:textId="2C9F2499" w:rsidR="000E55C9" w:rsidRPr="00273537" w:rsidRDefault="000E55C9" w:rsidP="000E55C9">
            <w:pPr>
              <w:spacing w:after="20" w:line="259" w:lineRule="auto"/>
              <w:ind w:right="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прос, беседа, соревнования в малых группах </w:t>
            </w:r>
          </w:p>
        </w:tc>
      </w:tr>
      <w:tr w:rsidR="000E55C9" w:rsidRPr="00273537" w14:paraId="2D5FA5F9" w14:textId="77777777" w:rsidTr="0065443A">
        <w:trPr>
          <w:trHeight w:val="90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AC57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6D9A" w14:textId="77777777" w:rsidR="000E55C9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D5FB1A4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D4CA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Основные принципы работы с глиной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3F19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6345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28F4" w14:textId="77777777" w:rsidR="000E55C9" w:rsidRPr="00273537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FF25" w14:textId="77777777" w:rsidR="000E55C9" w:rsidRPr="00273537" w:rsidRDefault="000E55C9" w:rsidP="00EC6CB4">
            <w:pPr>
              <w:spacing w:after="21" w:line="259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>анализ практической</w:t>
            </w:r>
          </w:p>
          <w:p w14:paraId="0B7BF481" w14:textId="77777777" w:rsidR="000E55C9" w:rsidRPr="00273537" w:rsidRDefault="000E55C9" w:rsidP="00EC6CB4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>деятельности, мини выставка</w:t>
            </w:r>
          </w:p>
        </w:tc>
      </w:tr>
      <w:tr w:rsidR="000E55C9" w:rsidRPr="00273537" w14:paraId="139EE2BB" w14:textId="77777777" w:rsidTr="0065443A">
        <w:trPr>
          <w:trHeight w:val="68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0245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EF7A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F010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Экскурсионно-выставочная деятельность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805C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EA6" w14:textId="77777777" w:rsidR="000E55C9" w:rsidRPr="00273537" w:rsidRDefault="000E55C9" w:rsidP="00EC6CB4">
            <w:pPr>
              <w:spacing w:line="259" w:lineRule="auto"/>
              <w:ind w:right="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7F5A" w14:textId="77777777" w:rsidR="000E55C9" w:rsidRPr="00273537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92DD" w14:textId="77777777" w:rsidR="000E55C9" w:rsidRPr="00273537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беседа, опрос </w:t>
            </w:r>
          </w:p>
        </w:tc>
      </w:tr>
      <w:tr w:rsidR="0065443A" w:rsidRPr="00273537" w14:paraId="5F80EAD4" w14:textId="77777777" w:rsidTr="0065443A">
        <w:trPr>
          <w:trHeight w:val="281"/>
        </w:trPr>
        <w:tc>
          <w:tcPr>
            <w:tcW w:w="6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DF87CF" w14:textId="77777777" w:rsidR="0065443A" w:rsidRPr="00273537" w:rsidRDefault="0065443A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Основы пластической изобразительной грамоты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6A0144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BF6B37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273537" w14:paraId="6EE15D2C" w14:textId="77777777" w:rsidTr="0065443A">
        <w:trPr>
          <w:trHeight w:val="84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BCA7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3340" w14:textId="77777777" w:rsidR="000E55C9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2BE9FD56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92F9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Освоение приемов лепки пластами на примере изучения современной игрушки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4647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FA3E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FE4F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D1D3" w14:textId="704BCD42" w:rsidR="000E55C9" w:rsidRPr="00273537" w:rsidRDefault="000E55C9" w:rsidP="000E55C9">
            <w:pPr>
              <w:spacing w:line="259" w:lineRule="auto"/>
              <w:ind w:left="65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рактической деятельности </w:t>
            </w:r>
          </w:p>
        </w:tc>
      </w:tr>
      <w:tr w:rsidR="000E55C9" w:rsidRPr="00273537" w14:paraId="563D634D" w14:textId="77777777" w:rsidTr="0065443A">
        <w:trPr>
          <w:trHeight w:val="1392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52CD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5904" w14:textId="77777777" w:rsidR="000E55C9" w:rsidRDefault="000E55C9" w:rsidP="00EC6CB4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38A4C06D" w14:textId="77777777" w:rsidR="000E55C9" w:rsidRPr="00273537" w:rsidRDefault="000E55C9" w:rsidP="00EC6CB4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E480" w14:textId="77777777" w:rsidR="000E55C9" w:rsidRPr="00273537" w:rsidRDefault="000E55C9" w:rsidP="00EC6CB4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Освоение приемов лепки из отдельных частей </w:t>
            </w:r>
          </w:p>
          <w:p w14:paraId="2328C03E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(конструктивный способ), на примере изучения народной промысловой игрушки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D7C6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26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AB2F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0569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16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7717" w14:textId="270E485A" w:rsidR="000E55C9" w:rsidRPr="00273537" w:rsidRDefault="000E55C9" w:rsidP="000E55C9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>тест; анализ</w:t>
            </w:r>
          </w:p>
          <w:p w14:paraId="14E2A76B" w14:textId="77777777" w:rsidR="000E55C9" w:rsidRPr="00273537" w:rsidRDefault="000E55C9" w:rsidP="00EC6CB4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практической деятельности </w:t>
            </w:r>
          </w:p>
        </w:tc>
      </w:tr>
      <w:tr w:rsidR="000E55C9" w:rsidRPr="00273537" w14:paraId="0479075A" w14:textId="77777777" w:rsidTr="0065443A">
        <w:trPr>
          <w:trHeight w:val="55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59FE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10A7" w14:textId="77777777" w:rsidR="000E55C9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265FDD64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0F95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Освоение приемов комбинированной лепки (конструктивный, из цельного куска, скульптурный) на примере изготовления элементарной посуды ручным способом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A131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BB60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4543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110E" w14:textId="77777777" w:rsidR="000E55C9" w:rsidRPr="00273537" w:rsidRDefault="000E55C9" w:rsidP="00EC6CB4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анализ практической деятельности </w:t>
            </w:r>
          </w:p>
        </w:tc>
      </w:tr>
      <w:tr w:rsidR="000E55C9" w:rsidRPr="00273537" w14:paraId="068662CB" w14:textId="77777777" w:rsidTr="0065443A">
        <w:trPr>
          <w:trHeight w:val="562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C331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EAD1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40B9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Экскурсионно-выставочная деятельность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C928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D61B" w14:textId="77777777" w:rsidR="000E55C9" w:rsidRPr="00273537" w:rsidRDefault="000E55C9" w:rsidP="00EC6CB4">
            <w:pPr>
              <w:spacing w:line="259" w:lineRule="auto"/>
              <w:ind w:right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83BA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6011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беседа, опрос </w:t>
            </w:r>
          </w:p>
        </w:tc>
      </w:tr>
      <w:tr w:rsidR="0065443A" w:rsidRPr="00273537" w14:paraId="25787CAC" w14:textId="77777777" w:rsidTr="0065443A">
        <w:trPr>
          <w:trHeight w:val="298"/>
        </w:trPr>
        <w:tc>
          <w:tcPr>
            <w:tcW w:w="6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D5007" w14:textId="77777777" w:rsidR="0065443A" w:rsidRPr="00273537" w:rsidRDefault="0065443A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>Раздел 3.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Создание авторской керамической игрушки  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44079E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E50188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273537" w14:paraId="5005FBDB" w14:textId="77777777" w:rsidTr="0065443A">
        <w:trPr>
          <w:trHeight w:val="1001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AA27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6194" w14:textId="77777777" w:rsidR="000E55C9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7AB32236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5B57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>Создание авторской керамической игрушки с элементами проектной деятельности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FDD6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BD6E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F1C3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A6A6" w14:textId="77777777" w:rsidR="000E55C9" w:rsidRPr="00273537" w:rsidRDefault="000E55C9" w:rsidP="00EC6CB4">
            <w:pPr>
              <w:spacing w:line="259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презентации проектов </w:t>
            </w:r>
          </w:p>
        </w:tc>
      </w:tr>
      <w:tr w:rsidR="000E55C9" w:rsidRPr="00273537" w14:paraId="1060F4CC" w14:textId="77777777" w:rsidTr="0065443A">
        <w:trPr>
          <w:trHeight w:val="56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DA53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6CDB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EB11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3537">
              <w:rPr>
                <w:rFonts w:ascii="Times New Roman" w:hAnsi="Times New Roman"/>
                <w:sz w:val="24"/>
                <w:szCs w:val="24"/>
              </w:rPr>
              <w:t>Экскурсионно</w:t>
            </w:r>
            <w:proofErr w:type="spellEnd"/>
            <w:r w:rsidRPr="00273537">
              <w:rPr>
                <w:rFonts w:ascii="Times New Roman" w:hAnsi="Times New Roman"/>
                <w:sz w:val="24"/>
                <w:szCs w:val="24"/>
              </w:rPr>
              <w:t>–выставочная деятельность</w:t>
            </w:r>
            <w:r w:rsidRPr="0027353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DF64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CEAD" w14:textId="77777777" w:rsidR="000E55C9" w:rsidRPr="00273537" w:rsidRDefault="000E55C9" w:rsidP="00EC6CB4">
            <w:pPr>
              <w:spacing w:line="259" w:lineRule="auto"/>
              <w:ind w:right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AA66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E618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беседа, опрос </w:t>
            </w:r>
          </w:p>
        </w:tc>
      </w:tr>
      <w:tr w:rsidR="000E55C9" w:rsidRPr="00273537" w14:paraId="2B5EAC87" w14:textId="77777777" w:rsidTr="0065443A">
        <w:trPr>
          <w:trHeight w:val="111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F3EC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11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9F51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C690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3783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7515" w14:textId="77777777" w:rsidR="000E55C9" w:rsidRPr="00273537" w:rsidRDefault="000E55C9" w:rsidP="00EC6CB4">
            <w:pPr>
              <w:spacing w:line="259" w:lineRule="auto"/>
              <w:ind w:right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6DF6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4D35" w14:textId="77777777" w:rsidR="000E55C9" w:rsidRPr="00273537" w:rsidRDefault="000E55C9" w:rsidP="00EC6CB4">
            <w:pPr>
              <w:spacing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опрос; обсуждение результатов </w:t>
            </w:r>
          </w:p>
          <w:p w14:paraId="2542D81A" w14:textId="77777777" w:rsidR="000E55C9" w:rsidRPr="00273537" w:rsidRDefault="000E55C9" w:rsidP="00EC6CB4">
            <w:pPr>
              <w:spacing w:after="22" w:line="259" w:lineRule="auto"/>
              <w:ind w:right="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проектной </w:t>
            </w:r>
          </w:p>
          <w:p w14:paraId="10691BDD" w14:textId="77777777" w:rsidR="000E55C9" w:rsidRPr="00273537" w:rsidRDefault="000E55C9" w:rsidP="00EC6CB4">
            <w:pPr>
              <w:spacing w:line="259" w:lineRule="auto"/>
              <w:ind w:right="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деятельности, тест </w:t>
            </w:r>
          </w:p>
        </w:tc>
      </w:tr>
      <w:tr w:rsidR="000E55C9" w:rsidRPr="00273537" w14:paraId="6C3CBF35" w14:textId="77777777" w:rsidTr="0065443A">
        <w:trPr>
          <w:trHeight w:val="29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7635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ADD1" w14:textId="77777777" w:rsidR="000E55C9" w:rsidRPr="00273537" w:rsidRDefault="000E55C9" w:rsidP="00EC6CB4">
            <w:pPr>
              <w:spacing w:line="259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E73E" w14:textId="77777777" w:rsidR="000E55C9" w:rsidRPr="00273537" w:rsidRDefault="000E55C9" w:rsidP="00EC6CB4">
            <w:pPr>
              <w:spacing w:line="259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17D4" w14:textId="77777777" w:rsidR="000E55C9" w:rsidRPr="00273537" w:rsidRDefault="000E55C9" w:rsidP="00EC6CB4">
            <w:pPr>
              <w:spacing w:line="259" w:lineRule="auto"/>
              <w:ind w:left="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204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05D8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039D" w14:textId="77777777" w:rsidR="000E55C9" w:rsidRPr="00273537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7733" w14:textId="77777777" w:rsidR="000E55C9" w:rsidRPr="00273537" w:rsidRDefault="000E55C9" w:rsidP="00EC6CB4">
            <w:pPr>
              <w:spacing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18052BB" w14:textId="77777777" w:rsidR="000E55C9" w:rsidRPr="0065443A" w:rsidRDefault="000E55C9" w:rsidP="0065443A">
      <w:pPr>
        <w:tabs>
          <w:tab w:val="left" w:pos="6735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443A">
        <w:rPr>
          <w:rFonts w:ascii="Times New Roman" w:eastAsia="Calibri" w:hAnsi="Times New Roman" w:cs="Times New Roman"/>
          <w:b/>
          <w:sz w:val="28"/>
          <w:szCs w:val="28"/>
        </w:rPr>
        <w:t>2 год обучения</w:t>
      </w:r>
    </w:p>
    <w:tbl>
      <w:tblPr>
        <w:tblStyle w:val="TableGrid1"/>
        <w:tblW w:w="10490" w:type="dxa"/>
        <w:tblInd w:w="-5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538"/>
        <w:gridCol w:w="1065"/>
        <w:gridCol w:w="3551"/>
        <w:gridCol w:w="761"/>
        <w:gridCol w:w="899"/>
        <w:gridCol w:w="60"/>
        <w:gridCol w:w="1301"/>
        <w:gridCol w:w="2315"/>
      </w:tblGrid>
      <w:tr w:rsidR="0065443A" w:rsidRPr="0065443A" w14:paraId="450506AE" w14:textId="77777777" w:rsidTr="0065443A">
        <w:trPr>
          <w:trHeight w:val="357"/>
        </w:trPr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C126" w14:textId="77777777" w:rsidR="0065443A" w:rsidRPr="0065443A" w:rsidRDefault="0065443A" w:rsidP="00EC6CB4">
            <w:pPr>
              <w:spacing w:after="12" w:line="259" w:lineRule="auto"/>
              <w:ind w:left="7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14:paraId="15E8BA54" w14:textId="77777777" w:rsidR="0065443A" w:rsidRPr="0065443A" w:rsidRDefault="0065443A" w:rsidP="00EC6CB4">
            <w:pPr>
              <w:spacing w:line="259" w:lineRule="auto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0F518" w14:textId="77777777" w:rsidR="0065443A" w:rsidRPr="0065443A" w:rsidRDefault="0065443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65A0" w14:textId="77777777" w:rsidR="0065443A" w:rsidRPr="0065443A" w:rsidRDefault="0065443A" w:rsidP="00EC6CB4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раздела, темы </w:t>
            </w:r>
          </w:p>
        </w:tc>
        <w:tc>
          <w:tcPr>
            <w:tcW w:w="3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5EAD" w14:textId="683261D6" w:rsidR="0065443A" w:rsidRPr="0065443A" w:rsidRDefault="0065443A" w:rsidP="00EC6CB4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6EB7E" w14:textId="77777777" w:rsidR="0065443A" w:rsidRPr="0065443A" w:rsidRDefault="0065443A" w:rsidP="00EC6CB4">
            <w:pPr>
              <w:spacing w:line="259" w:lineRule="auto"/>
              <w:ind w:left="287" w:right="28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Форма аттестации / контроля </w:t>
            </w:r>
          </w:p>
        </w:tc>
      </w:tr>
      <w:tr w:rsidR="0065443A" w:rsidRPr="0065443A" w14:paraId="4E6FDFBD" w14:textId="77777777" w:rsidTr="0065443A">
        <w:trPr>
          <w:trHeight w:val="240"/>
        </w:trPr>
        <w:tc>
          <w:tcPr>
            <w:tcW w:w="5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2D1B" w14:textId="77777777" w:rsidR="0065443A" w:rsidRPr="0065443A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543B" w14:textId="77777777" w:rsidR="0065443A" w:rsidRPr="0065443A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12CF" w14:textId="77777777" w:rsidR="0065443A" w:rsidRPr="0065443A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4B97" w14:textId="77777777" w:rsidR="0065443A" w:rsidRPr="0065443A" w:rsidRDefault="0065443A" w:rsidP="00EC6CB4">
            <w:pPr>
              <w:spacing w:line="259" w:lineRule="auto"/>
              <w:ind w:left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C922" w14:textId="77777777" w:rsidR="0065443A" w:rsidRPr="0065443A" w:rsidRDefault="0065443A" w:rsidP="00EC6CB4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Теория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D8C6" w14:textId="77777777" w:rsidR="0065443A" w:rsidRPr="0065443A" w:rsidRDefault="0065443A" w:rsidP="00EC6CB4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Практика </w:t>
            </w:r>
          </w:p>
        </w:tc>
        <w:tc>
          <w:tcPr>
            <w:tcW w:w="23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D8FB" w14:textId="77777777" w:rsidR="0065443A" w:rsidRPr="0065443A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5443A" w:rsidRPr="006862A8" w14:paraId="207E1863" w14:textId="77777777" w:rsidTr="0065443A">
        <w:trPr>
          <w:trHeight w:val="28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253C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44E4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AD5A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Вводное занятие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3D52" w14:textId="77777777" w:rsidR="000E55C9" w:rsidRPr="006862A8" w:rsidRDefault="000E55C9" w:rsidP="00EC6CB4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54B8" w14:textId="77777777" w:rsidR="000E55C9" w:rsidRPr="006862A8" w:rsidRDefault="000E55C9" w:rsidP="00EC6CB4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0032" w14:textId="77777777" w:rsidR="000E55C9" w:rsidRPr="006862A8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40A0" w14:textId="77777777" w:rsidR="000E55C9" w:rsidRPr="006862A8" w:rsidRDefault="000E55C9" w:rsidP="00EC6CB4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опрос, беседа </w:t>
            </w:r>
          </w:p>
        </w:tc>
      </w:tr>
      <w:tr w:rsidR="0065443A" w:rsidRPr="006862A8" w14:paraId="0ABC9F20" w14:textId="77777777" w:rsidTr="0065443A">
        <w:trPr>
          <w:trHeight w:val="250"/>
        </w:trPr>
        <w:tc>
          <w:tcPr>
            <w:tcW w:w="81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2FC5C" w14:textId="77777777" w:rsidR="0065443A" w:rsidRPr="006862A8" w:rsidRDefault="0065443A" w:rsidP="00EC6CB4">
            <w:pPr>
              <w:spacing w:line="259" w:lineRule="auto"/>
              <w:ind w:right="1747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1.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Техники создания керамической посуды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681363" w14:textId="77777777" w:rsidR="0065443A" w:rsidRPr="006862A8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65443A" w:rsidRPr="006862A8" w14:paraId="33E9D276" w14:textId="77777777" w:rsidTr="0065443A">
        <w:trPr>
          <w:trHeight w:val="88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14028" w14:textId="77777777" w:rsidR="0065443A" w:rsidRPr="006862A8" w:rsidRDefault="0065443A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6F47A" w14:textId="77777777" w:rsidR="0065443A" w:rsidRPr="006862A8" w:rsidRDefault="0065443A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8DE422" w14:textId="77777777" w:rsidR="0065443A" w:rsidRPr="006862A8" w:rsidRDefault="0065443A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Пластовая техника создания керамической посуды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75BC4D" w14:textId="77777777" w:rsidR="0065443A" w:rsidRPr="006862A8" w:rsidRDefault="0065443A" w:rsidP="00EC6CB4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C5A88C" w14:textId="77777777" w:rsidR="0065443A" w:rsidRPr="006862A8" w:rsidRDefault="0065443A" w:rsidP="00EC6CB4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FBCC8" w14:textId="77777777" w:rsidR="0065443A" w:rsidRPr="006862A8" w:rsidRDefault="0065443A" w:rsidP="00EC6CB4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3616E2" w14:textId="77777777" w:rsidR="0065443A" w:rsidRPr="006862A8" w:rsidRDefault="0065443A" w:rsidP="00EC6CB4">
            <w:pPr>
              <w:spacing w:line="259" w:lineRule="auto"/>
              <w:ind w:left="101" w:right="15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опрос анализ выполнения </w:t>
            </w:r>
          </w:p>
          <w:p w14:paraId="575A07CB" w14:textId="0A18BEC9" w:rsidR="0065443A" w:rsidRPr="006862A8" w:rsidRDefault="0065443A" w:rsidP="00EC6CB4">
            <w:pPr>
              <w:spacing w:line="259" w:lineRule="auto"/>
              <w:ind w:left="26" w:right="2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практической работы </w:t>
            </w:r>
          </w:p>
        </w:tc>
      </w:tr>
      <w:tr w:rsidR="0065443A" w:rsidRPr="006862A8" w14:paraId="709193DD" w14:textId="77777777" w:rsidTr="0065443A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35CE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EB96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CBD6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Жгутовая техника создания керамической посуды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8B69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1D9A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6A58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A42A" w14:textId="72D1793A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опрос, </w:t>
            </w:r>
            <w:r w:rsidR="0065443A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</w:p>
          <w:p w14:paraId="19D08BD8" w14:textId="3C1A852D" w:rsidR="000E55C9" w:rsidRPr="006862A8" w:rsidRDefault="000E55C9" w:rsidP="0065443A">
            <w:pPr>
              <w:spacing w:line="259" w:lineRule="auto"/>
              <w:ind w:left="26" w:right="2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выполнения практической работы </w:t>
            </w:r>
          </w:p>
        </w:tc>
      </w:tr>
      <w:tr w:rsidR="0065443A" w:rsidRPr="006862A8" w14:paraId="57193969" w14:textId="77777777" w:rsidTr="0065443A">
        <w:trPr>
          <w:trHeight w:val="111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808B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26B1" w14:textId="77777777" w:rsidR="000E55C9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Октябрь</w:t>
            </w:r>
          </w:p>
          <w:p w14:paraId="125B381C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3B8D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Создание керамической посуды на гончарном круге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5E98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34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ED45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5A3D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6AF4" w14:textId="77777777" w:rsidR="0065443A" w:rsidRDefault="000E55C9" w:rsidP="0065443A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опрос, </w:t>
            </w:r>
          </w:p>
          <w:p w14:paraId="14FA0833" w14:textId="6073E789" w:rsidR="000E55C9" w:rsidRPr="006862A8" w:rsidRDefault="0065443A" w:rsidP="0065443A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r w:rsidR="000E55C9"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выполнения практической работы </w:t>
            </w:r>
          </w:p>
        </w:tc>
      </w:tr>
      <w:tr w:rsidR="0065443A" w:rsidRPr="006862A8" w14:paraId="4ABD21D3" w14:textId="77777777" w:rsidTr="0065443A">
        <w:trPr>
          <w:trHeight w:val="6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436A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2448" w14:textId="77777777" w:rsidR="000E55C9" w:rsidRPr="006862A8" w:rsidRDefault="000E55C9" w:rsidP="00EC6CB4">
            <w:pPr>
              <w:spacing w:line="259" w:lineRule="auto"/>
              <w:ind w:right="27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B1D9" w14:textId="77777777" w:rsidR="000E55C9" w:rsidRPr="006862A8" w:rsidRDefault="000E55C9" w:rsidP="00EC6CB4">
            <w:pPr>
              <w:spacing w:line="259" w:lineRule="auto"/>
              <w:ind w:right="27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Создание проекта на заданную тему (методические рекомендации)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CDEA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5C0E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5AF3" w14:textId="77777777" w:rsidR="000E55C9" w:rsidRPr="006862A8" w:rsidRDefault="000E55C9" w:rsidP="00EC6CB4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22A0" w14:textId="77777777" w:rsidR="000E55C9" w:rsidRPr="006862A8" w:rsidRDefault="000E55C9" w:rsidP="00EC6CB4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опрос </w:t>
            </w:r>
          </w:p>
        </w:tc>
      </w:tr>
      <w:tr w:rsidR="0065443A" w:rsidRPr="006862A8" w14:paraId="206C8FE8" w14:textId="77777777" w:rsidTr="0065443A">
        <w:trPr>
          <w:trHeight w:val="263"/>
        </w:trPr>
        <w:tc>
          <w:tcPr>
            <w:tcW w:w="6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6FC86" w14:textId="77777777" w:rsidR="0065443A" w:rsidRPr="006862A8" w:rsidRDefault="0065443A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 xml:space="preserve">Раздел 2. 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Керамическая посуда народов мира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125893" w14:textId="77777777" w:rsidR="0065443A" w:rsidRPr="006862A8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DCEC92" w14:textId="77777777" w:rsidR="0065443A" w:rsidRPr="006862A8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65443A" w:rsidRPr="006862A8" w14:paraId="16B0C4E5" w14:textId="77777777" w:rsidTr="0065443A">
        <w:trPr>
          <w:trHeight w:val="8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7C49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07E3" w14:textId="77777777" w:rsidR="000E55C9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Декабрь</w:t>
            </w:r>
          </w:p>
          <w:p w14:paraId="7875639B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январь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30D6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Первобытная керамика.  </w:t>
            </w:r>
          </w:p>
          <w:p w14:paraId="730D6193" w14:textId="77777777" w:rsidR="000E55C9" w:rsidRPr="006862A8" w:rsidRDefault="000E55C9" w:rsidP="00EC6CB4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Создание керамической посуды 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2A74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8D44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3D7A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B2DD" w14:textId="370244FC" w:rsidR="000E55C9" w:rsidRPr="006862A8" w:rsidRDefault="000E55C9" w:rsidP="0065443A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>Беседа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выполнение практической работы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;  </w:t>
            </w:r>
          </w:p>
        </w:tc>
      </w:tr>
      <w:tr w:rsidR="0065443A" w:rsidRPr="006862A8" w14:paraId="68C2E0A2" w14:textId="77777777" w:rsidTr="0065443A">
        <w:trPr>
          <w:trHeight w:val="111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3B5E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4524" w14:textId="77777777" w:rsidR="000E55C9" w:rsidRPr="006862A8" w:rsidRDefault="000E55C9" w:rsidP="00EC6CB4">
            <w:pPr>
              <w:spacing w:line="278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2E33" w14:textId="77777777" w:rsidR="000E55C9" w:rsidRPr="006862A8" w:rsidRDefault="000E55C9" w:rsidP="00EC6CB4">
            <w:pPr>
              <w:spacing w:line="278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Чернофигурная и краснофигурная керамика Древней Греции.   Создание керамической посуды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363E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A897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67F1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E9BD" w14:textId="6D1D4DC9" w:rsidR="000E55C9" w:rsidRPr="006862A8" w:rsidRDefault="000E55C9" w:rsidP="0065443A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>Беседа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выполнение практической работы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; </w:t>
            </w:r>
          </w:p>
        </w:tc>
      </w:tr>
      <w:tr w:rsidR="0065443A" w:rsidRPr="006862A8" w14:paraId="086BEE27" w14:textId="77777777" w:rsidTr="0065443A">
        <w:trPr>
          <w:trHeight w:val="8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9320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F829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05F3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Керамика Японии.  </w:t>
            </w:r>
          </w:p>
          <w:p w14:paraId="37E218F0" w14:textId="77777777" w:rsidR="000E55C9" w:rsidRPr="006862A8" w:rsidRDefault="000E55C9" w:rsidP="00EC6CB4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Создание керамической посуды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8AF9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5FDA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0F88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29F2" w14:textId="30D27F03" w:rsidR="000E55C9" w:rsidRPr="006862A8" w:rsidRDefault="000E55C9" w:rsidP="0065443A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>Беседа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выполнение практической работы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;  </w:t>
            </w:r>
          </w:p>
        </w:tc>
      </w:tr>
      <w:tr w:rsidR="0065443A" w:rsidRPr="006862A8" w14:paraId="54FD024F" w14:textId="77777777" w:rsidTr="0065443A">
        <w:trPr>
          <w:trHeight w:val="8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FB5A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737B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E99C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Керамика Китая.  </w:t>
            </w:r>
          </w:p>
          <w:p w14:paraId="2776DACB" w14:textId="77777777" w:rsidR="000E55C9" w:rsidRPr="006862A8" w:rsidRDefault="000E55C9" w:rsidP="00EC6CB4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Создание керамической посуды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5E6A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B29E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3463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9E2E" w14:textId="000768EC" w:rsidR="000E55C9" w:rsidRPr="006862A8" w:rsidRDefault="000E55C9" w:rsidP="0065443A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>Беседа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выполнение практической работы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;  </w:t>
            </w:r>
          </w:p>
        </w:tc>
      </w:tr>
      <w:tr w:rsidR="0065443A" w:rsidRPr="006862A8" w14:paraId="100058BE" w14:textId="77777777" w:rsidTr="0065443A">
        <w:trPr>
          <w:trHeight w:val="8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6200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508D" w14:textId="77777777" w:rsidR="000E55C9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Апрель</w:t>
            </w:r>
          </w:p>
          <w:p w14:paraId="1CA8EDB1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692F" w14:textId="77777777" w:rsidR="000E55C9" w:rsidRPr="006862A8" w:rsidRDefault="000E55C9" w:rsidP="00EC6CB4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Керамика Италии.  </w:t>
            </w:r>
          </w:p>
          <w:p w14:paraId="58D6E74C" w14:textId="77777777" w:rsidR="000E55C9" w:rsidRPr="006862A8" w:rsidRDefault="000E55C9" w:rsidP="00EC6CB4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Создание керамической посуды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236E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6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FE1D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7F7E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3BDE" w14:textId="664BABB7" w:rsidR="000E55C9" w:rsidRPr="006862A8" w:rsidRDefault="000E55C9" w:rsidP="0065443A">
            <w:pPr>
              <w:spacing w:line="259" w:lineRule="auto"/>
              <w:ind w:right="6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>Беседа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выполнение практической работы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;  </w:t>
            </w:r>
          </w:p>
        </w:tc>
      </w:tr>
      <w:tr w:rsidR="0065443A" w:rsidRPr="006862A8" w14:paraId="52CB297C" w14:textId="77777777" w:rsidTr="0065443A">
        <w:trPr>
          <w:trHeight w:val="297"/>
        </w:trPr>
        <w:tc>
          <w:tcPr>
            <w:tcW w:w="6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58B9FF" w14:textId="77777777" w:rsidR="0065443A" w:rsidRPr="006862A8" w:rsidRDefault="0065443A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3.</w:t>
            </w: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Создание авторской керамической посуды 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E4185E" w14:textId="77777777" w:rsidR="0065443A" w:rsidRPr="006862A8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87B8D8" w14:textId="77777777" w:rsidR="0065443A" w:rsidRPr="006862A8" w:rsidRDefault="0065443A" w:rsidP="00EC6CB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65443A" w:rsidRPr="006862A8" w14:paraId="431592FD" w14:textId="77777777" w:rsidTr="0065443A">
        <w:trPr>
          <w:trHeight w:val="86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4CEB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A92A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8947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>Создание авторской керамической посуды как результат проектной деятельности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142D" w14:textId="77777777" w:rsidR="000E55C9" w:rsidRPr="006862A8" w:rsidRDefault="000E55C9" w:rsidP="00EC6CB4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E2B4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03DC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DB0D" w14:textId="77777777" w:rsidR="000E55C9" w:rsidRPr="006862A8" w:rsidRDefault="000E55C9" w:rsidP="00EC6CB4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наблюдение и </w:t>
            </w:r>
          </w:p>
          <w:p w14:paraId="0BE74A2F" w14:textId="77777777" w:rsidR="000E55C9" w:rsidRPr="006862A8" w:rsidRDefault="000E55C9" w:rsidP="00EC6CB4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педагогический анализ  </w:t>
            </w:r>
          </w:p>
        </w:tc>
      </w:tr>
      <w:tr w:rsidR="0065443A" w:rsidRPr="006862A8" w14:paraId="76B8A595" w14:textId="77777777" w:rsidTr="0065443A">
        <w:trPr>
          <w:trHeight w:val="8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CA4E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D660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D1A8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Итоговое занятие 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D705" w14:textId="77777777" w:rsidR="000E55C9" w:rsidRPr="006862A8" w:rsidRDefault="000E55C9" w:rsidP="00EC6CB4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D57A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6A23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78C3" w14:textId="2AE1E45B" w:rsidR="000E55C9" w:rsidRPr="006862A8" w:rsidRDefault="000E55C9" w:rsidP="00EC6CB4">
            <w:pPr>
              <w:spacing w:line="259" w:lineRule="auto"/>
              <w:ind w:left="147" w:right="136" w:hanging="1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презентации проектов; выставка  </w:t>
            </w:r>
          </w:p>
        </w:tc>
      </w:tr>
      <w:tr w:rsidR="0065443A" w:rsidRPr="006862A8" w14:paraId="4E2B620F" w14:textId="77777777" w:rsidTr="0065443A">
        <w:trPr>
          <w:trHeight w:val="21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2FAE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E513" w14:textId="77777777" w:rsidR="000E55C9" w:rsidRPr="006862A8" w:rsidRDefault="000E55C9" w:rsidP="00EC6CB4">
            <w:pPr>
              <w:spacing w:line="259" w:lineRule="auto"/>
              <w:ind w:right="61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F2F3" w14:textId="77777777" w:rsidR="000E55C9" w:rsidRPr="006862A8" w:rsidRDefault="000E55C9" w:rsidP="00EC6CB4">
            <w:pPr>
              <w:spacing w:line="259" w:lineRule="auto"/>
              <w:ind w:right="6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Итого: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4771" w14:textId="77777777" w:rsidR="000E55C9" w:rsidRPr="006862A8" w:rsidRDefault="000E55C9" w:rsidP="00EC6CB4">
            <w:pPr>
              <w:spacing w:line="259" w:lineRule="auto"/>
              <w:ind w:left="70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204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9ADB" w14:textId="77777777" w:rsidR="000E55C9" w:rsidRPr="006862A8" w:rsidRDefault="000E55C9" w:rsidP="00EC6CB4">
            <w:pPr>
              <w:spacing w:line="259" w:lineRule="auto"/>
              <w:ind w:right="6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B778" w14:textId="77777777" w:rsidR="000E55C9" w:rsidRPr="006862A8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172</w:t>
            </w:r>
            <w:r w:rsidRPr="006862A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76B8" w14:textId="77777777" w:rsidR="000E55C9" w:rsidRPr="006862A8" w:rsidRDefault="000E55C9" w:rsidP="00EC6CB4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62A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715DC4E5" w14:textId="77777777" w:rsidR="000E55C9" w:rsidRPr="0065443A" w:rsidRDefault="000E55C9" w:rsidP="0065443A">
      <w:pPr>
        <w:tabs>
          <w:tab w:val="left" w:pos="6735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443A">
        <w:rPr>
          <w:rFonts w:ascii="Times New Roman" w:eastAsia="Calibri" w:hAnsi="Times New Roman" w:cs="Times New Roman"/>
          <w:b/>
          <w:sz w:val="28"/>
          <w:szCs w:val="28"/>
        </w:rPr>
        <w:t>3 год обучения</w:t>
      </w:r>
    </w:p>
    <w:tbl>
      <w:tblPr>
        <w:tblStyle w:val="TableGrid"/>
        <w:tblW w:w="10539" w:type="dxa"/>
        <w:tblInd w:w="-5" w:type="dxa"/>
        <w:tblCellMar>
          <w:top w:w="1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580"/>
        <w:gridCol w:w="1116"/>
        <w:gridCol w:w="3811"/>
        <w:gridCol w:w="759"/>
        <w:gridCol w:w="955"/>
        <w:gridCol w:w="26"/>
        <w:gridCol w:w="1274"/>
        <w:gridCol w:w="19"/>
        <w:gridCol w:w="1999"/>
      </w:tblGrid>
      <w:tr w:rsidR="0065443A" w:rsidRPr="00273537" w14:paraId="7FC4E623" w14:textId="77777777" w:rsidTr="003203F4">
        <w:trPr>
          <w:trHeight w:val="28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712A" w14:textId="77777777" w:rsidR="0065443A" w:rsidRPr="0065443A" w:rsidRDefault="0065443A" w:rsidP="00EC6CB4">
            <w:pPr>
              <w:spacing w:line="259" w:lineRule="auto"/>
              <w:ind w:left="8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9D285A" w14:textId="1426D180" w:rsidR="0065443A" w:rsidRPr="0065443A" w:rsidRDefault="0065443A" w:rsidP="00EC6CB4">
            <w:pPr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3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20B92" w14:textId="77777777" w:rsidR="0065443A" w:rsidRPr="0065443A" w:rsidRDefault="0065443A" w:rsidP="00EC6CB4">
            <w:pPr>
              <w:spacing w:line="259" w:lineRule="auto"/>
              <w:ind w:right="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раздела, темы </w:t>
            </w:r>
          </w:p>
        </w:tc>
        <w:tc>
          <w:tcPr>
            <w:tcW w:w="28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91B7" w14:textId="77777777" w:rsidR="0065443A" w:rsidRPr="0065443A" w:rsidRDefault="0065443A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03BB" w14:textId="77777777" w:rsidR="0065443A" w:rsidRPr="0065443A" w:rsidRDefault="0065443A" w:rsidP="00EC6CB4">
            <w:pPr>
              <w:spacing w:line="259" w:lineRule="auto"/>
              <w:ind w:left="199" w:right="18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аттестации / контроля </w:t>
            </w:r>
          </w:p>
        </w:tc>
      </w:tr>
      <w:tr w:rsidR="0065443A" w:rsidRPr="00273537" w14:paraId="2AA96E92" w14:textId="77777777" w:rsidTr="003203F4">
        <w:trPr>
          <w:trHeight w:val="276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B850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A89B" w14:textId="13AAA273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3075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AC94" w14:textId="77777777" w:rsidR="0065443A" w:rsidRPr="0065443A" w:rsidRDefault="0065443A" w:rsidP="00EC6CB4">
            <w:pPr>
              <w:spacing w:line="259" w:lineRule="auto"/>
              <w:ind w:left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8CD3" w14:textId="77777777" w:rsidR="0065443A" w:rsidRPr="0065443A" w:rsidRDefault="0065443A" w:rsidP="00EC6CB4">
            <w:pPr>
              <w:spacing w:line="259" w:lineRule="auto"/>
              <w:ind w:left="1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Теория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3313" w14:textId="77777777" w:rsidR="0065443A" w:rsidRPr="0065443A" w:rsidRDefault="0065443A" w:rsidP="00EC6CB4">
            <w:pPr>
              <w:spacing w:line="259" w:lineRule="auto"/>
              <w:ind w:left="5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4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Практика </w:t>
            </w:r>
          </w:p>
        </w:tc>
        <w:tc>
          <w:tcPr>
            <w:tcW w:w="20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3120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273537" w14:paraId="2021F878" w14:textId="77777777" w:rsidTr="0065443A">
        <w:trPr>
          <w:trHeight w:val="56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97A1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C4FE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2561" w14:textId="77777777" w:rsidR="000E55C9" w:rsidRPr="00273537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E3A9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BA0A" w14:textId="77777777" w:rsidR="000E55C9" w:rsidRPr="00273537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DDFC" w14:textId="77777777" w:rsidR="000E55C9" w:rsidRPr="00273537" w:rsidRDefault="000E55C9" w:rsidP="00EC6CB4">
            <w:pPr>
              <w:spacing w:line="259" w:lineRule="auto"/>
              <w:ind w:right="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E9E9" w14:textId="77777777" w:rsidR="000E55C9" w:rsidRPr="00273537" w:rsidRDefault="000E55C9" w:rsidP="00EC6CB4">
            <w:pPr>
              <w:spacing w:after="19" w:line="259" w:lineRule="auto"/>
              <w:ind w:righ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беседа, </w:t>
            </w:r>
          </w:p>
          <w:p w14:paraId="593D4F8F" w14:textId="77777777" w:rsidR="000E55C9" w:rsidRPr="00273537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sz w:val="24"/>
                <w:szCs w:val="24"/>
              </w:rPr>
              <w:t xml:space="preserve">опрос </w:t>
            </w:r>
          </w:p>
        </w:tc>
      </w:tr>
      <w:tr w:rsidR="0065443A" w:rsidRPr="00273537" w14:paraId="68BF3F2C" w14:textId="77777777" w:rsidTr="0065443A">
        <w:trPr>
          <w:trHeight w:val="303"/>
        </w:trPr>
        <w:tc>
          <w:tcPr>
            <w:tcW w:w="85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D8C4DD" w14:textId="77777777" w:rsidR="0065443A" w:rsidRPr="00273537" w:rsidRDefault="0065443A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  <w:r w:rsidRPr="00273537">
              <w:rPr>
                <w:rFonts w:ascii="Times New Roman" w:hAnsi="Times New Roman"/>
                <w:sz w:val="24"/>
                <w:szCs w:val="24"/>
              </w:rPr>
              <w:t xml:space="preserve"> Лепка как вид художественного творчества</w:t>
            </w:r>
            <w:r w:rsidRPr="002735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053B42" w14:textId="77777777" w:rsidR="0065443A" w:rsidRPr="00273537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7E5053" w14:paraId="76A4384B" w14:textId="77777777" w:rsidTr="0065443A">
        <w:trPr>
          <w:trHeight w:val="111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5FEB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612F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255D" w14:textId="77777777" w:rsidR="000E55C9" w:rsidRPr="007E5053" w:rsidRDefault="000E55C9" w:rsidP="00EC6CB4">
            <w:pPr>
              <w:keepNext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«Декорирование и моделирование керамических изделий» </w:t>
            </w:r>
          </w:p>
          <w:p w14:paraId="01FE19BC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7E5053">
              <w:rPr>
                <w:rFonts w:ascii="Times New Roman" w:eastAsia="Calibri" w:hAnsi="Times New Roman"/>
                <w:sz w:val="24"/>
                <w:szCs w:val="24"/>
              </w:rPr>
              <w:t>: «Декоративное блюдо»</w:t>
            </w:r>
          </w:p>
          <w:p w14:paraId="0C2DF693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>: Работа на гончарном круге (</w:t>
            </w:r>
            <w:proofErr w:type="spellStart"/>
            <w:r w:rsidRPr="007E5053">
              <w:rPr>
                <w:rFonts w:ascii="Times New Roman" w:hAnsi="Times New Roman"/>
                <w:sz w:val="24"/>
                <w:szCs w:val="24"/>
              </w:rPr>
              <w:t>центрование</w:t>
            </w:r>
            <w:proofErr w:type="spellEnd"/>
            <w:r w:rsidRPr="007E505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A591E80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Способы декорирования керамических изделий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EEB5" w14:textId="77777777" w:rsidR="000E55C9" w:rsidRPr="007E5053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16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549E" w14:textId="77777777" w:rsidR="000E55C9" w:rsidRPr="007E5053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A72" w14:textId="77777777" w:rsidR="000E55C9" w:rsidRPr="007E5053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94D3" w14:textId="39194DE7" w:rsidR="000E55C9" w:rsidRPr="007E5053" w:rsidRDefault="000E55C9" w:rsidP="00793551">
            <w:pPr>
              <w:spacing w:after="20" w:line="259" w:lineRule="auto"/>
              <w:ind w:right="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опрос, беседа, соревнования в малых группах </w:t>
            </w:r>
          </w:p>
        </w:tc>
      </w:tr>
      <w:tr w:rsidR="000E55C9" w:rsidRPr="007E5053" w14:paraId="789C4E0C" w14:textId="77777777" w:rsidTr="0065443A">
        <w:trPr>
          <w:trHeight w:val="9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86B1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E814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01D30E74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1AAF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Основные принципы работы с глиной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7B4E" w14:textId="77777777" w:rsidR="000E55C9" w:rsidRPr="007E5053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0DA5" w14:textId="77777777" w:rsidR="000E55C9" w:rsidRPr="007E5053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3028" w14:textId="77777777" w:rsidR="000E55C9" w:rsidRPr="007E5053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57BB" w14:textId="1ACE6C1D" w:rsidR="000E55C9" w:rsidRPr="007E5053" w:rsidRDefault="000E55C9" w:rsidP="00793551">
            <w:pPr>
              <w:spacing w:after="21" w:line="259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анализ практической</w:t>
            </w:r>
          </w:p>
          <w:p w14:paraId="58B37BAC" w14:textId="7C165C2A" w:rsidR="000E55C9" w:rsidRPr="007E5053" w:rsidRDefault="000E55C9" w:rsidP="00793551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деятельности, мини выставка</w:t>
            </w:r>
          </w:p>
        </w:tc>
      </w:tr>
      <w:tr w:rsidR="000E55C9" w:rsidRPr="007E5053" w14:paraId="290B4438" w14:textId="77777777" w:rsidTr="0065443A">
        <w:trPr>
          <w:trHeight w:val="68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1706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13F9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2CA5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Экскурсионно-выставочная деятельность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9314" w14:textId="77777777" w:rsidR="000E55C9" w:rsidRPr="007E5053" w:rsidRDefault="000E55C9" w:rsidP="00EC6CB4">
            <w:pPr>
              <w:spacing w:line="259" w:lineRule="auto"/>
              <w:ind w:right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37A4" w14:textId="77777777" w:rsidR="000E55C9" w:rsidRPr="007E5053" w:rsidRDefault="000E55C9" w:rsidP="00EC6CB4">
            <w:pPr>
              <w:spacing w:line="259" w:lineRule="auto"/>
              <w:ind w:right="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4C19" w14:textId="77777777" w:rsidR="000E55C9" w:rsidRPr="007E5053" w:rsidRDefault="000E55C9" w:rsidP="00EC6CB4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136E" w14:textId="00DAA9FA" w:rsidR="000E55C9" w:rsidRPr="007E5053" w:rsidRDefault="000E55C9" w:rsidP="00793551">
            <w:pPr>
              <w:spacing w:line="259" w:lineRule="auto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беседа, опрос</w:t>
            </w:r>
          </w:p>
        </w:tc>
      </w:tr>
      <w:tr w:rsidR="0065443A" w:rsidRPr="007E5053" w14:paraId="7D4BAA86" w14:textId="77777777" w:rsidTr="0065443A">
        <w:trPr>
          <w:trHeight w:val="499"/>
        </w:trPr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B89601" w14:textId="77777777" w:rsidR="0065443A" w:rsidRPr="007E5053" w:rsidRDefault="0065443A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Основы пластической изобразительной грамоты</w:t>
            </w: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5F97AD" w14:textId="77777777" w:rsidR="0065443A" w:rsidRPr="007E5053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4AB697" w14:textId="77777777" w:rsidR="0065443A" w:rsidRPr="007E5053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7E5053" w14:paraId="43FE2BCD" w14:textId="77777777" w:rsidTr="0065443A">
        <w:trPr>
          <w:trHeight w:val="84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D7A1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2C8D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09E4211A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89F0" w14:textId="77777777" w:rsidR="000E55C9" w:rsidRPr="007E5053" w:rsidRDefault="000E55C9" w:rsidP="00EC6CB4">
            <w:pPr>
              <w:keepNext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bCs/>
                <w:sz w:val="24"/>
                <w:szCs w:val="24"/>
              </w:rPr>
              <w:t>Лепка изделий из глины»</w:t>
            </w:r>
          </w:p>
          <w:p w14:paraId="34766519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«Декоративная лепка славянской игрушки. </w:t>
            </w:r>
          </w:p>
          <w:p w14:paraId="3D1150AA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Калининская игрушка.</w:t>
            </w:r>
          </w:p>
          <w:p w14:paraId="5C5068C4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>Создание композиционных работ на основе п</w:t>
            </w:r>
            <w:r>
              <w:rPr>
                <w:rFonts w:ascii="Times New Roman" w:hAnsi="Times New Roman"/>
                <w:sz w:val="24"/>
                <w:szCs w:val="24"/>
              </w:rPr>
              <w:t>раздников коренных народов России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3D00D55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«Декоративная лепка</w:t>
            </w:r>
          </w:p>
          <w:p w14:paraId="2F9C3F76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Тюркской игрушки.  Татарская игрушка».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5395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44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3A12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8E31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40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DCD8" w14:textId="208B2214" w:rsidR="000E55C9" w:rsidRPr="007E5053" w:rsidRDefault="000E55C9" w:rsidP="00793551">
            <w:pPr>
              <w:spacing w:line="259" w:lineRule="auto"/>
              <w:ind w:left="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анализ практической деятельности</w:t>
            </w:r>
          </w:p>
        </w:tc>
      </w:tr>
      <w:tr w:rsidR="000E55C9" w:rsidRPr="007E5053" w14:paraId="53BE9ADD" w14:textId="77777777" w:rsidTr="0065443A">
        <w:trPr>
          <w:trHeight w:val="139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2F71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BEF9" w14:textId="77777777" w:rsidR="000E55C9" w:rsidRPr="007E5053" w:rsidRDefault="000E55C9" w:rsidP="00EC6CB4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216DFD6C" w14:textId="77777777" w:rsidR="000E55C9" w:rsidRPr="007E5053" w:rsidRDefault="000E55C9" w:rsidP="00EC6CB4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DD19" w14:textId="77777777" w:rsidR="000E55C9" w:rsidRPr="007E5053" w:rsidRDefault="000E55C9" w:rsidP="00EC6CB4">
            <w:pPr>
              <w:spacing w:line="238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Освоение приемов лепки из отдельных частей </w:t>
            </w:r>
          </w:p>
          <w:p w14:paraId="76F1B8C8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(конструктивный способ), на примере изучения народной промысловой игрушки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D368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26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1545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E5C3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16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40AF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тест; анализ </w:t>
            </w:r>
          </w:p>
          <w:p w14:paraId="579A410E" w14:textId="77777777" w:rsidR="000E55C9" w:rsidRPr="007E5053" w:rsidRDefault="000E55C9" w:rsidP="00EC6CB4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практической деятельности </w:t>
            </w:r>
          </w:p>
        </w:tc>
      </w:tr>
      <w:tr w:rsidR="000E55C9" w:rsidRPr="007E5053" w14:paraId="2728BD33" w14:textId="77777777" w:rsidTr="0065443A">
        <w:trPr>
          <w:trHeight w:val="166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F5E3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EAFE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7733F0D4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FE10" w14:textId="77777777" w:rsidR="000E55C9" w:rsidRPr="007E5053" w:rsidRDefault="000E55C9" w:rsidP="00EC6CB4">
            <w:pPr>
              <w:keepNext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bCs/>
                <w:sz w:val="24"/>
                <w:szCs w:val="24"/>
              </w:rPr>
              <w:t>«Роспись гончарных изделий»</w:t>
            </w:r>
          </w:p>
          <w:p w14:paraId="20E167D5" w14:textId="77777777" w:rsidR="000E55C9" w:rsidRPr="007E5053" w:rsidRDefault="000E55C9" w:rsidP="00EC6CB4">
            <w:pPr>
              <w:pStyle w:val="ae"/>
              <w:jc w:val="both"/>
              <w:rPr>
                <w:sz w:val="24"/>
                <w:szCs w:val="24"/>
              </w:rPr>
            </w:pPr>
            <w:r w:rsidRPr="007E5053">
              <w:rPr>
                <w:b/>
                <w:sz w:val="24"/>
                <w:szCs w:val="24"/>
              </w:rPr>
              <w:t xml:space="preserve">Тема: </w:t>
            </w:r>
            <w:r w:rsidRPr="007E5053">
              <w:rPr>
                <w:sz w:val="24"/>
                <w:szCs w:val="24"/>
              </w:rPr>
              <w:t>Славянские узоры и орнаменты. Калининская роспись</w:t>
            </w:r>
          </w:p>
          <w:p w14:paraId="02591CD1" w14:textId="77777777" w:rsidR="000E55C9" w:rsidRPr="007E5053" w:rsidRDefault="000E55C9" w:rsidP="00EC6C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Орнаменты коренных народов </w:t>
            </w:r>
            <w:r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B32783" w14:textId="77777777" w:rsidR="000E55C9" w:rsidRPr="007E5053" w:rsidRDefault="000E55C9" w:rsidP="00EC6CB4">
            <w:pPr>
              <w:pStyle w:val="ae"/>
              <w:jc w:val="both"/>
              <w:rPr>
                <w:sz w:val="24"/>
                <w:szCs w:val="24"/>
              </w:rPr>
            </w:pPr>
            <w:r w:rsidRPr="007E5053">
              <w:rPr>
                <w:b/>
                <w:sz w:val="24"/>
                <w:szCs w:val="24"/>
              </w:rPr>
              <w:t>Тема:</w:t>
            </w:r>
            <w:r w:rsidRPr="007E5053">
              <w:rPr>
                <w:sz w:val="24"/>
                <w:szCs w:val="24"/>
              </w:rPr>
              <w:t xml:space="preserve"> Орнаменты и узоры Тюркских народов.</w:t>
            </w:r>
          </w:p>
          <w:p w14:paraId="06FF9F2B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Орнаменты и узоры народов Татарстана.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DF2F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44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C825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0485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38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03F5" w14:textId="77777777" w:rsidR="000E55C9" w:rsidRPr="007E5053" w:rsidRDefault="000E55C9" w:rsidP="00EC6CB4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анализ практической деятельности </w:t>
            </w:r>
          </w:p>
        </w:tc>
      </w:tr>
      <w:tr w:rsidR="000E55C9" w:rsidRPr="007E5053" w14:paraId="5216F983" w14:textId="77777777" w:rsidTr="0065443A">
        <w:trPr>
          <w:trHeight w:val="5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1648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B04E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8C9D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Экскурсионно-выставочная деятельность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0234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744F" w14:textId="77777777" w:rsidR="000E55C9" w:rsidRPr="007E5053" w:rsidRDefault="000E55C9" w:rsidP="00EC6CB4">
            <w:pPr>
              <w:spacing w:line="259" w:lineRule="auto"/>
              <w:ind w:right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E612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259E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беседа, опрос </w:t>
            </w:r>
          </w:p>
        </w:tc>
      </w:tr>
      <w:tr w:rsidR="0065443A" w:rsidRPr="007E5053" w14:paraId="402FE2C2" w14:textId="77777777" w:rsidTr="0065443A">
        <w:trPr>
          <w:trHeight w:val="316"/>
        </w:trPr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285E8" w14:textId="77777777" w:rsidR="0065443A" w:rsidRPr="007E5053" w:rsidRDefault="0065443A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>Раздел 3.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Создание авторской керамической игрушки 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E8103E" w14:textId="77777777" w:rsidR="0065443A" w:rsidRPr="007E5053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C3D0D9" w14:textId="77777777" w:rsidR="0065443A" w:rsidRPr="007E5053" w:rsidRDefault="0065443A" w:rsidP="00EC6CB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55C9" w:rsidRPr="007E5053" w14:paraId="476E0F04" w14:textId="77777777" w:rsidTr="0065443A">
        <w:trPr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02B9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294F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44F174B8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9972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Создание авторской керамической игрушки с элементами проектной деятельности</w:t>
            </w: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AC1D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36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BE8E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4E9D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34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AEC8" w14:textId="77777777" w:rsidR="000E55C9" w:rsidRPr="007E5053" w:rsidRDefault="000E55C9" w:rsidP="00EC6CB4">
            <w:pPr>
              <w:spacing w:line="259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презентации проектов </w:t>
            </w:r>
          </w:p>
        </w:tc>
      </w:tr>
      <w:tr w:rsidR="000E55C9" w:rsidRPr="007E5053" w14:paraId="54C61405" w14:textId="77777777" w:rsidTr="0065443A">
        <w:trPr>
          <w:trHeight w:val="56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D68E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F813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DFB9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5053">
              <w:rPr>
                <w:rFonts w:ascii="Times New Roman" w:hAnsi="Times New Roman"/>
                <w:sz w:val="24"/>
                <w:szCs w:val="24"/>
              </w:rPr>
              <w:t>Экскурсионно</w:t>
            </w:r>
            <w:proofErr w:type="spellEnd"/>
            <w:r w:rsidRPr="007E5053">
              <w:rPr>
                <w:rFonts w:ascii="Times New Roman" w:hAnsi="Times New Roman"/>
                <w:sz w:val="24"/>
                <w:szCs w:val="24"/>
              </w:rPr>
              <w:t>–выставочная деятельность</w:t>
            </w:r>
            <w:r w:rsidRPr="007E505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888F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B34F" w14:textId="77777777" w:rsidR="000E55C9" w:rsidRPr="007E5053" w:rsidRDefault="000E55C9" w:rsidP="00EC6CB4">
            <w:pPr>
              <w:spacing w:line="259" w:lineRule="auto"/>
              <w:ind w:right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C3F9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2569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беседа, опрос </w:t>
            </w:r>
          </w:p>
        </w:tc>
      </w:tr>
      <w:tr w:rsidR="000E55C9" w:rsidRPr="007E5053" w14:paraId="76CEA9CD" w14:textId="77777777" w:rsidTr="0065443A">
        <w:trPr>
          <w:trHeight w:val="111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ECB7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11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0DB6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C1CF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C8A4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F607" w14:textId="77777777" w:rsidR="000E55C9" w:rsidRPr="007E5053" w:rsidRDefault="000E55C9" w:rsidP="00EC6CB4">
            <w:pPr>
              <w:spacing w:line="259" w:lineRule="auto"/>
              <w:ind w:right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28BA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4B86" w14:textId="14A711C4" w:rsidR="000E55C9" w:rsidRPr="007E5053" w:rsidRDefault="000E55C9" w:rsidP="00EC6CB4">
            <w:pPr>
              <w:spacing w:line="23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опрос; </w:t>
            </w:r>
            <w:r w:rsidR="00793551">
              <w:rPr>
                <w:rFonts w:ascii="Times New Roman" w:hAnsi="Times New Roman"/>
                <w:sz w:val="24"/>
                <w:szCs w:val="24"/>
              </w:rPr>
              <w:t>о</w:t>
            </w: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бсуждение результатов </w:t>
            </w:r>
          </w:p>
          <w:p w14:paraId="0B0E3983" w14:textId="77777777" w:rsidR="000E55C9" w:rsidRPr="007E5053" w:rsidRDefault="000E55C9" w:rsidP="00EC6CB4">
            <w:pPr>
              <w:spacing w:after="22" w:line="259" w:lineRule="auto"/>
              <w:ind w:right="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проектной </w:t>
            </w:r>
          </w:p>
          <w:p w14:paraId="3BC1044C" w14:textId="77777777" w:rsidR="000E55C9" w:rsidRPr="007E5053" w:rsidRDefault="000E55C9" w:rsidP="00EC6CB4">
            <w:pPr>
              <w:spacing w:line="259" w:lineRule="auto"/>
              <w:ind w:right="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деятельности, тест </w:t>
            </w:r>
          </w:p>
        </w:tc>
      </w:tr>
      <w:tr w:rsidR="000E55C9" w:rsidRPr="007E5053" w14:paraId="470C40EC" w14:textId="77777777" w:rsidTr="0065443A">
        <w:trPr>
          <w:trHeight w:val="29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27A3" w14:textId="77777777" w:rsidR="000E55C9" w:rsidRPr="007E5053" w:rsidRDefault="000E55C9" w:rsidP="00EC6CB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9651" w14:textId="77777777" w:rsidR="000E55C9" w:rsidRPr="007E5053" w:rsidRDefault="000E55C9" w:rsidP="00EC6CB4">
            <w:pPr>
              <w:spacing w:line="259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963C" w14:textId="77777777" w:rsidR="000E55C9" w:rsidRPr="007E5053" w:rsidRDefault="000E55C9" w:rsidP="00EC6CB4">
            <w:pPr>
              <w:spacing w:line="259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82E4" w14:textId="77777777" w:rsidR="000E55C9" w:rsidRPr="007E5053" w:rsidRDefault="000E55C9" w:rsidP="00EC6CB4">
            <w:pPr>
              <w:spacing w:line="259" w:lineRule="auto"/>
              <w:ind w:left="67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204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51DA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36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D6AF" w14:textId="77777777" w:rsidR="000E55C9" w:rsidRPr="007E5053" w:rsidRDefault="000E55C9" w:rsidP="00EC6CB4">
            <w:pPr>
              <w:spacing w:line="259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b/>
                <w:sz w:val="24"/>
                <w:szCs w:val="24"/>
              </w:rPr>
              <w:t xml:space="preserve">168 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E426" w14:textId="77777777" w:rsidR="000E55C9" w:rsidRPr="007E5053" w:rsidRDefault="000E55C9" w:rsidP="00EC6CB4">
            <w:pPr>
              <w:spacing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7E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C2383A3" w14:textId="77777777" w:rsidR="000E55C9" w:rsidRPr="007E5053" w:rsidRDefault="000E55C9" w:rsidP="000E55C9">
      <w:pPr>
        <w:tabs>
          <w:tab w:val="left" w:pos="673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A8866DE" w14:textId="77777777" w:rsidR="00723238" w:rsidRDefault="00723238" w:rsidP="00793551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7F0559" w14:textId="77777777" w:rsidR="00723238" w:rsidRDefault="00723238" w:rsidP="00793551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67C38E" w14:textId="77777777" w:rsidR="00723238" w:rsidRDefault="00723238" w:rsidP="00793551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742653" w14:textId="77777777" w:rsidR="00723238" w:rsidRDefault="00723238" w:rsidP="00793551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F0A07F" w14:textId="77777777" w:rsidR="00723238" w:rsidRDefault="00723238" w:rsidP="00793551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3FE483" w14:textId="27EF287A" w:rsidR="000E55C9" w:rsidRDefault="00793551" w:rsidP="00793551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ДООП «Основы изобразительного искусства»</w:t>
      </w:r>
    </w:p>
    <w:p w14:paraId="7A646682" w14:textId="5A81F078" w:rsidR="00793551" w:rsidRPr="00793551" w:rsidRDefault="00793551" w:rsidP="00723238">
      <w:pPr>
        <w:shd w:val="clear" w:color="auto" w:fill="FFFFFF"/>
        <w:spacing w:after="0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3551">
        <w:rPr>
          <w:rStyle w:val="c12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год обучения</w:t>
      </w:r>
    </w:p>
    <w:tbl>
      <w:tblPr>
        <w:tblStyle w:val="ad"/>
        <w:tblW w:w="10489" w:type="dxa"/>
        <w:tblLook w:val="04A0" w:firstRow="1" w:lastRow="0" w:firstColumn="1" w:lastColumn="0" w:noHBand="0" w:noVBand="1"/>
      </w:tblPr>
      <w:tblGrid>
        <w:gridCol w:w="560"/>
        <w:gridCol w:w="1320"/>
        <w:gridCol w:w="2688"/>
        <w:gridCol w:w="849"/>
        <w:gridCol w:w="3225"/>
        <w:gridCol w:w="1847"/>
      </w:tblGrid>
      <w:tr w:rsidR="00793551" w:rsidRPr="008335B3" w14:paraId="05969A9F" w14:textId="77777777" w:rsidTr="00793551">
        <w:tc>
          <w:tcPr>
            <w:tcW w:w="560" w:type="dxa"/>
          </w:tcPr>
          <w:p w14:paraId="41164476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№</w:t>
            </w:r>
          </w:p>
          <w:p w14:paraId="0E4D46C0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320" w:type="dxa"/>
          </w:tcPr>
          <w:p w14:paraId="459FEC19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688" w:type="dxa"/>
          </w:tcPr>
          <w:p w14:paraId="23314557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Тема занятий</w:t>
            </w:r>
          </w:p>
        </w:tc>
        <w:tc>
          <w:tcPr>
            <w:tcW w:w="849" w:type="dxa"/>
          </w:tcPr>
          <w:p w14:paraId="343DCE4F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3225" w:type="dxa"/>
          </w:tcPr>
          <w:p w14:paraId="42206CEA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847" w:type="dxa"/>
          </w:tcPr>
          <w:p w14:paraId="70FF1A08" w14:textId="77777777" w:rsidR="00793551" w:rsidRPr="008335B3" w:rsidRDefault="00793551" w:rsidP="00793551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793551" w14:paraId="520345D3" w14:textId="77777777" w:rsidTr="00793551">
        <w:tc>
          <w:tcPr>
            <w:tcW w:w="560" w:type="dxa"/>
          </w:tcPr>
          <w:p w14:paraId="7DB68705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20" w:type="dxa"/>
          </w:tcPr>
          <w:p w14:paraId="5E66D30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29BAE2CD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Характеристика цвета.</w:t>
            </w:r>
          </w:p>
        </w:tc>
        <w:tc>
          <w:tcPr>
            <w:tcW w:w="849" w:type="dxa"/>
          </w:tcPr>
          <w:p w14:paraId="019BA6D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5" w:type="dxa"/>
          </w:tcPr>
          <w:p w14:paraId="4B5C742D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Знакомство с цветовым кругом.</w:t>
            </w:r>
          </w:p>
        </w:tc>
        <w:tc>
          <w:tcPr>
            <w:tcW w:w="1847" w:type="dxa"/>
          </w:tcPr>
          <w:p w14:paraId="34E1B5A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14:paraId="51F691D2" w14:textId="77777777" w:rsidTr="00793551">
        <w:tc>
          <w:tcPr>
            <w:tcW w:w="560" w:type="dxa"/>
          </w:tcPr>
          <w:p w14:paraId="629A8E4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20" w:type="dxa"/>
          </w:tcPr>
          <w:p w14:paraId="5E51702B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7548FFCE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Три основных свойства цвета.</w:t>
            </w:r>
          </w:p>
          <w:p w14:paraId="0C8A680B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34C6182F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E9A80A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Знакомство с </w:t>
            </w:r>
            <w:r w:rsidRPr="008335B3">
              <w:rPr>
                <w:sz w:val="24"/>
                <w:szCs w:val="24"/>
              </w:rPr>
              <w:t>основными и составными цветами, ахроматическими и хроматическими, холодными и теплыми.</w:t>
            </w:r>
          </w:p>
        </w:tc>
        <w:tc>
          <w:tcPr>
            <w:tcW w:w="1847" w:type="dxa"/>
          </w:tcPr>
          <w:p w14:paraId="7846DF6F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D5CBFD1" w14:textId="77777777" w:rsidTr="00793551">
        <w:tc>
          <w:tcPr>
            <w:tcW w:w="560" w:type="dxa"/>
          </w:tcPr>
          <w:p w14:paraId="7B44FFB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20" w:type="dxa"/>
          </w:tcPr>
          <w:p w14:paraId="211365A1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002E8A1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Три основных свойства цвета.</w:t>
            </w:r>
          </w:p>
          <w:p w14:paraId="1473409C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24826E6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AD12895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 понятием «Цветовой тон», «Насыщенность», «Светлота</w:t>
            </w:r>
            <w:r w:rsidRPr="008335B3">
              <w:rPr>
                <w:sz w:val="24"/>
                <w:szCs w:val="24"/>
              </w:rPr>
              <w:t>».</w:t>
            </w:r>
          </w:p>
        </w:tc>
        <w:tc>
          <w:tcPr>
            <w:tcW w:w="1847" w:type="dxa"/>
          </w:tcPr>
          <w:p w14:paraId="050EA1A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289186C9" w14:textId="77777777" w:rsidTr="00793551">
        <w:trPr>
          <w:trHeight w:val="847"/>
        </w:trPr>
        <w:tc>
          <w:tcPr>
            <w:tcW w:w="560" w:type="dxa"/>
          </w:tcPr>
          <w:p w14:paraId="0A376C3A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20" w:type="dxa"/>
          </w:tcPr>
          <w:p w14:paraId="0B3FA27F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5BEBB7F4" w14:textId="55AC0650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Приемы работы с акварелью.</w:t>
            </w:r>
          </w:p>
          <w:p w14:paraId="7CFCE39A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0CB49498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6B5324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255634">
              <w:rPr>
                <w:sz w:val="24"/>
                <w:szCs w:val="24"/>
              </w:rPr>
              <w:t xml:space="preserve"> Знакомство с акварелью. Использование возможностей акварели</w:t>
            </w:r>
            <w:r>
              <w:rPr>
                <w:sz w:val="28"/>
              </w:rPr>
              <w:t>.</w:t>
            </w:r>
          </w:p>
        </w:tc>
        <w:tc>
          <w:tcPr>
            <w:tcW w:w="1847" w:type="dxa"/>
          </w:tcPr>
          <w:p w14:paraId="7055D9C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14:paraId="1656140B" w14:textId="77777777" w:rsidTr="00793551">
        <w:tc>
          <w:tcPr>
            <w:tcW w:w="560" w:type="dxa"/>
          </w:tcPr>
          <w:p w14:paraId="71EC837D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320" w:type="dxa"/>
          </w:tcPr>
          <w:p w14:paraId="197D54A3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7824BF5D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255634">
              <w:rPr>
                <w:sz w:val="24"/>
                <w:szCs w:val="24"/>
              </w:rPr>
              <w:t>Приемы работы с акварелью.</w:t>
            </w:r>
          </w:p>
          <w:p w14:paraId="34CE3DEF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672ACA12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F9702FB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55634">
              <w:rPr>
                <w:sz w:val="24"/>
                <w:szCs w:val="24"/>
              </w:rPr>
              <w:t xml:space="preserve">Отработка основных приемов (заливка, по </w:t>
            </w:r>
            <w:r>
              <w:rPr>
                <w:sz w:val="24"/>
                <w:szCs w:val="24"/>
              </w:rPr>
              <w:t>–</w:t>
            </w:r>
            <w:r w:rsidRPr="00255634">
              <w:rPr>
                <w:sz w:val="24"/>
                <w:szCs w:val="24"/>
              </w:rPr>
              <w:t xml:space="preserve"> сырому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47" w:type="dxa"/>
          </w:tcPr>
          <w:p w14:paraId="0F5A4D5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B9F50DA" w14:textId="77777777" w:rsidTr="00793551">
        <w:tc>
          <w:tcPr>
            <w:tcW w:w="560" w:type="dxa"/>
          </w:tcPr>
          <w:p w14:paraId="7F4BB31F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320" w:type="dxa"/>
          </w:tcPr>
          <w:p w14:paraId="1623B742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733A105A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255634">
              <w:rPr>
                <w:sz w:val="24"/>
                <w:szCs w:val="24"/>
              </w:rPr>
              <w:t>Приемы работы с акварелью.</w:t>
            </w:r>
          </w:p>
        </w:tc>
        <w:tc>
          <w:tcPr>
            <w:tcW w:w="849" w:type="dxa"/>
          </w:tcPr>
          <w:p w14:paraId="15924170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6E5192A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0A6ED3">
              <w:rPr>
                <w:sz w:val="24"/>
                <w:szCs w:val="24"/>
              </w:rPr>
              <w:t>Отработка основных приемов (</w:t>
            </w:r>
            <w:proofErr w:type="spellStart"/>
            <w:r w:rsidRPr="000A6ED3">
              <w:rPr>
                <w:sz w:val="24"/>
                <w:szCs w:val="24"/>
              </w:rPr>
              <w:t>Laprima</w:t>
            </w:r>
            <w:proofErr w:type="spellEnd"/>
            <w:r w:rsidRPr="000A6ED3">
              <w:rPr>
                <w:sz w:val="24"/>
                <w:szCs w:val="24"/>
              </w:rPr>
              <w:t>)</w:t>
            </w:r>
          </w:p>
        </w:tc>
        <w:tc>
          <w:tcPr>
            <w:tcW w:w="1847" w:type="dxa"/>
          </w:tcPr>
          <w:p w14:paraId="3E0331EE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3E6D7B10" w14:textId="77777777" w:rsidTr="00793551">
        <w:trPr>
          <w:trHeight w:val="142"/>
        </w:trPr>
        <w:tc>
          <w:tcPr>
            <w:tcW w:w="560" w:type="dxa"/>
          </w:tcPr>
          <w:p w14:paraId="49ED896C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320" w:type="dxa"/>
          </w:tcPr>
          <w:p w14:paraId="38BDBFFD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627B18E3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749B3">
              <w:rPr>
                <w:sz w:val="24"/>
                <w:szCs w:val="24"/>
              </w:rPr>
              <w:t>Нюанс.</w:t>
            </w:r>
          </w:p>
          <w:p w14:paraId="27769D5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0C7F33DB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6F507D8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749B3">
              <w:rPr>
                <w:sz w:val="24"/>
                <w:szCs w:val="24"/>
              </w:rPr>
              <w:t xml:space="preserve"> Знакомство с локальным цветом и нюансом</w:t>
            </w:r>
          </w:p>
        </w:tc>
        <w:tc>
          <w:tcPr>
            <w:tcW w:w="1847" w:type="dxa"/>
          </w:tcPr>
          <w:p w14:paraId="013A8E3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14:paraId="621524E4" w14:textId="77777777" w:rsidTr="00793551">
        <w:trPr>
          <w:trHeight w:val="165"/>
        </w:trPr>
        <w:tc>
          <w:tcPr>
            <w:tcW w:w="560" w:type="dxa"/>
          </w:tcPr>
          <w:p w14:paraId="0916F46D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320" w:type="dxa"/>
          </w:tcPr>
          <w:p w14:paraId="50ABAFD8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6585DECA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749B3">
              <w:rPr>
                <w:sz w:val="24"/>
                <w:szCs w:val="24"/>
              </w:rPr>
              <w:t>Нюанс.</w:t>
            </w:r>
          </w:p>
          <w:p w14:paraId="5BC0C5BF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0D6F0C7A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83E60DC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749B3">
              <w:rPr>
                <w:sz w:val="24"/>
                <w:szCs w:val="24"/>
              </w:rPr>
              <w:t xml:space="preserve"> Знакомство с понятие</w:t>
            </w:r>
            <w:r>
              <w:rPr>
                <w:sz w:val="24"/>
                <w:szCs w:val="24"/>
              </w:rPr>
              <w:t>м</w:t>
            </w:r>
            <w:r w:rsidRPr="005749B3">
              <w:rPr>
                <w:sz w:val="24"/>
                <w:szCs w:val="24"/>
              </w:rPr>
              <w:t xml:space="preserve">  «среда</w:t>
            </w:r>
            <w:r w:rsidRPr="005749B3">
              <w:rPr>
                <w:i/>
                <w:sz w:val="24"/>
                <w:szCs w:val="24"/>
              </w:rPr>
              <w:t>»</w:t>
            </w:r>
            <w:r w:rsidRPr="005749B3">
              <w:rPr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14:paraId="0C16CF2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4CDABCD5" w14:textId="77777777" w:rsidTr="00793551">
        <w:trPr>
          <w:trHeight w:val="165"/>
        </w:trPr>
        <w:tc>
          <w:tcPr>
            <w:tcW w:w="560" w:type="dxa"/>
          </w:tcPr>
          <w:p w14:paraId="60351AFD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320" w:type="dxa"/>
          </w:tcPr>
          <w:p w14:paraId="705945C8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2BD6FCBF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749B3">
              <w:rPr>
                <w:sz w:val="24"/>
                <w:szCs w:val="24"/>
              </w:rPr>
              <w:t>Нюанс.</w:t>
            </w:r>
          </w:p>
          <w:p w14:paraId="71AB053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48F453B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03D799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Влияние освящения на цвет в этюде.</w:t>
            </w:r>
          </w:p>
        </w:tc>
        <w:tc>
          <w:tcPr>
            <w:tcW w:w="1847" w:type="dxa"/>
          </w:tcPr>
          <w:p w14:paraId="316D657A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577B86D5" w14:textId="77777777" w:rsidTr="00793551">
        <w:trPr>
          <w:trHeight w:val="165"/>
        </w:trPr>
        <w:tc>
          <w:tcPr>
            <w:tcW w:w="560" w:type="dxa"/>
          </w:tcPr>
          <w:p w14:paraId="7E8B041A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320" w:type="dxa"/>
          </w:tcPr>
          <w:p w14:paraId="362959A6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6B61070D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0A3463">
              <w:rPr>
                <w:sz w:val="24"/>
                <w:szCs w:val="24"/>
              </w:rPr>
              <w:t>Световой контраст</w:t>
            </w:r>
          </w:p>
        </w:tc>
        <w:tc>
          <w:tcPr>
            <w:tcW w:w="849" w:type="dxa"/>
          </w:tcPr>
          <w:p w14:paraId="04585E1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D1E15E2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22DA6">
              <w:rPr>
                <w:sz w:val="24"/>
                <w:szCs w:val="24"/>
              </w:rPr>
              <w:t xml:space="preserve"> Знакомство с Гризайлью.</w:t>
            </w:r>
          </w:p>
        </w:tc>
        <w:tc>
          <w:tcPr>
            <w:tcW w:w="1847" w:type="dxa"/>
          </w:tcPr>
          <w:p w14:paraId="163A592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4CBEB07" w14:textId="77777777" w:rsidTr="00793551">
        <w:trPr>
          <w:trHeight w:val="112"/>
        </w:trPr>
        <w:tc>
          <w:tcPr>
            <w:tcW w:w="560" w:type="dxa"/>
          </w:tcPr>
          <w:p w14:paraId="38F08CC5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320" w:type="dxa"/>
          </w:tcPr>
          <w:p w14:paraId="7F5530E9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02426890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0A3463">
              <w:rPr>
                <w:sz w:val="24"/>
                <w:szCs w:val="24"/>
              </w:rPr>
              <w:t>Ахроматический контраст</w:t>
            </w:r>
          </w:p>
          <w:p w14:paraId="48B210FD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724287FC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rPr>
                <w:sz w:val="28"/>
              </w:rPr>
            </w:pPr>
            <w:r>
              <w:rPr>
                <w:sz w:val="28"/>
              </w:rPr>
              <w:t xml:space="preserve">    1</w:t>
            </w:r>
          </w:p>
        </w:tc>
        <w:tc>
          <w:tcPr>
            <w:tcW w:w="3225" w:type="dxa"/>
          </w:tcPr>
          <w:p w14:paraId="7D67C9BA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22DA6">
              <w:rPr>
                <w:sz w:val="24"/>
                <w:szCs w:val="24"/>
              </w:rPr>
              <w:t xml:space="preserve"> Знакомство с силуэтом, формой предмета, решение силуэта.</w:t>
            </w:r>
          </w:p>
        </w:tc>
        <w:tc>
          <w:tcPr>
            <w:tcW w:w="1847" w:type="dxa"/>
          </w:tcPr>
          <w:p w14:paraId="11B2D61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2DFD28BD" w14:textId="77777777" w:rsidTr="00793551">
        <w:trPr>
          <w:trHeight w:val="165"/>
        </w:trPr>
        <w:tc>
          <w:tcPr>
            <w:tcW w:w="560" w:type="dxa"/>
          </w:tcPr>
          <w:p w14:paraId="6E0427A2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320" w:type="dxa"/>
          </w:tcPr>
          <w:p w14:paraId="3071659E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09542A4E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Ахроматический контраст</w:t>
            </w:r>
          </w:p>
        </w:tc>
        <w:tc>
          <w:tcPr>
            <w:tcW w:w="849" w:type="dxa"/>
          </w:tcPr>
          <w:p w14:paraId="7CE7A5E2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5DD3CE1B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Знакомство с понятием </w:t>
            </w:r>
            <w:r w:rsidRPr="00522DA6">
              <w:rPr>
                <w:sz w:val="24"/>
                <w:szCs w:val="24"/>
              </w:rPr>
              <w:t>«Монохром».</w:t>
            </w:r>
          </w:p>
        </w:tc>
        <w:tc>
          <w:tcPr>
            <w:tcW w:w="1847" w:type="dxa"/>
          </w:tcPr>
          <w:p w14:paraId="2196B72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792DBFC6" w14:textId="77777777" w:rsidTr="00793551">
        <w:trPr>
          <w:trHeight w:val="507"/>
        </w:trPr>
        <w:tc>
          <w:tcPr>
            <w:tcW w:w="560" w:type="dxa"/>
          </w:tcPr>
          <w:p w14:paraId="64109EC5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320" w:type="dxa"/>
          </w:tcPr>
          <w:p w14:paraId="6CA7C9AD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7BF0D11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8"/>
              </w:rPr>
            </w:pPr>
            <w:r w:rsidRPr="00BD1207">
              <w:rPr>
                <w:sz w:val="24"/>
                <w:szCs w:val="24"/>
              </w:rPr>
              <w:t>Цветовая гармония</w:t>
            </w:r>
            <w:r>
              <w:rPr>
                <w:sz w:val="28"/>
              </w:rPr>
              <w:t>.</w:t>
            </w:r>
          </w:p>
          <w:p w14:paraId="6091E75F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58661222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5ED28E66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BD1207">
              <w:rPr>
                <w:sz w:val="24"/>
                <w:szCs w:val="24"/>
              </w:rPr>
              <w:t>Знакомство с понятием «Цветовая гармония</w:t>
            </w:r>
            <w:r w:rsidRPr="00BD1207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1847" w:type="dxa"/>
          </w:tcPr>
          <w:p w14:paraId="4EADB60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31274267" w14:textId="77777777" w:rsidTr="00793551">
        <w:trPr>
          <w:trHeight w:val="255"/>
        </w:trPr>
        <w:tc>
          <w:tcPr>
            <w:tcW w:w="560" w:type="dxa"/>
          </w:tcPr>
          <w:p w14:paraId="6B2311D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320" w:type="dxa"/>
          </w:tcPr>
          <w:p w14:paraId="3B6FD87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4CCF4C94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0A3463">
              <w:rPr>
                <w:sz w:val="24"/>
                <w:szCs w:val="24"/>
              </w:rPr>
              <w:t>Полярная гармония</w:t>
            </w:r>
          </w:p>
        </w:tc>
        <w:tc>
          <w:tcPr>
            <w:tcW w:w="849" w:type="dxa"/>
          </w:tcPr>
          <w:p w14:paraId="47B9A85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87B5AD5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0A3463">
              <w:rPr>
                <w:sz w:val="24"/>
                <w:szCs w:val="24"/>
              </w:rPr>
              <w:t>Знакомство с понятием «Полярная гармония</w:t>
            </w:r>
            <w:r>
              <w:rPr>
                <w:sz w:val="24"/>
                <w:szCs w:val="24"/>
              </w:rPr>
              <w:t xml:space="preserve">», </w:t>
            </w:r>
          </w:p>
        </w:tc>
        <w:tc>
          <w:tcPr>
            <w:tcW w:w="1847" w:type="dxa"/>
          </w:tcPr>
          <w:p w14:paraId="6F587FAF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31F7E28" w14:textId="77777777" w:rsidTr="00793551">
        <w:trPr>
          <w:trHeight w:val="195"/>
        </w:trPr>
        <w:tc>
          <w:tcPr>
            <w:tcW w:w="560" w:type="dxa"/>
          </w:tcPr>
          <w:p w14:paraId="4A2B3D9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320" w:type="dxa"/>
          </w:tcPr>
          <w:p w14:paraId="77E5967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3DCAA601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0A3463">
              <w:rPr>
                <w:sz w:val="24"/>
                <w:szCs w:val="24"/>
              </w:rPr>
              <w:t>Полярная гармония</w:t>
            </w:r>
          </w:p>
        </w:tc>
        <w:tc>
          <w:tcPr>
            <w:tcW w:w="849" w:type="dxa"/>
          </w:tcPr>
          <w:p w14:paraId="224F4C8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5738B568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0A3463">
              <w:rPr>
                <w:sz w:val="24"/>
                <w:szCs w:val="24"/>
              </w:rPr>
              <w:t>Знакомство с понятием «</w:t>
            </w:r>
            <w:r>
              <w:rPr>
                <w:sz w:val="24"/>
                <w:szCs w:val="24"/>
              </w:rPr>
              <w:t xml:space="preserve">Дополнительные цвета», </w:t>
            </w:r>
          </w:p>
        </w:tc>
        <w:tc>
          <w:tcPr>
            <w:tcW w:w="1847" w:type="dxa"/>
          </w:tcPr>
          <w:p w14:paraId="35943E1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4937C731" w14:textId="77777777" w:rsidTr="00793551">
        <w:trPr>
          <w:trHeight w:val="150"/>
        </w:trPr>
        <w:tc>
          <w:tcPr>
            <w:tcW w:w="560" w:type="dxa"/>
          </w:tcPr>
          <w:p w14:paraId="3A37910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320" w:type="dxa"/>
          </w:tcPr>
          <w:p w14:paraId="00C3CB3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725767EC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>Трехцветная гармония</w:t>
            </w:r>
          </w:p>
        </w:tc>
        <w:tc>
          <w:tcPr>
            <w:tcW w:w="849" w:type="dxa"/>
          </w:tcPr>
          <w:p w14:paraId="1E3AC75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FFF1F1D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цветовых отношений в натюрморте</w:t>
            </w:r>
          </w:p>
        </w:tc>
        <w:tc>
          <w:tcPr>
            <w:tcW w:w="1847" w:type="dxa"/>
          </w:tcPr>
          <w:p w14:paraId="09597DB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2C2BE483" w14:textId="77777777" w:rsidTr="00793551">
        <w:trPr>
          <w:trHeight w:val="165"/>
        </w:trPr>
        <w:tc>
          <w:tcPr>
            <w:tcW w:w="560" w:type="dxa"/>
          </w:tcPr>
          <w:p w14:paraId="7BE17F1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320" w:type="dxa"/>
          </w:tcPr>
          <w:p w14:paraId="14D64CF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7C54241A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>Трехцветная гармония</w:t>
            </w:r>
          </w:p>
        </w:tc>
        <w:tc>
          <w:tcPr>
            <w:tcW w:w="849" w:type="dxa"/>
          </w:tcPr>
          <w:p w14:paraId="42FA015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C1339CF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 xml:space="preserve">Знакомство с понятие трехцветной гармонии </w:t>
            </w:r>
          </w:p>
        </w:tc>
        <w:tc>
          <w:tcPr>
            <w:tcW w:w="1847" w:type="dxa"/>
          </w:tcPr>
          <w:p w14:paraId="589D78B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5AC4AEA" w14:textId="77777777" w:rsidTr="00793551">
        <w:trPr>
          <w:trHeight w:val="142"/>
        </w:trPr>
        <w:tc>
          <w:tcPr>
            <w:tcW w:w="560" w:type="dxa"/>
          </w:tcPr>
          <w:p w14:paraId="2AEA30A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320" w:type="dxa"/>
          </w:tcPr>
          <w:p w14:paraId="755895C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62771F2D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>Многоцветная гармония</w:t>
            </w:r>
          </w:p>
        </w:tc>
        <w:tc>
          <w:tcPr>
            <w:tcW w:w="849" w:type="dxa"/>
          </w:tcPr>
          <w:p w14:paraId="0EF3F59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0206496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 xml:space="preserve">Знакомство с понятие многоцветной гармонии </w:t>
            </w:r>
          </w:p>
        </w:tc>
        <w:tc>
          <w:tcPr>
            <w:tcW w:w="1847" w:type="dxa"/>
          </w:tcPr>
          <w:p w14:paraId="35BFAF1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720B11D6" w14:textId="77777777" w:rsidTr="00793551">
        <w:trPr>
          <w:trHeight w:val="112"/>
        </w:trPr>
        <w:tc>
          <w:tcPr>
            <w:tcW w:w="560" w:type="dxa"/>
          </w:tcPr>
          <w:p w14:paraId="0DC2B2C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320" w:type="dxa"/>
          </w:tcPr>
          <w:p w14:paraId="01511F8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2032A64E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>Гармония по общему цветовому тону</w:t>
            </w:r>
          </w:p>
        </w:tc>
        <w:tc>
          <w:tcPr>
            <w:tcW w:w="849" w:type="dxa"/>
          </w:tcPr>
          <w:p w14:paraId="5222BD4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9C421F4" w14:textId="77777777" w:rsidR="00793551" w:rsidRPr="00577EDD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77EDD">
              <w:rPr>
                <w:sz w:val="24"/>
                <w:szCs w:val="24"/>
              </w:rPr>
              <w:t>Поиск цветовых отношений.</w:t>
            </w:r>
          </w:p>
        </w:tc>
        <w:tc>
          <w:tcPr>
            <w:tcW w:w="1847" w:type="dxa"/>
          </w:tcPr>
          <w:p w14:paraId="14573EA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6796D2DA" w14:textId="77777777" w:rsidTr="00793551">
        <w:trPr>
          <w:trHeight w:val="165"/>
        </w:trPr>
        <w:tc>
          <w:tcPr>
            <w:tcW w:w="560" w:type="dxa"/>
          </w:tcPr>
          <w:p w14:paraId="2DB82D0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320" w:type="dxa"/>
          </w:tcPr>
          <w:p w14:paraId="0DA49A8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7EC7C702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>Гармония по общему цветовому тону</w:t>
            </w:r>
          </w:p>
        </w:tc>
        <w:tc>
          <w:tcPr>
            <w:tcW w:w="849" w:type="dxa"/>
          </w:tcPr>
          <w:p w14:paraId="512AA5D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C29FF27" w14:textId="77777777" w:rsidR="00793551" w:rsidRPr="00577EDD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577EDD">
              <w:rPr>
                <w:sz w:val="24"/>
                <w:szCs w:val="24"/>
              </w:rPr>
              <w:t>Локальный цвет и оттенки цвета на с</w:t>
            </w:r>
            <w:r>
              <w:rPr>
                <w:sz w:val="24"/>
                <w:szCs w:val="24"/>
              </w:rPr>
              <w:t>вету, в тени и на рефлексах в натюрморте</w:t>
            </w:r>
          </w:p>
        </w:tc>
        <w:tc>
          <w:tcPr>
            <w:tcW w:w="1847" w:type="dxa"/>
          </w:tcPr>
          <w:p w14:paraId="222E5C4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0D84C94A" w14:textId="77777777" w:rsidTr="00793551">
        <w:trPr>
          <w:trHeight w:val="142"/>
        </w:trPr>
        <w:tc>
          <w:tcPr>
            <w:tcW w:w="560" w:type="dxa"/>
          </w:tcPr>
          <w:p w14:paraId="2023E4D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320" w:type="dxa"/>
          </w:tcPr>
          <w:p w14:paraId="1C0ED84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008D1E21" w14:textId="77777777" w:rsidR="00793551" w:rsidRPr="006F430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6F4306">
              <w:rPr>
                <w:sz w:val="24"/>
                <w:szCs w:val="24"/>
              </w:rPr>
              <w:t>Гармония по общему цветовому тону</w:t>
            </w:r>
          </w:p>
        </w:tc>
        <w:tc>
          <w:tcPr>
            <w:tcW w:w="849" w:type="dxa"/>
          </w:tcPr>
          <w:p w14:paraId="40C979C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C51C46E" w14:textId="77777777" w:rsidR="00793551" w:rsidRPr="00577EDD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577EDD">
              <w:rPr>
                <w:sz w:val="24"/>
                <w:szCs w:val="24"/>
              </w:rPr>
              <w:t>Влияние цветовой среды на предметы. Передача формы предмета с учет</w:t>
            </w:r>
            <w:r>
              <w:rPr>
                <w:sz w:val="24"/>
                <w:szCs w:val="24"/>
              </w:rPr>
              <w:t>ом изменения цвета от освящения в натюрморте</w:t>
            </w:r>
          </w:p>
        </w:tc>
        <w:tc>
          <w:tcPr>
            <w:tcW w:w="1847" w:type="dxa"/>
          </w:tcPr>
          <w:p w14:paraId="37E9559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0A86BD44" w14:textId="77777777" w:rsidTr="00793551">
        <w:trPr>
          <w:trHeight w:val="157"/>
        </w:trPr>
        <w:tc>
          <w:tcPr>
            <w:tcW w:w="560" w:type="dxa"/>
          </w:tcPr>
          <w:p w14:paraId="3A2ACA0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320" w:type="dxa"/>
          </w:tcPr>
          <w:p w14:paraId="1695B74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08A4E9E0" w14:textId="77777777" w:rsidR="00793551" w:rsidRPr="00AE121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AE1216">
              <w:rPr>
                <w:sz w:val="24"/>
                <w:szCs w:val="24"/>
              </w:rPr>
              <w:t>Контрастная гармония (на насыщенных цветах)</w:t>
            </w:r>
          </w:p>
        </w:tc>
        <w:tc>
          <w:tcPr>
            <w:tcW w:w="849" w:type="dxa"/>
          </w:tcPr>
          <w:p w14:paraId="39ACEA0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999E19C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>Примен</w:t>
            </w:r>
            <w:r>
              <w:rPr>
                <w:sz w:val="24"/>
                <w:szCs w:val="24"/>
              </w:rPr>
              <w:t>ение различных приемов акварели в натюрморте</w:t>
            </w:r>
          </w:p>
        </w:tc>
        <w:tc>
          <w:tcPr>
            <w:tcW w:w="1847" w:type="dxa"/>
          </w:tcPr>
          <w:p w14:paraId="5F70EED1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00ECA933" w14:textId="77777777" w:rsidTr="00793551">
        <w:trPr>
          <w:trHeight w:val="157"/>
        </w:trPr>
        <w:tc>
          <w:tcPr>
            <w:tcW w:w="560" w:type="dxa"/>
          </w:tcPr>
          <w:p w14:paraId="6E179E6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320" w:type="dxa"/>
          </w:tcPr>
          <w:p w14:paraId="1B2511A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78227ED7" w14:textId="77777777" w:rsidR="00793551" w:rsidRPr="00AE121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AE1216">
              <w:rPr>
                <w:sz w:val="24"/>
                <w:szCs w:val="24"/>
              </w:rPr>
              <w:t>Контрастная гармония (на насыщенных цветах)</w:t>
            </w:r>
          </w:p>
        </w:tc>
        <w:tc>
          <w:tcPr>
            <w:tcW w:w="849" w:type="dxa"/>
          </w:tcPr>
          <w:p w14:paraId="5E68FC2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C9D9245" w14:textId="77777777" w:rsidR="00793551" w:rsidRPr="009E08B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>Лепка формы предмета с учетом цветовых отношений.</w:t>
            </w:r>
          </w:p>
        </w:tc>
        <w:tc>
          <w:tcPr>
            <w:tcW w:w="1847" w:type="dxa"/>
          </w:tcPr>
          <w:p w14:paraId="44014CD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4D6428FD" w14:textId="77777777" w:rsidTr="00793551">
        <w:trPr>
          <w:trHeight w:val="165"/>
        </w:trPr>
        <w:tc>
          <w:tcPr>
            <w:tcW w:w="560" w:type="dxa"/>
          </w:tcPr>
          <w:p w14:paraId="1223B0A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320" w:type="dxa"/>
          </w:tcPr>
          <w:p w14:paraId="7E3C565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6BCA7B33" w14:textId="77777777" w:rsidR="00793551" w:rsidRPr="00AE1216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AE1216">
              <w:rPr>
                <w:sz w:val="24"/>
                <w:szCs w:val="24"/>
              </w:rPr>
              <w:t>Контрастная гармония (на насыщенных цветах)</w:t>
            </w:r>
          </w:p>
        </w:tc>
        <w:tc>
          <w:tcPr>
            <w:tcW w:w="849" w:type="dxa"/>
          </w:tcPr>
          <w:p w14:paraId="51E53F5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2BC21DB" w14:textId="77777777" w:rsidR="00793551" w:rsidRPr="009E08B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 xml:space="preserve">Лепка формы предмета с учетом </w:t>
            </w:r>
            <w:r>
              <w:rPr>
                <w:sz w:val="24"/>
                <w:szCs w:val="24"/>
              </w:rPr>
              <w:t>тональных отношений в натюрморте</w:t>
            </w:r>
          </w:p>
        </w:tc>
        <w:tc>
          <w:tcPr>
            <w:tcW w:w="1847" w:type="dxa"/>
          </w:tcPr>
          <w:p w14:paraId="666BB74E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03825E58" w14:textId="77777777" w:rsidTr="00793551">
        <w:trPr>
          <w:trHeight w:val="112"/>
        </w:trPr>
        <w:tc>
          <w:tcPr>
            <w:tcW w:w="560" w:type="dxa"/>
          </w:tcPr>
          <w:p w14:paraId="1685633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320" w:type="dxa"/>
          </w:tcPr>
          <w:p w14:paraId="163B8DF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05C13E68" w14:textId="77777777" w:rsidR="00793551" w:rsidRPr="009E08B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 xml:space="preserve">Гармония по общему цветовому тону и насыщенности </w:t>
            </w:r>
          </w:p>
        </w:tc>
        <w:tc>
          <w:tcPr>
            <w:tcW w:w="849" w:type="dxa"/>
          </w:tcPr>
          <w:p w14:paraId="6183C5D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748B8F2" w14:textId="77777777" w:rsidR="00793551" w:rsidRPr="009E08B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>Развитие навыков по передаче цветовых отношений</w:t>
            </w:r>
          </w:p>
        </w:tc>
        <w:tc>
          <w:tcPr>
            <w:tcW w:w="1847" w:type="dxa"/>
          </w:tcPr>
          <w:p w14:paraId="5BEBE378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5CEBDE3A" w14:textId="77777777" w:rsidTr="00793551">
        <w:trPr>
          <w:trHeight w:val="180"/>
        </w:trPr>
        <w:tc>
          <w:tcPr>
            <w:tcW w:w="560" w:type="dxa"/>
          </w:tcPr>
          <w:p w14:paraId="3B6A111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320" w:type="dxa"/>
          </w:tcPr>
          <w:p w14:paraId="6F1E5EE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7B2B523A" w14:textId="77777777" w:rsidR="00793551" w:rsidRPr="009E08B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>Гармония по общему цветовому тону и насыщенности (на насыщенных цветах)</w:t>
            </w:r>
          </w:p>
        </w:tc>
        <w:tc>
          <w:tcPr>
            <w:tcW w:w="849" w:type="dxa"/>
          </w:tcPr>
          <w:p w14:paraId="47FE6F9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70B925B" w14:textId="77777777" w:rsidR="00793551" w:rsidRPr="009E08B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9E08BA">
              <w:rPr>
                <w:sz w:val="24"/>
                <w:szCs w:val="24"/>
              </w:rPr>
              <w:t>Выр</w:t>
            </w:r>
            <w:r>
              <w:rPr>
                <w:sz w:val="24"/>
                <w:szCs w:val="24"/>
              </w:rPr>
              <w:t>ажение характера формы силуэтом в натюрморте</w:t>
            </w:r>
          </w:p>
        </w:tc>
        <w:tc>
          <w:tcPr>
            <w:tcW w:w="1847" w:type="dxa"/>
          </w:tcPr>
          <w:p w14:paraId="61FA5DC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6F28DC10" w14:textId="77777777" w:rsidTr="00793551">
        <w:trPr>
          <w:trHeight w:val="165"/>
        </w:trPr>
        <w:tc>
          <w:tcPr>
            <w:tcW w:w="560" w:type="dxa"/>
          </w:tcPr>
          <w:p w14:paraId="5FB92F7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320" w:type="dxa"/>
          </w:tcPr>
          <w:p w14:paraId="5E5F8EC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12F51CE5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Световой контраст</w:t>
            </w:r>
          </w:p>
        </w:tc>
        <w:tc>
          <w:tcPr>
            <w:tcW w:w="849" w:type="dxa"/>
          </w:tcPr>
          <w:p w14:paraId="6062444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4E2FFE9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Передача светотеневых отношений</w:t>
            </w:r>
            <w:r>
              <w:rPr>
                <w:sz w:val="24"/>
                <w:szCs w:val="24"/>
              </w:rPr>
              <w:t xml:space="preserve"> в натюрморте</w:t>
            </w:r>
          </w:p>
        </w:tc>
        <w:tc>
          <w:tcPr>
            <w:tcW w:w="1847" w:type="dxa"/>
          </w:tcPr>
          <w:p w14:paraId="0380617E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2FE364B" w14:textId="77777777" w:rsidTr="00793551">
        <w:trPr>
          <w:trHeight w:val="112"/>
        </w:trPr>
        <w:tc>
          <w:tcPr>
            <w:tcW w:w="560" w:type="dxa"/>
          </w:tcPr>
          <w:p w14:paraId="0D8F41F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320" w:type="dxa"/>
          </w:tcPr>
          <w:p w14:paraId="4BE310E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610B4148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Ахроматический</w:t>
            </w:r>
          </w:p>
          <w:p w14:paraId="07D4542E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 xml:space="preserve">контраст </w:t>
            </w:r>
          </w:p>
        </w:tc>
        <w:tc>
          <w:tcPr>
            <w:tcW w:w="849" w:type="dxa"/>
          </w:tcPr>
          <w:p w14:paraId="77AE273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F22BC19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Знакомство с понятием ахроматический контраст</w:t>
            </w:r>
          </w:p>
        </w:tc>
        <w:tc>
          <w:tcPr>
            <w:tcW w:w="1847" w:type="dxa"/>
          </w:tcPr>
          <w:p w14:paraId="2296EC9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14:paraId="187D830B" w14:textId="77777777" w:rsidTr="00793551">
        <w:trPr>
          <w:trHeight w:val="195"/>
        </w:trPr>
        <w:tc>
          <w:tcPr>
            <w:tcW w:w="560" w:type="dxa"/>
          </w:tcPr>
          <w:p w14:paraId="3D7596E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320" w:type="dxa"/>
          </w:tcPr>
          <w:p w14:paraId="632A72C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6E824735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Гризайль</w:t>
            </w:r>
          </w:p>
        </w:tc>
        <w:tc>
          <w:tcPr>
            <w:tcW w:w="849" w:type="dxa"/>
          </w:tcPr>
          <w:p w14:paraId="16F2B35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7D5F606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Тональная передача объема и формы</w:t>
            </w:r>
            <w:r>
              <w:rPr>
                <w:sz w:val="24"/>
                <w:szCs w:val="24"/>
              </w:rPr>
              <w:t xml:space="preserve"> в натюрморте</w:t>
            </w:r>
          </w:p>
        </w:tc>
        <w:tc>
          <w:tcPr>
            <w:tcW w:w="1847" w:type="dxa"/>
          </w:tcPr>
          <w:p w14:paraId="664C4EF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2CF1078D" w14:textId="77777777" w:rsidTr="00793551">
        <w:trPr>
          <w:trHeight w:val="120"/>
        </w:trPr>
        <w:tc>
          <w:tcPr>
            <w:tcW w:w="560" w:type="dxa"/>
          </w:tcPr>
          <w:p w14:paraId="2218EA6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320" w:type="dxa"/>
          </w:tcPr>
          <w:p w14:paraId="30E54E1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67F22FBB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Гризайль</w:t>
            </w:r>
          </w:p>
        </w:tc>
        <w:tc>
          <w:tcPr>
            <w:tcW w:w="849" w:type="dxa"/>
          </w:tcPr>
          <w:p w14:paraId="511E158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A2D2B99" w14:textId="77777777" w:rsidR="00793551" w:rsidRPr="00247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47FEB">
              <w:rPr>
                <w:sz w:val="24"/>
                <w:szCs w:val="24"/>
              </w:rPr>
              <w:t>Передача объема и простра</w:t>
            </w:r>
            <w:r>
              <w:rPr>
                <w:sz w:val="24"/>
                <w:szCs w:val="24"/>
              </w:rPr>
              <w:t>нства тональными средствами в натюрморте</w:t>
            </w:r>
          </w:p>
        </w:tc>
        <w:tc>
          <w:tcPr>
            <w:tcW w:w="1847" w:type="dxa"/>
          </w:tcPr>
          <w:p w14:paraId="01EE459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0CE7C912" w14:textId="77777777" w:rsidTr="00793551">
        <w:trPr>
          <w:trHeight w:val="195"/>
        </w:trPr>
        <w:tc>
          <w:tcPr>
            <w:tcW w:w="560" w:type="dxa"/>
          </w:tcPr>
          <w:p w14:paraId="35BB879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320" w:type="dxa"/>
          </w:tcPr>
          <w:p w14:paraId="764C79E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6EED5D8B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Гармония по насыщенности.</w:t>
            </w:r>
          </w:p>
        </w:tc>
        <w:tc>
          <w:tcPr>
            <w:tcW w:w="849" w:type="dxa"/>
          </w:tcPr>
          <w:p w14:paraId="232A9A6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4723377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D063D5">
              <w:rPr>
                <w:sz w:val="24"/>
                <w:szCs w:val="24"/>
              </w:rPr>
              <w:t>Изучение понятий п</w:t>
            </w:r>
            <w:r>
              <w:rPr>
                <w:sz w:val="24"/>
                <w:szCs w:val="24"/>
              </w:rPr>
              <w:t>ространственной среды и силуэта в натюрморте</w:t>
            </w:r>
          </w:p>
        </w:tc>
        <w:tc>
          <w:tcPr>
            <w:tcW w:w="1847" w:type="dxa"/>
          </w:tcPr>
          <w:p w14:paraId="1C2D321A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30014CA1" w14:textId="77777777" w:rsidTr="00793551">
        <w:trPr>
          <w:trHeight w:val="112"/>
        </w:trPr>
        <w:tc>
          <w:tcPr>
            <w:tcW w:w="560" w:type="dxa"/>
          </w:tcPr>
          <w:p w14:paraId="33195EC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14:paraId="6F56BF3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6DF21AD5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Гармония по насыщенности.</w:t>
            </w:r>
          </w:p>
        </w:tc>
        <w:tc>
          <w:tcPr>
            <w:tcW w:w="849" w:type="dxa"/>
          </w:tcPr>
          <w:p w14:paraId="7BFC61C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C3FE7A3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D063D5">
              <w:rPr>
                <w:sz w:val="24"/>
                <w:szCs w:val="24"/>
              </w:rPr>
              <w:t>Повторение понятий п</w:t>
            </w:r>
            <w:r>
              <w:rPr>
                <w:sz w:val="24"/>
                <w:szCs w:val="24"/>
              </w:rPr>
              <w:t>ространственной среды и силуэта в натюрморте</w:t>
            </w:r>
          </w:p>
        </w:tc>
        <w:tc>
          <w:tcPr>
            <w:tcW w:w="1847" w:type="dxa"/>
          </w:tcPr>
          <w:p w14:paraId="5AA611AF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26E64692" w14:textId="77777777" w:rsidTr="00793551">
        <w:trPr>
          <w:trHeight w:val="210"/>
        </w:trPr>
        <w:tc>
          <w:tcPr>
            <w:tcW w:w="560" w:type="dxa"/>
          </w:tcPr>
          <w:p w14:paraId="3CE57F1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320" w:type="dxa"/>
          </w:tcPr>
          <w:p w14:paraId="4B49CE4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697B5EB8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Гармония по насыщенности.</w:t>
            </w:r>
          </w:p>
        </w:tc>
        <w:tc>
          <w:tcPr>
            <w:tcW w:w="849" w:type="dxa"/>
          </w:tcPr>
          <w:p w14:paraId="3CEDAC6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4FB08E4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D063D5">
              <w:rPr>
                <w:sz w:val="24"/>
                <w:szCs w:val="24"/>
              </w:rPr>
              <w:t>Передача характера формы при помощи разли</w:t>
            </w:r>
            <w:r>
              <w:rPr>
                <w:sz w:val="24"/>
                <w:szCs w:val="24"/>
              </w:rPr>
              <w:t>чных приемов работы с акварелью в натюрморте</w:t>
            </w:r>
          </w:p>
        </w:tc>
        <w:tc>
          <w:tcPr>
            <w:tcW w:w="1847" w:type="dxa"/>
          </w:tcPr>
          <w:p w14:paraId="2D90CBC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19A5AA3E" w14:textId="77777777" w:rsidTr="00793551">
        <w:trPr>
          <w:trHeight w:val="97"/>
        </w:trPr>
        <w:tc>
          <w:tcPr>
            <w:tcW w:w="560" w:type="dxa"/>
          </w:tcPr>
          <w:p w14:paraId="6B2E082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320" w:type="dxa"/>
          </w:tcPr>
          <w:p w14:paraId="5FFAE9E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37ED0064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Гармония по насыщенности.</w:t>
            </w:r>
          </w:p>
        </w:tc>
        <w:tc>
          <w:tcPr>
            <w:tcW w:w="849" w:type="dxa"/>
          </w:tcPr>
          <w:p w14:paraId="1A34C74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5CCFB07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D063D5">
              <w:rPr>
                <w:sz w:val="24"/>
                <w:szCs w:val="24"/>
              </w:rPr>
              <w:t>Передача характера формы при помощи различных приемов работы с акварелью…</w:t>
            </w:r>
            <w:r>
              <w:rPr>
                <w:sz w:val="24"/>
                <w:szCs w:val="24"/>
              </w:rPr>
              <w:t xml:space="preserve"> в натюрморте</w:t>
            </w:r>
          </w:p>
        </w:tc>
        <w:tc>
          <w:tcPr>
            <w:tcW w:w="1847" w:type="dxa"/>
          </w:tcPr>
          <w:p w14:paraId="53C72365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</w:tbl>
    <w:p w14:paraId="567AFD86" w14:textId="219F5A3C" w:rsidR="00793551" w:rsidRPr="0001363F" w:rsidRDefault="00793551" w:rsidP="00793551">
      <w:pPr>
        <w:tabs>
          <w:tab w:val="left" w:pos="284"/>
        </w:tabs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2 год обучения</w:t>
      </w:r>
    </w:p>
    <w:tbl>
      <w:tblPr>
        <w:tblStyle w:val="ad"/>
        <w:tblW w:w="10489" w:type="dxa"/>
        <w:tblLook w:val="04A0" w:firstRow="1" w:lastRow="0" w:firstColumn="1" w:lastColumn="0" w:noHBand="0" w:noVBand="1"/>
      </w:tblPr>
      <w:tblGrid>
        <w:gridCol w:w="560"/>
        <w:gridCol w:w="1320"/>
        <w:gridCol w:w="2688"/>
        <w:gridCol w:w="849"/>
        <w:gridCol w:w="3225"/>
        <w:gridCol w:w="1847"/>
      </w:tblGrid>
      <w:tr w:rsidR="00793551" w:rsidRPr="008335B3" w14:paraId="3BE8DBDB" w14:textId="77777777" w:rsidTr="00793551">
        <w:tc>
          <w:tcPr>
            <w:tcW w:w="560" w:type="dxa"/>
          </w:tcPr>
          <w:p w14:paraId="475CDCD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№</w:t>
            </w:r>
          </w:p>
          <w:p w14:paraId="5090F1CE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320" w:type="dxa"/>
          </w:tcPr>
          <w:p w14:paraId="6399538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688" w:type="dxa"/>
          </w:tcPr>
          <w:p w14:paraId="0C26979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Тема занятий</w:t>
            </w:r>
          </w:p>
        </w:tc>
        <w:tc>
          <w:tcPr>
            <w:tcW w:w="849" w:type="dxa"/>
          </w:tcPr>
          <w:p w14:paraId="3F92807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3225" w:type="dxa"/>
          </w:tcPr>
          <w:p w14:paraId="7257B57D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847" w:type="dxa"/>
          </w:tcPr>
          <w:p w14:paraId="29DA6F34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793551" w:rsidRPr="008335B3" w14:paraId="6CD8D31B" w14:textId="77777777" w:rsidTr="00793551">
        <w:tc>
          <w:tcPr>
            <w:tcW w:w="560" w:type="dxa"/>
          </w:tcPr>
          <w:p w14:paraId="6F4742B6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20" w:type="dxa"/>
          </w:tcPr>
          <w:p w14:paraId="1BD73E6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2B809EE6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 xml:space="preserve">Гармония по общему цветовому тону и </w:t>
            </w:r>
            <w:r w:rsidRPr="00FA4D3C">
              <w:rPr>
                <w:sz w:val="24"/>
                <w:szCs w:val="24"/>
              </w:rPr>
              <w:lastRenderedPageBreak/>
              <w:t>насыщенности (на ненасыщенных цветах)</w:t>
            </w:r>
          </w:p>
        </w:tc>
        <w:tc>
          <w:tcPr>
            <w:tcW w:w="849" w:type="dxa"/>
          </w:tcPr>
          <w:p w14:paraId="005CB5F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225" w:type="dxa"/>
          </w:tcPr>
          <w:p w14:paraId="7FBDD1D1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Тонкие цветовые отношения в натюрморте</w:t>
            </w:r>
          </w:p>
        </w:tc>
        <w:tc>
          <w:tcPr>
            <w:tcW w:w="1847" w:type="dxa"/>
          </w:tcPr>
          <w:p w14:paraId="30274041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7EA97861" w14:textId="77777777" w:rsidTr="00793551">
        <w:tc>
          <w:tcPr>
            <w:tcW w:w="560" w:type="dxa"/>
          </w:tcPr>
          <w:p w14:paraId="5527965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320" w:type="dxa"/>
          </w:tcPr>
          <w:p w14:paraId="6ABE5D4B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240DE51B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Гармония по общему цветовому тону и насыщенности (на ненасыщенных цветах)</w:t>
            </w:r>
          </w:p>
        </w:tc>
        <w:tc>
          <w:tcPr>
            <w:tcW w:w="849" w:type="dxa"/>
          </w:tcPr>
          <w:p w14:paraId="441B150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5E0172D2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Моделирование формы в тени в натюрморте</w:t>
            </w:r>
          </w:p>
        </w:tc>
        <w:tc>
          <w:tcPr>
            <w:tcW w:w="1847" w:type="dxa"/>
          </w:tcPr>
          <w:p w14:paraId="789EC99D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7EF54400" w14:textId="77777777" w:rsidTr="00793551">
        <w:tc>
          <w:tcPr>
            <w:tcW w:w="560" w:type="dxa"/>
          </w:tcPr>
          <w:p w14:paraId="467C1441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20" w:type="dxa"/>
          </w:tcPr>
          <w:p w14:paraId="2121D49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29E44EB6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Гармония по общему цветовому тону и насыщенности (на ненасыщенных цветах)</w:t>
            </w:r>
          </w:p>
        </w:tc>
        <w:tc>
          <w:tcPr>
            <w:tcW w:w="849" w:type="dxa"/>
          </w:tcPr>
          <w:p w14:paraId="36AC7103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078523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Тонкие цветовые отношения в натюрморте</w:t>
            </w:r>
            <w:r>
              <w:rPr>
                <w:sz w:val="24"/>
                <w:szCs w:val="24"/>
              </w:rPr>
              <w:t xml:space="preserve"> на переднем плане</w:t>
            </w:r>
          </w:p>
        </w:tc>
        <w:tc>
          <w:tcPr>
            <w:tcW w:w="1847" w:type="dxa"/>
          </w:tcPr>
          <w:p w14:paraId="72F6BE7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4D220C22" w14:textId="77777777" w:rsidTr="00793551">
        <w:tc>
          <w:tcPr>
            <w:tcW w:w="560" w:type="dxa"/>
          </w:tcPr>
          <w:p w14:paraId="223EA884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20" w:type="dxa"/>
          </w:tcPr>
          <w:p w14:paraId="58D394D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4800C6A1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Гармония по общему цветовому тону и насыщенности (на ненасыщенных цветах)</w:t>
            </w:r>
          </w:p>
        </w:tc>
        <w:tc>
          <w:tcPr>
            <w:tcW w:w="849" w:type="dxa"/>
          </w:tcPr>
          <w:p w14:paraId="60D0EAE0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9CF6BC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FA4D3C">
              <w:rPr>
                <w:sz w:val="24"/>
                <w:szCs w:val="24"/>
              </w:rPr>
              <w:t>Тонкие цветовые отношения в натюрморте</w:t>
            </w:r>
            <w:r>
              <w:rPr>
                <w:sz w:val="24"/>
                <w:szCs w:val="24"/>
              </w:rPr>
              <w:t xml:space="preserve"> на заднем плане</w:t>
            </w:r>
          </w:p>
        </w:tc>
        <w:tc>
          <w:tcPr>
            <w:tcW w:w="1847" w:type="dxa"/>
          </w:tcPr>
          <w:p w14:paraId="35670B1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118C2380" w14:textId="77777777" w:rsidTr="00793551">
        <w:tc>
          <w:tcPr>
            <w:tcW w:w="560" w:type="dxa"/>
          </w:tcPr>
          <w:p w14:paraId="2E3861D3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320" w:type="dxa"/>
          </w:tcPr>
          <w:p w14:paraId="440D9D97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59637DB3" w14:textId="77777777" w:rsidR="00793551" w:rsidRPr="00FA4D3C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Гармония по общему цветовому тону и насыщенности (на ненасыщенных цветах)</w:t>
            </w:r>
          </w:p>
        </w:tc>
        <w:tc>
          <w:tcPr>
            <w:tcW w:w="849" w:type="dxa"/>
          </w:tcPr>
          <w:p w14:paraId="58DA1FAE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2FE4661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FA4D3C">
              <w:rPr>
                <w:sz w:val="24"/>
                <w:szCs w:val="24"/>
              </w:rPr>
              <w:t>Моделирование формы в тени в натюрморте</w:t>
            </w:r>
            <w:r>
              <w:rPr>
                <w:sz w:val="24"/>
                <w:szCs w:val="24"/>
              </w:rPr>
              <w:t>. Завершение натюрморта</w:t>
            </w:r>
          </w:p>
        </w:tc>
        <w:tc>
          <w:tcPr>
            <w:tcW w:w="1847" w:type="dxa"/>
          </w:tcPr>
          <w:p w14:paraId="2FDECDD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12FEF300" w14:textId="77777777" w:rsidTr="00793551">
        <w:tc>
          <w:tcPr>
            <w:tcW w:w="560" w:type="dxa"/>
          </w:tcPr>
          <w:p w14:paraId="483AB047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320" w:type="dxa"/>
          </w:tcPr>
          <w:p w14:paraId="0E897846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4AD7DF29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 человека</w:t>
            </w:r>
          </w:p>
          <w:p w14:paraId="5698F78B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455D6C8F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C1A745B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Передача характера движения (стоя)</w:t>
            </w:r>
          </w:p>
        </w:tc>
        <w:tc>
          <w:tcPr>
            <w:tcW w:w="1847" w:type="dxa"/>
          </w:tcPr>
          <w:p w14:paraId="0DEE88B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393D574B" w14:textId="77777777" w:rsidTr="00793551">
        <w:trPr>
          <w:trHeight w:val="142"/>
        </w:trPr>
        <w:tc>
          <w:tcPr>
            <w:tcW w:w="560" w:type="dxa"/>
          </w:tcPr>
          <w:p w14:paraId="59BD14C6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320" w:type="dxa"/>
          </w:tcPr>
          <w:p w14:paraId="45D2DE9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45B27849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 человека</w:t>
            </w:r>
          </w:p>
          <w:p w14:paraId="6ABD6727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7F2B2CD0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6632C1D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Передача характера движения (сидя)</w:t>
            </w:r>
          </w:p>
        </w:tc>
        <w:tc>
          <w:tcPr>
            <w:tcW w:w="1847" w:type="dxa"/>
          </w:tcPr>
          <w:p w14:paraId="15A0147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3FB69819" w14:textId="77777777" w:rsidTr="00793551">
        <w:trPr>
          <w:trHeight w:val="165"/>
        </w:trPr>
        <w:tc>
          <w:tcPr>
            <w:tcW w:w="560" w:type="dxa"/>
          </w:tcPr>
          <w:p w14:paraId="014AB815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320" w:type="dxa"/>
          </w:tcPr>
          <w:p w14:paraId="2A84BD52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415FB567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 человека</w:t>
            </w:r>
          </w:p>
          <w:p w14:paraId="0FBF01C2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2DB3164A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A6AF22B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Обобщённая передача формы цветом в движении</w:t>
            </w:r>
          </w:p>
        </w:tc>
        <w:tc>
          <w:tcPr>
            <w:tcW w:w="1847" w:type="dxa"/>
          </w:tcPr>
          <w:p w14:paraId="03D93AEF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B2DADDE" w14:textId="77777777" w:rsidTr="00793551">
        <w:trPr>
          <w:trHeight w:val="165"/>
        </w:trPr>
        <w:tc>
          <w:tcPr>
            <w:tcW w:w="560" w:type="dxa"/>
          </w:tcPr>
          <w:p w14:paraId="5AF5D68A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320" w:type="dxa"/>
          </w:tcPr>
          <w:p w14:paraId="243455B5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06C8D7F9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 человека</w:t>
            </w:r>
          </w:p>
          <w:p w14:paraId="62122F6A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6EB1EC0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AB94979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Этюд фигуры человека (сидя)</w:t>
            </w:r>
          </w:p>
        </w:tc>
        <w:tc>
          <w:tcPr>
            <w:tcW w:w="1847" w:type="dxa"/>
          </w:tcPr>
          <w:p w14:paraId="71447AF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44EACB5C" w14:textId="77777777" w:rsidTr="00793551">
        <w:trPr>
          <w:trHeight w:val="165"/>
        </w:trPr>
        <w:tc>
          <w:tcPr>
            <w:tcW w:w="560" w:type="dxa"/>
          </w:tcPr>
          <w:p w14:paraId="52740593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320" w:type="dxa"/>
          </w:tcPr>
          <w:p w14:paraId="4806AFD8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4394CA55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 человека</w:t>
            </w:r>
          </w:p>
          <w:p w14:paraId="3E23090D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611F205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227D983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Этюд фигуры человека (стоя)</w:t>
            </w:r>
          </w:p>
        </w:tc>
        <w:tc>
          <w:tcPr>
            <w:tcW w:w="1847" w:type="dxa"/>
          </w:tcPr>
          <w:p w14:paraId="4DD02365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5F37AB22" w14:textId="77777777" w:rsidTr="00793551">
        <w:trPr>
          <w:trHeight w:val="112"/>
        </w:trPr>
        <w:tc>
          <w:tcPr>
            <w:tcW w:w="560" w:type="dxa"/>
          </w:tcPr>
          <w:p w14:paraId="7E8867F4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320" w:type="dxa"/>
          </w:tcPr>
          <w:p w14:paraId="5208EC2F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3B599A52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Фигура; портрет в интерьере</w:t>
            </w:r>
          </w:p>
        </w:tc>
        <w:tc>
          <w:tcPr>
            <w:tcW w:w="849" w:type="dxa"/>
          </w:tcPr>
          <w:p w14:paraId="77820E0F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rPr>
                <w:sz w:val="28"/>
              </w:rPr>
            </w:pPr>
            <w:r>
              <w:rPr>
                <w:sz w:val="28"/>
              </w:rPr>
              <w:t xml:space="preserve">    1</w:t>
            </w:r>
          </w:p>
        </w:tc>
        <w:tc>
          <w:tcPr>
            <w:tcW w:w="3225" w:type="dxa"/>
          </w:tcPr>
          <w:p w14:paraId="53624039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Рисование сидящей фигуры человека.</w:t>
            </w:r>
          </w:p>
        </w:tc>
        <w:tc>
          <w:tcPr>
            <w:tcW w:w="1847" w:type="dxa"/>
          </w:tcPr>
          <w:p w14:paraId="7B469E6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787A73C9" w14:textId="77777777" w:rsidTr="00793551">
        <w:trPr>
          <w:trHeight w:val="165"/>
        </w:trPr>
        <w:tc>
          <w:tcPr>
            <w:tcW w:w="560" w:type="dxa"/>
          </w:tcPr>
          <w:p w14:paraId="75AD2FC2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320" w:type="dxa"/>
          </w:tcPr>
          <w:p w14:paraId="100E21B6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092FFCE4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Фигура; портрет в интерьере</w:t>
            </w:r>
          </w:p>
        </w:tc>
        <w:tc>
          <w:tcPr>
            <w:tcW w:w="849" w:type="dxa"/>
          </w:tcPr>
          <w:p w14:paraId="11056C08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80E2109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Закрепление знаний об основных пропорциях фигуры человека, посадка, точка опоры.</w:t>
            </w:r>
          </w:p>
        </w:tc>
        <w:tc>
          <w:tcPr>
            <w:tcW w:w="1847" w:type="dxa"/>
          </w:tcPr>
          <w:p w14:paraId="71161D9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252BF108" w14:textId="77777777" w:rsidTr="00793551">
        <w:trPr>
          <w:trHeight w:val="507"/>
        </w:trPr>
        <w:tc>
          <w:tcPr>
            <w:tcW w:w="560" w:type="dxa"/>
          </w:tcPr>
          <w:p w14:paraId="0CB8D3F1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320" w:type="dxa"/>
          </w:tcPr>
          <w:p w14:paraId="29A78A03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1B66572E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Фигура; портрет в интерьере</w:t>
            </w:r>
          </w:p>
        </w:tc>
        <w:tc>
          <w:tcPr>
            <w:tcW w:w="849" w:type="dxa"/>
          </w:tcPr>
          <w:p w14:paraId="402B3B21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55883C66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Выразительность линейного наброска при минимальном количестве графических средств.</w:t>
            </w:r>
          </w:p>
        </w:tc>
        <w:tc>
          <w:tcPr>
            <w:tcW w:w="1847" w:type="dxa"/>
          </w:tcPr>
          <w:p w14:paraId="668205F8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3010474" w14:textId="77777777" w:rsidTr="00793551">
        <w:trPr>
          <w:trHeight w:val="255"/>
        </w:trPr>
        <w:tc>
          <w:tcPr>
            <w:tcW w:w="560" w:type="dxa"/>
          </w:tcPr>
          <w:p w14:paraId="21CA960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320" w:type="dxa"/>
          </w:tcPr>
          <w:p w14:paraId="73E94C8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5829984E" w14:textId="77777777" w:rsidR="00793551" w:rsidRPr="005C4190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5C4190">
              <w:rPr>
                <w:sz w:val="24"/>
                <w:szCs w:val="24"/>
              </w:rPr>
              <w:t>Фигура; портрет в интерьере</w:t>
            </w:r>
          </w:p>
        </w:tc>
        <w:tc>
          <w:tcPr>
            <w:tcW w:w="849" w:type="dxa"/>
          </w:tcPr>
          <w:p w14:paraId="4EC4CA4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E907C0D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портрета в интерьере</w:t>
            </w:r>
          </w:p>
        </w:tc>
        <w:tc>
          <w:tcPr>
            <w:tcW w:w="1847" w:type="dxa"/>
          </w:tcPr>
          <w:p w14:paraId="37F3E76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FB7E1D3" w14:textId="77777777" w:rsidTr="00793551">
        <w:trPr>
          <w:trHeight w:val="195"/>
        </w:trPr>
        <w:tc>
          <w:tcPr>
            <w:tcW w:w="560" w:type="dxa"/>
          </w:tcPr>
          <w:p w14:paraId="7914AC2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320" w:type="dxa"/>
          </w:tcPr>
          <w:p w14:paraId="291D687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683CEF99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Контрастная гармония на ненасыщенных цветах</w:t>
            </w:r>
          </w:p>
          <w:p w14:paraId="04C0A909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6E2179A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546305A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Развитие представлений о влиянии цветовой среды на предмет в натюрморте</w:t>
            </w:r>
          </w:p>
        </w:tc>
        <w:tc>
          <w:tcPr>
            <w:tcW w:w="1847" w:type="dxa"/>
          </w:tcPr>
          <w:p w14:paraId="40B9B74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7331AC95" w14:textId="77777777" w:rsidTr="00793551">
        <w:trPr>
          <w:trHeight w:val="150"/>
        </w:trPr>
        <w:tc>
          <w:tcPr>
            <w:tcW w:w="560" w:type="dxa"/>
          </w:tcPr>
          <w:p w14:paraId="3C5F31B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320" w:type="dxa"/>
          </w:tcPr>
          <w:p w14:paraId="2B043AE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5C54E445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Контрастная гармония на ненасыщенных цветах</w:t>
            </w:r>
          </w:p>
          <w:p w14:paraId="3FC60CEC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2BEA9C1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273F154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Лепка формы предметов с учетом цветовых и тональных отношений. В натюрморте</w:t>
            </w:r>
          </w:p>
        </w:tc>
        <w:tc>
          <w:tcPr>
            <w:tcW w:w="1847" w:type="dxa"/>
          </w:tcPr>
          <w:p w14:paraId="14FE19D5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1C1536CB" w14:textId="77777777" w:rsidTr="00793551">
        <w:trPr>
          <w:trHeight w:val="165"/>
        </w:trPr>
        <w:tc>
          <w:tcPr>
            <w:tcW w:w="560" w:type="dxa"/>
          </w:tcPr>
          <w:p w14:paraId="53B6D6C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320" w:type="dxa"/>
          </w:tcPr>
          <w:p w14:paraId="285A538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2C425315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Контрастная гармония на ненасыщенных цветах</w:t>
            </w:r>
          </w:p>
          <w:p w14:paraId="077A1098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70DB410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65A9105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Лепка формы предметов с учетом цветовых и тональных отношений на переднем плане в натюрморте</w:t>
            </w:r>
          </w:p>
        </w:tc>
        <w:tc>
          <w:tcPr>
            <w:tcW w:w="1847" w:type="dxa"/>
          </w:tcPr>
          <w:p w14:paraId="7B7A40CF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5D2CD71" w14:textId="77777777" w:rsidTr="00793551">
        <w:trPr>
          <w:trHeight w:val="142"/>
        </w:trPr>
        <w:tc>
          <w:tcPr>
            <w:tcW w:w="560" w:type="dxa"/>
          </w:tcPr>
          <w:p w14:paraId="74E3CB4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1320" w:type="dxa"/>
          </w:tcPr>
          <w:p w14:paraId="61FB6D1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0593F73A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837BD1">
              <w:rPr>
                <w:sz w:val="24"/>
                <w:szCs w:val="24"/>
              </w:rPr>
              <w:t>Контрастная гармония на ненасыщенных цветах</w:t>
            </w:r>
          </w:p>
          <w:p w14:paraId="18801B94" w14:textId="77777777" w:rsidR="00793551" w:rsidRPr="00837BD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5AEB66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A97C198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Лепка формы предметов с учетом цветовых и тональных отношений на заднем плане в натюрморте</w:t>
            </w:r>
          </w:p>
        </w:tc>
        <w:tc>
          <w:tcPr>
            <w:tcW w:w="1847" w:type="dxa"/>
          </w:tcPr>
          <w:p w14:paraId="4AEA9E9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5BDF9254" w14:textId="77777777" w:rsidTr="00793551">
        <w:trPr>
          <w:trHeight w:val="112"/>
        </w:trPr>
        <w:tc>
          <w:tcPr>
            <w:tcW w:w="560" w:type="dxa"/>
          </w:tcPr>
          <w:p w14:paraId="23201F9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320" w:type="dxa"/>
          </w:tcPr>
          <w:p w14:paraId="226814B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0DF02AF8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Нюансная гармония</w:t>
            </w:r>
          </w:p>
          <w:p w14:paraId="51AD282F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7AEB86D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8A0B1EF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Грамотное последовательное ведение длительной постановки.</w:t>
            </w:r>
          </w:p>
        </w:tc>
        <w:tc>
          <w:tcPr>
            <w:tcW w:w="1847" w:type="dxa"/>
          </w:tcPr>
          <w:p w14:paraId="07D6F0C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E392C4C" w14:textId="77777777" w:rsidTr="00793551">
        <w:trPr>
          <w:trHeight w:val="165"/>
        </w:trPr>
        <w:tc>
          <w:tcPr>
            <w:tcW w:w="560" w:type="dxa"/>
          </w:tcPr>
          <w:p w14:paraId="2AFD756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20" w:type="dxa"/>
          </w:tcPr>
          <w:p w14:paraId="588E0F4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5CEC808A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Нюансная гармония</w:t>
            </w:r>
          </w:p>
          <w:p w14:paraId="780C09FE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0E849A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A5DCF80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Грамотное последовательное ведение длительной постановки.</w:t>
            </w:r>
          </w:p>
        </w:tc>
        <w:tc>
          <w:tcPr>
            <w:tcW w:w="1847" w:type="dxa"/>
          </w:tcPr>
          <w:p w14:paraId="2BEE40D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3784162E" w14:textId="77777777" w:rsidTr="00793551">
        <w:trPr>
          <w:trHeight w:val="142"/>
        </w:trPr>
        <w:tc>
          <w:tcPr>
            <w:tcW w:w="560" w:type="dxa"/>
          </w:tcPr>
          <w:p w14:paraId="22655D6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320" w:type="dxa"/>
          </w:tcPr>
          <w:p w14:paraId="25BD847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728EFA8E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Нюансная гармония</w:t>
            </w:r>
          </w:p>
          <w:p w14:paraId="722EFE10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FD59BF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0CDC2E1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Поиск интересного живописно-пластического решения</w:t>
            </w:r>
          </w:p>
        </w:tc>
        <w:tc>
          <w:tcPr>
            <w:tcW w:w="1847" w:type="dxa"/>
          </w:tcPr>
          <w:p w14:paraId="40B9EB4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5FB16ED2" w14:textId="77777777" w:rsidTr="00793551">
        <w:trPr>
          <w:trHeight w:val="157"/>
        </w:trPr>
        <w:tc>
          <w:tcPr>
            <w:tcW w:w="560" w:type="dxa"/>
          </w:tcPr>
          <w:p w14:paraId="6153A13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320" w:type="dxa"/>
          </w:tcPr>
          <w:p w14:paraId="605C0E1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4695B67D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C3BB8">
              <w:rPr>
                <w:sz w:val="24"/>
                <w:szCs w:val="24"/>
              </w:rPr>
              <w:t>Нюансная гармония</w:t>
            </w:r>
          </w:p>
          <w:p w14:paraId="7886B857" w14:textId="77777777" w:rsidR="00793551" w:rsidRPr="00CC3BB8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635AE72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161AAD7" w14:textId="77777777" w:rsidR="00793551" w:rsidRPr="00EC6F9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C6F97">
              <w:rPr>
                <w:sz w:val="24"/>
                <w:szCs w:val="24"/>
              </w:rPr>
              <w:t>Завершение писания постановки</w:t>
            </w:r>
          </w:p>
        </w:tc>
        <w:tc>
          <w:tcPr>
            <w:tcW w:w="1847" w:type="dxa"/>
          </w:tcPr>
          <w:p w14:paraId="0AE3C96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780AF9E2" w14:textId="77777777" w:rsidTr="00793551">
        <w:trPr>
          <w:trHeight w:val="157"/>
        </w:trPr>
        <w:tc>
          <w:tcPr>
            <w:tcW w:w="560" w:type="dxa"/>
          </w:tcPr>
          <w:p w14:paraId="34F54D4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320" w:type="dxa"/>
          </w:tcPr>
          <w:p w14:paraId="41A342B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2F44163E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общему цветовому тону на насыщенных цветах.</w:t>
            </w:r>
          </w:p>
          <w:p w14:paraId="62160A3C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293851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0660019" w14:textId="77777777" w:rsidR="00793551" w:rsidRPr="00E80A72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80A72">
              <w:rPr>
                <w:sz w:val="24"/>
                <w:szCs w:val="24"/>
              </w:rPr>
              <w:t>Применение на практике изученных знаний</w:t>
            </w:r>
          </w:p>
        </w:tc>
        <w:tc>
          <w:tcPr>
            <w:tcW w:w="1847" w:type="dxa"/>
          </w:tcPr>
          <w:p w14:paraId="141EAE2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6EBEA42E" w14:textId="77777777" w:rsidTr="00793551">
        <w:trPr>
          <w:trHeight w:val="165"/>
        </w:trPr>
        <w:tc>
          <w:tcPr>
            <w:tcW w:w="560" w:type="dxa"/>
          </w:tcPr>
          <w:p w14:paraId="5821416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320" w:type="dxa"/>
          </w:tcPr>
          <w:p w14:paraId="0ED6A7E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5BF4AF3F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общему цветовому тону на насыщенных цветах.</w:t>
            </w:r>
          </w:p>
          <w:p w14:paraId="54F3EBA9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2CA4A23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2EEE594" w14:textId="77777777" w:rsidR="00793551" w:rsidRPr="00E80A72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80A72">
              <w:rPr>
                <w:sz w:val="24"/>
                <w:szCs w:val="24"/>
              </w:rPr>
              <w:t>Поиск выразительного живописно-пластического решения в постановке</w:t>
            </w:r>
          </w:p>
        </w:tc>
        <w:tc>
          <w:tcPr>
            <w:tcW w:w="1847" w:type="dxa"/>
          </w:tcPr>
          <w:p w14:paraId="61EA25F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9410264" w14:textId="77777777" w:rsidTr="00793551">
        <w:trPr>
          <w:trHeight w:val="112"/>
        </w:trPr>
        <w:tc>
          <w:tcPr>
            <w:tcW w:w="560" w:type="dxa"/>
          </w:tcPr>
          <w:p w14:paraId="22AD6EC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320" w:type="dxa"/>
          </w:tcPr>
          <w:p w14:paraId="72806C2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43C1675C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общему цветовому тону на насыщенных цветах.</w:t>
            </w:r>
          </w:p>
        </w:tc>
        <w:tc>
          <w:tcPr>
            <w:tcW w:w="849" w:type="dxa"/>
          </w:tcPr>
          <w:p w14:paraId="6DA71CF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F0E58AA" w14:textId="77777777" w:rsidR="00793551" w:rsidRPr="00E80A72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80A72">
              <w:rPr>
                <w:sz w:val="24"/>
                <w:szCs w:val="24"/>
              </w:rPr>
              <w:t xml:space="preserve">Передача глубины </w:t>
            </w:r>
            <w:r>
              <w:rPr>
                <w:sz w:val="24"/>
                <w:szCs w:val="24"/>
              </w:rPr>
              <w:t xml:space="preserve">и </w:t>
            </w:r>
            <w:r w:rsidRPr="00E80A72">
              <w:rPr>
                <w:sz w:val="24"/>
                <w:szCs w:val="24"/>
              </w:rPr>
              <w:t>пространства.</w:t>
            </w:r>
          </w:p>
        </w:tc>
        <w:tc>
          <w:tcPr>
            <w:tcW w:w="1847" w:type="dxa"/>
          </w:tcPr>
          <w:p w14:paraId="246C493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7983AE1D" w14:textId="77777777" w:rsidTr="00793551">
        <w:trPr>
          <w:trHeight w:val="180"/>
        </w:trPr>
        <w:tc>
          <w:tcPr>
            <w:tcW w:w="560" w:type="dxa"/>
          </w:tcPr>
          <w:p w14:paraId="7E05A08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320" w:type="dxa"/>
          </w:tcPr>
          <w:p w14:paraId="38EB371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32ADA9CD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общему цветовому тону на насыщенных цветах.</w:t>
            </w:r>
          </w:p>
        </w:tc>
        <w:tc>
          <w:tcPr>
            <w:tcW w:w="849" w:type="dxa"/>
          </w:tcPr>
          <w:p w14:paraId="4B57F0A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7B7B540" w14:textId="77777777" w:rsidR="00793551" w:rsidRPr="00E80A72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80A72">
              <w:rPr>
                <w:sz w:val="24"/>
                <w:szCs w:val="24"/>
              </w:rPr>
              <w:t>Лепка формы цветом, передача материальности</w:t>
            </w:r>
          </w:p>
        </w:tc>
        <w:tc>
          <w:tcPr>
            <w:tcW w:w="1847" w:type="dxa"/>
          </w:tcPr>
          <w:p w14:paraId="2DB0FA6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FCA4936" w14:textId="77777777" w:rsidTr="00793551">
        <w:trPr>
          <w:trHeight w:val="165"/>
        </w:trPr>
        <w:tc>
          <w:tcPr>
            <w:tcW w:w="560" w:type="dxa"/>
          </w:tcPr>
          <w:p w14:paraId="4BBB872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320" w:type="dxa"/>
          </w:tcPr>
          <w:p w14:paraId="743D678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72BA210D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общему цветовому тону на насыщенных цветах.</w:t>
            </w:r>
          </w:p>
        </w:tc>
        <w:tc>
          <w:tcPr>
            <w:tcW w:w="849" w:type="dxa"/>
          </w:tcPr>
          <w:p w14:paraId="6992DCB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22B49F4" w14:textId="77777777" w:rsidR="00793551" w:rsidRPr="00E80A72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80A72">
              <w:rPr>
                <w:sz w:val="24"/>
                <w:szCs w:val="24"/>
              </w:rPr>
              <w:t>Создание нескольких этюдов с разных мест.</w:t>
            </w:r>
          </w:p>
        </w:tc>
        <w:tc>
          <w:tcPr>
            <w:tcW w:w="1847" w:type="dxa"/>
          </w:tcPr>
          <w:p w14:paraId="11C0E2D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7A814C50" w14:textId="77777777" w:rsidTr="00793551">
        <w:trPr>
          <w:trHeight w:val="112"/>
        </w:trPr>
        <w:tc>
          <w:tcPr>
            <w:tcW w:w="560" w:type="dxa"/>
          </w:tcPr>
          <w:p w14:paraId="7E677BE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320" w:type="dxa"/>
          </w:tcPr>
          <w:p w14:paraId="630A0EB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13E421D5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общему цветовому тону на насыщенных цветах.</w:t>
            </w:r>
          </w:p>
        </w:tc>
        <w:tc>
          <w:tcPr>
            <w:tcW w:w="849" w:type="dxa"/>
          </w:tcPr>
          <w:p w14:paraId="31F2B28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6B8EB0B" w14:textId="77777777" w:rsidR="00793551" w:rsidRPr="00E80A72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E80A72">
              <w:rPr>
                <w:sz w:val="24"/>
                <w:szCs w:val="24"/>
              </w:rPr>
              <w:t>Этюд драпировки со складками и фруктами, завершение работы</w:t>
            </w:r>
          </w:p>
        </w:tc>
        <w:tc>
          <w:tcPr>
            <w:tcW w:w="1847" w:type="dxa"/>
          </w:tcPr>
          <w:p w14:paraId="3F1DEFB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65806257" w14:textId="77777777" w:rsidTr="00793551">
        <w:trPr>
          <w:trHeight w:val="195"/>
        </w:trPr>
        <w:tc>
          <w:tcPr>
            <w:tcW w:w="560" w:type="dxa"/>
          </w:tcPr>
          <w:p w14:paraId="4D59924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320" w:type="dxa"/>
          </w:tcPr>
          <w:p w14:paraId="004E438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55825F2C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насыщенности и светлоте</w:t>
            </w:r>
          </w:p>
        </w:tc>
        <w:tc>
          <w:tcPr>
            <w:tcW w:w="849" w:type="dxa"/>
          </w:tcPr>
          <w:p w14:paraId="058A0AD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BCF3CB1" w14:textId="77777777" w:rsidR="00793551" w:rsidRPr="00260EE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60EE4">
              <w:rPr>
                <w:sz w:val="24"/>
                <w:szCs w:val="24"/>
              </w:rPr>
              <w:t>Поиск выразительного живописно-пластического решения. Зарисовка натюрморта</w:t>
            </w:r>
          </w:p>
        </w:tc>
        <w:tc>
          <w:tcPr>
            <w:tcW w:w="1847" w:type="dxa"/>
          </w:tcPr>
          <w:p w14:paraId="7858109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7E011C6" w14:textId="77777777" w:rsidTr="00793551">
        <w:trPr>
          <w:trHeight w:val="120"/>
        </w:trPr>
        <w:tc>
          <w:tcPr>
            <w:tcW w:w="560" w:type="dxa"/>
          </w:tcPr>
          <w:p w14:paraId="0949918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320" w:type="dxa"/>
          </w:tcPr>
          <w:p w14:paraId="6660AD6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25EA1015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насыщенности и светлоте</w:t>
            </w:r>
          </w:p>
        </w:tc>
        <w:tc>
          <w:tcPr>
            <w:tcW w:w="849" w:type="dxa"/>
          </w:tcPr>
          <w:p w14:paraId="1F77B52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E6E0DA9" w14:textId="77777777" w:rsidR="00793551" w:rsidRPr="00260EE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60EE4">
              <w:rPr>
                <w:sz w:val="24"/>
                <w:szCs w:val="24"/>
              </w:rPr>
              <w:t>Передача формы предметов и пространства в натюрморте с учетом освещения</w:t>
            </w:r>
          </w:p>
        </w:tc>
        <w:tc>
          <w:tcPr>
            <w:tcW w:w="1847" w:type="dxa"/>
          </w:tcPr>
          <w:p w14:paraId="6F0EDA78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31A6E1ED" w14:textId="77777777" w:rsidTr="00793551">
        <w:trPr>
          <w:trHeight w:val="195"/>
        </w:trPr>
        <w:tc>
          <w:tcPr>
            <w:tcW w:w="560" w:type="dxa"/>
          </w:tcPr>
          <w:p w14:paraId="5A16AD3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320" w:type="dxa"/>
          </w:tcPr>
          <w:p w14:paraId="33004AC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2D42BEA4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насыщенности и светлоте</w:t>
            </w:r>
          </w:p>
        </w:tc>
        <w:tc>
          <w:tcPr>
            <w:tcW w:w="849" w:type="dxa"/>
          </w:tcPr>
          <w:p w14:paraId="7498727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76B433A" w14:textId="77777777" w:rsidR="00793551" w:rsidRPr="00260EE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60EE4">
              <w:rPr>
                <w:sz w:val="24"/>
                <w:szCs w:val="24"/>
              </w:rPr>
              <w:t>Ритмическое построение цветовых пятен.</w:t>
            </w:r>
          </w:p>
        </w:tc>
        <w:tc>
          <w:tcPr>
            <w:tcW w:w="1847" w:type="dxa"/>
          </w:tcPr>
          <w:p w14:paraId="08FECA6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04029372" w14:textId="77777777" w:rsidTr="00793551">
        <w:trPr>
          <w:trHeight w:val="112"/>
        </w:trPr>
        <w:tc>
          <w:tcPr>
            <w:tcW w:w="560" w:type="dxa"/>
          </w:tcPr>
          <w:p w14:paraId="6A36102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14:paraId="37164D7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6DA7530E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насыщенности и светлоте</w:t>
            </w:r>
          </w:p>
        </w:tc>
        <w:tc>
          <w:tcPr>
            <w:tcW w:w="849" w:type="dxa"/>
          </w:tcPr>
          <w:p w14:paraId="472A251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6DDB780" w14:textId="77777777" w:rsidR="00793551" w:rsidRPr="00260EE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60EE4">
              <w:rPr>
                <w:sz w:val="24"/>
                <w:szCs w:val="24"/>
              </w:rPr>
              <w:t>Передача формы предметов и пространства в натюрморте с учетом освещения на переднем плане</w:t>
            </w:r>
          </w:p>
        </w:tc>
        <w:tc>
          <w:tcPr>
            <w:tcW w:w="1847" w:type="dxa"/>
          </w:tcPr>
          <w:p w14:paraId="72D582A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1F33721E" w14:textId="77777777" w:rsidTr="00793551">
        <w:trPr>
          <w:trHeight w:val="210"/>
        </w:trPr>
        <w:tc>
          <w:tcPr>
            <w:tcW w:w="560" w:type="dxa"/>
          </w:tcPr>
          <w:p w14:paraId="71DF2E3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320" w:type="dxa"/>
          </w:tcPr>
          <w:p w14:paraId="19FDD25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397B614C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насыщенности и светлоте</w:t>
            </w:r>
          </w:p>
        </w:tc>
        <w:tc>
          <w:tcPr>
            <w:tcW w:w="849" w:type="dxa"/>
          </w:tcPr>
          <w:p w14:paraId="4D50669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07CA1B9" w14:textId="77777777" w:rsidR="00793551" w:rsidRPr="00260EE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60EE4">
              <w:rPr>
                <w:sz w:val="24"/>
                <w:szCs w:val="24"/>
              </w:rPr>
              <w:t xml:space="preserve">Передача формы предметов и пространства в </w:t>
            </w:r>
            <w:r w:rsidRPr="00260EE4">
              <w:rPr>
                <w:sz w:val="24"/>
                <w:szCs w:val="24"/>
              </w:rPr>
              <w:lastRenderedPageBreak/>
              <w:t>натюрморте с учетом освещения на заднем плане</w:t>
            </w:r>
          </w:p>
        </w:tc>
        <w:tc>
          <w:tcPr>
            <w:tcW w:w="1847" w:type="dxa"/>
          </w:tcPr>
          <w:p w14:paraId="6854FB24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lastRenderedPageBreak/>
              <w:t>Педагогическое наблюдение</w:t>
            </w:r>
          </w:p>
        </w:tc>
      </w:tr>
      <w:tr w:rsidR="00793551" w:rsidRPr="008335B3" w14:paraId="3A4AD424" w14:textId="77777777" w:rsidTr="00793551">
        <w:trPr>
          <w:trHeight w:val="97"/>
        </w:trPr>
        <w:tc>
          <w:tcPr>
            <w:tcW w:w="560" w:type="dxa"/>
          </w:tcPr>
          <w:p w14:paraId="13AD9AC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1320" w:type="dxa"/>
          </w:tcPr>
          <w:p w14:paraId="0618834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7570848B" w14:textId="77777777" w:rsidR="00793551" w:rsidRPr="00C01E2A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E2A">
              <w:rPr>
                <w:sz w:val="24"/>
                <w:szCs w:val="24"/>
              </w:rPr>
              <w:t>Гармония по насыщенности и светлоте</w:t>
            </w:r>
          </w:p>
        </w:tc>
        <w:tc>
          <w:tcPr>
            <w:tcW w:w="849" w:type="dxa"/>
          </w:tcPr>
          <w:p w14:paraId="7899B53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BC9EE66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4CCB9CCA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</w:tbl>
    <w:p w14:paraId="1CDC03D8" w14:textId="14786B1A" w:rsidR="00793551" w:rsidRDefault="00793551" w:rsidP="00793551">
      <w:pPr>
        <w:tabs>
          <w:tab w:val="left" w:pos="284"/>
        </w:tabs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 год обучения</w:t>
      </w:r>
    </w:p>
    <w:tbl>
      <w:tblPr>
        <w:tblStyle w:val="ad"/>
        <w:tblW w:w="10489" w:type="dxa"/>
        <w:tblLook w:val="04A0" w:firstRow="1" w:lastRow="0" w:firstColumn="1" w:lastColumn="0" w:noHBand="0" w:noVBand="1"/>
      </w:tblPr>
      <w:tblGrid>
        <w:gridCol w:w="560"/>
        <w:gridCol w:w="1320"/>
        <w:gridCol w:w="2688"/>
        <w:gridCol w:w="849"/>
        <w:gridCol w:w="3225"/>
        <w:gridCol w:w="1847"/>
      </w:tblGrid>
      <w:tr w:rsidR="00793551" w:rsidRPr="008335B3" w14:paraId="57BB6BC7" w14:textId="77777777" w:rsidTr="00793551">
        <w:tc>
          <w:tcPr>
            <w:tcW w:w="560" w:type="dxa"/>
          </w:tcPr>
          <w:p w14:paraId="138C9438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№</w:t>
            </w:r>
          </w:p>
          <w:p w14:paraId="131EEC6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320" w:type="dxa"/>
          </w:tcPr>
          <w:p w14:paraId="245F1C6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688" w:type="dxa"/>
          </w:tcPr>
          <w:p w14:paraId="6FD0989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Тема занятий</w:t>
            </w:r>
          </w:p>
        </w:tc>
        <w:tc>
          <w:tcPr>
            <w:tcW w:w="849" w:type="dxa"/>
          </w:tcPr>
          <w:p w14:paraId="307AD384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3225" w:type="dxa"/>
          </w:tcPr>
          <w:p w14:paraId="73112FC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847" w:type="dxa"/>
          </w:tcPr>
          <w:p w14:paraId="7562509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8335B3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793551" w:rsidRPr="008335B3" w14:paraId="3F134109" w14:textId="77777777" w:rsidTr="00793551">
        <w:tc>
          <w:tcPr>
            <w:tcW w:w="560" w:type="dxa"/>
          </w:tcPr>
          <w:p w14:paraId="4C229BEA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20" w:type="dxa"/>
          </w:tcPr>
          <w:p w14:paraId="66C44C0D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13A68C15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(на насыщенных цветах).</w:t>
            </w:r>
          </w:p>
        </w:tc>
        <w:tc>
          <w:tcPr>
            <w:tcW w:w="849" w:type="dxa"/>
          </w:tcPr>
          <w:p w14:paraId="7758B0AE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5" w:type="dxa"/>
          </w:tcPr>
          <w:p w14:paraId="207F061D" w14:textId="77777777" w:rsidR="00793551" w:rsidRPr="006B126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B1267">
              <w:rPr>
                <w:sz w:val="24"/>
                <w:szCs w:val="24"/>
              </w:rPr>
              <w:t>Целостность и декоративность колористического решения в натюрморте</w:t>
            </w:r>
          </w:p>
        </w:tc>
        <w:tc>
          <w:tcPr>
            <w:tcW w:w="1847" w:type="dxa"/>
          </w:tcPr>
          <w:p w14:paraId="441A469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87D9658" w14:textId="77777777" w:rsidTr="00793551">
        <w:tc>
          <w:tcPr>
            <w:tcW w:w="560" w:type="dxa"/>
          </w:tcPr>
          <w:p w14:paraId="60B2CDDC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20" w:type="dxa"/>
          </w:tcPr>
          <w:p w14:paraId="469057B9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2A823624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(на насыщенных цветах).</w:t>
            </w:r>
          </w:p>
        </w:tc>
        <w:tc>
          <w:tcPr>
            <w:tcW w:w="849" w:type="dxa"/>
          </w:tcPr>
          <w:p w14:paraId="6063C610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EB23C7C" w14:textId="77777777" w:rsidR="00793551" w:rsidRPr="006B126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6B1267">
              <w:rPr>
                <w:sz w:val="24"/>
                <w:szCs w:val="24"/>
              </w:rPr>
              <w:t>Развитие навыков и умений работы с акварелью в этюде</w:t>
            </w:r>
          </w:p>
        </w:tc>
        <w:tc>
          <w:tcPr>
            <w:tcW w:w="1847" w:type="dxa"/>
          </w:tcPr>
          <w:p w14:paraId="46C757B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360B42BB" w14:textId="77777777" w:rsidTr="00793551">
        <w:tc>
          <w:tcPr>
            <w:tcW w:w="560" w:type="dxa"/>
          </w:tcPr>
          <w:p w14:paraId="34FDA003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20" w:type="dxa"/>
          </w:tcPr>
          <w:p w14:paraId="00F0581A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1F709C1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(на насыщенных цветах).</w:t>
            </w:r>
          </w:p>
        </w:tc>
        <w:tc>
          <w:tcPr>
            <w:tcW w:w="849" w:type="dxa"/>
          </w:tcPr>
          <w:p w14:paraId="3E20CC23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B443F62" w14:textId="77777777" w:rsidR="00793551" w:rsidRPr="006B126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B1267">
              <w:rPr>
                <w:sz w:val="24"/>
                <w:szCs w:val="24"/>
              </w:rPr>
              <w:t xml:space="preserve"> Построение натюрморта из живых цветов, овощей, фруктов и одного предмета бытовой утвари.</w:t>
            </w:r>
          </w:p>
        </w:tc>
        <w:tc>
          <w:tcPr>
            <w:tcW w:w="1847" w:type="dxa"/>
          </w:tcPr>
          <w:p w14:paraId="54405A8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</w:t>
            </w:r>
          </w:p>
          <w:p w14:paraId="43DDFBA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наблюдение</w:t>
            </w:r>
          </w:p>
        </w:tc>
      </w:tr>
      <w:tr w:rsidR="00793551" w14:paraId="6B14E08D" w14:textId="77777777" w:rsidTr="00793551">
        <w:tc>
          <w:tcPr>
            <w:tcW w:w="560" w:type="dxa"/>
          </w:tcPr>
          <w:p w14:paraId="690BC158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20" w:type="dxa"/>
          </w:tcPr>
          <w:p w14:paraId="03053CC4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C01127">
              <w:rPr>
                <w:sz w:val="24"/>
                <w:szCs w:val="24"/>
              </w:rPr>
              <w:t>Сентябрь</w:t>
            </w:r>
          </w:p>
        </w:tc>
        <w:tc>
          <w:tcPr>
            <w:tcW w:w="2688" w:type="dxa"/>
          </w:tcPr>
          <w:p w14:paraId="7AF8DEFA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(на насыщенных цветах).</w:t>
            </w:r>
          </w:p>
        </w:tc>
        <w:tc>
          <w:tcPr>
            <w:tcW w:w="849" w:type="dxa"/>
          </w:tcPr>
          <w:p w14:paraId="388F0A5E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28D9821" w14:textId="77777777" w:rsidR="00793551" w:rsidRPr="006B126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B1267">
              <w:rPr>
                <w:sz w:val="24"/>
                <w:szCs w:val="24"/>
              </w:rPr>
              <w:t xml:space="preserve"> Писание натюрморта из живых цветов, овощей, фруктов и одного предмета бытовой утвари.</w:t>
            </w:r>
          </w:p>
        </w:tc>
        <w:tc>
          <w:tcPr>
            <w:tcW w:w="1847" w:type="dxa"/>
          </w:tcPr>
          <w:p w14:paraId="6D121DF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346E5742" w14:textId="77777777" w:rsidTr="00793551">
        <w:tc>
          <w:tcPr>
            <w:tcW w:w="560" w:type="dxa"/>
          </w:tcPr>
          <w:p w14:paraId="1AF76E3F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320" w:type="dxa"/>
          </w:tcPr>
          <w:p w14:paraId="214D2574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27A2A052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на ненасыщенных цветах.</w:t>
            </w:r>
          </w:p>
        </w:tc>
        <w:tc>
          <w:tcPr>
            <w:tcW w:w="849" w:type="dxa"/>
          </w:tcPr>
          <w:p w14:paraId="24ED20B7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80CC56D" w14:textId="77777777" w:rsidR="00793551" w:rsidRPr="00B27E4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B27E43">
              <w:rPr>
                <w:sz w:val="24"/>
                <w:szCs w:val="24"/>
              </w:rPr>
              <w:t>Достижение цветового единства в постановке</w:t>
            </w:r>
          </w:p>
        </w:tc>
        <w:tc>
          <w:tcPr>
            <w:tcW w:w="1847" w:type="dxa"/>
          </w:tcPr>
          <w:p w14:paraId="5CFEC23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78D2A9CA" w14:textId="77777777" w:rsidTr="00793551">
        <w:tc>
          <w:tcPr>
            <w:tcW w:w="560" w:type="dxa"/>
          </w:tcPr>
          <w:p w14:paraId="08164231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320" w:type="dxa"/>
          </w:tcPr>
          <w:p w14:paraId="58F602A7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70D0AAFD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на ненасыщенных цветах.</w:t>
            </w:r>
          </w:p>
        </w:tc>
        <w:tc>
          <w:tcPr>
            <w:tcW w:w="849" w:type="dxa"/>
          </w:tcPr>
          <w:p w14:paraId="103CA273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130D70B" w14:textId="77777777" w:rsidR="00793551" w:rsidRPr="00B27E4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B27E43">
              <w:rPr>
                <w:sz w:val="24"/>
                <w:szCs w:val="24"/>
              </w:rPr>
              <w:t>Построение натюрморта из живых цветов, овощей, фруктов и одного предмета бытовой утвари.</w:t>
            </w:r>
          </w:p>
        </w:tc>
        <w:tc>
          <w:tcPr>
            <w:tcW w:w="1847" w:type="dxa"/>
          </w:tcPr>
          <w:p w14:paraId="49B67C7D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14:paraId="67C24380" w14:textId="77777777" w:rsidTr="00793551">
        <w:trPr>
          <w:trHeight w:val="142"/>
        </w:trPr>
        <w:tc>
          <w:tcPr>
            <w:tcW w:w="560" w:type="dxa"/>
          </w:tcPr>
          <w:p w14:paraId="44C8A2A5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320" w:type="dxa"/>
          </w:tcPr>
          <w:p w14:paraId="60145BF2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0818421D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на ненасыщенных цветах.</w:t>
            </w:r>
          </w:p>
        </w:tc>
        <w:tc>
          <w:tcPr>
            <w:tcW w:w="849" w:type="dxa"/>
          </w:tcPr>
          <w:p w14:paraId="25ACF4EE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73D103F" w14:textId="77777777" w:rsidR="00793551" w:rsidRPr="00B27E43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B27E43">
              <w:rPr>
                <w:sz w:val="24"/>
                <w:szCs w:val="24"/>
              </w:rPr>
              <w:t>Писание натюрморта из живых цветов, овощей, фруктов и одного предмета бытовой утвари.</w:t>
            </w:r>
          </w:p>
        </w:tc>
        <w:tc>
          <w:tcPr>
            <w:tcW w:w="1847" w:type="dxa"/>
          </w:tcPr>
          <w:p w14:paraId="7CA52D2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2080D9C0" w14:textId="77777777" w:rsidTr="00793551">
        <w:trPr>
          <w:trHeight w:val="165"/>
        </w:trPr>
        <w:tc>
          <w:tcPr>
            <w:tcW w:w="560" w:type="dxa"/>
          </w:tcPr>
          <w:p w14:paraId="22A47BF7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320" w:type="dxa"/>
          </w:tcPr>
          <w:p w14:paraId="1B346CE1" w14:textId="77777777" w:rsidR="00793551" w:rsidRPr="00C0112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8" w:type="dxa"/>
          </w:tcPr>
          <w:p w14:paraId="4541A56A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Контрастная гармония на ненасыщенных цветах.</w:t>
            </w:r>
          </w:p>
        </w:tc>
        <w:tc>
          <w:tcPr>
            <w:tcW w:w="849" w:type="dxa"/>
          </w:tcPr>
          <w:p w14:paraId="0273BDC3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D4384AF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1245F2D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5C0FD0A1" w14:textId="77777777" w:rsidTr="00793551">
        <w:trPr>
          <w:trHeight w:val="165"/>
        </w:trPr>
        <w:tc>
          <w:tcPr>
            <w:tcW w:w="560" w:type="dxa"/>
          </w:tcPr>
          <w:p w14:paraId="0A2E5978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320" w:type="dxa"/>
          </w:tcPr>
          <w:p w14:paraId="2F2B0558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2078D604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Нюансная гармония.</w:t>
            </w:r>
          </w:p>
          <w:p w14:paraId="56B7112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4819B36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D042CAB" w14:textId="77777777" w:rsidR="00793551" w:rsidRPr="00D95B99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D95B99">
              <w:rPr>
                <w:sz w:val="24"/>
                <w:szCs w:val="24"/>
              </w:rPr>
              <w:t>Грамотное последовательное ведение длительной постановки</w:t>
            </w:r>
          </w:p>
        </w:tc>
        <w:tc>
          <w:tcPr>
            <w:tcW w:w="1847" w:type="dxa"/>
          </w:tcPr>
          <w:p w14:paraId="44326314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2C9FFC0" w14:textId="77777777" w:rsidTr="00793551">
        <w:trPr>
          <w:trHeight w:val="165"/>
        </w:trPr>
        <w:tc>
          <w:tcPr>
            <w:tcW w:w="560" w:type="dxa"/>
          </w:tcPr>
          <w:p w14:paraId="65C38C93" w14:textId="77777777" w:rsidR="00793551" w:rsidRPr="0025563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320" w:type="dxa"/>
          </w:tcPr>
          <w:p w14:paraId="19F4C64F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5E68958C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Нюансная гармония.</w:t>
            </w:r>
          </w:p>
          <w:p w14:paraId="6D3DF552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7CF9465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20C8C0B" w14:textId="77777777" w:rsidR="00793551" w:rsidRPr="00D95B99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D95B99">
              <w:rPr>
                <w:sz w:val="24"/>
                <w:szCs w:val="24"/>
              </w:rPr>
              <w:t>Поиск интересного живописно-пластического решения в постановке</w:t>
            </w:r>
          </w:p>
        </w:tc>
        <w:tc>
          <w:tcPr>
            <w:tcW w:w="1847" w:type="dxa"/>
          </w:tcPr>
          <w:p w14:paraId="36652F0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D9DF9E9" w14:textId="77777777" w:rsidTr="00793551">
        <w:trPr>
          <w:trHeight w:val="112"/>
        </w:trPr>
        <w:tc>
          <w:tcPr>
            <w:tcW w:w="560" w:type="dxa"/>
          </w:tcPr>
          <w:p w14:paraId="7A656248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320" w:type="dxa"/>
          </w:tcPr>
          <w:p w14:paraId="1E7855D3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09814843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Нюансная гармония.</w:t>
            </w:r>
          </w:p>
          <w:p w14:paraId="3FBDE631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7334B3F3" w14:textId="77777777" w:rsidR="00793551" w:rsidRPr="005749B3" w:rsidRDefault="00793551" w:rsidP="00EC6CB4">
            <w:pPr>
              <w:tabs>
                <w:tab w:val="left" w:pos="284"/>
              </w:tabs>
              <w:spacing w:line="0" w:lineRule="atLeast"/>
              <w:rPr>
                <w:sz w:val="28"/>
              </w:rPr>
            </w:pPr>
            <w:r>
              <w:rPr>
                <w:sz w:val="28"/>
              </w:rPr>
              <w:t xml:space="preserve">    1</w:t>
            </w:r>
          </w:p>
        </w:tc>
        <w:tc>
          <w:tcPr>
            <w:tcW w:w="3225" w:type="dxa"/>
          </w:tcPr>
          <w:p w14:paraId="47E85C6D" w14:textId="77777777" w:rsidR="00793551" w:rsidRPr="00D95B99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D95B99">
              <w:rPr>
                <w:sz w:val="24"/>
                <w:szCs w:val="24"/>
              </w:rPr>
              <w:t xml:space="preserve"> Построение натюрморт с </w:t>
            </w:r>
            <w:proofErr w:type="spellStart"/>
            <w:r w:rsidRPr="00D95B99">
              <w:rPr>
                <w:sz w:val="24"/>
                <w:szCs w:val="24"/>
              </w:rPr>
              <w:t>однотоновыми</w:t>
            </w:r>
            <w:proofErr w:type="spellEnd"/>
            <w:r w:rsidRPr="00D95B99">
              <w:rPr>
                <w:sz w:val="24"/>
                <w:szCs w:val="24"/>
              </w:rPr>
              <w:t xml:space="preserve"> драпировками со складками. На переднем плане стеклянная ваза с цветами при теплом освещении.</w:t>
            </w:r>
          </w:p>
        </w:tc>
        <w:tc>
          <w:tcPr>
            <w:tcW w:w="1847" w:type="dxa"/>
          </w:tcPr>
          <w:p w14:paraId="382E91D9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4B61CFC" w14:textId="77777777" w:rsidTr="00793551">
        <w:trPr>
          <w:trHeight w:val="165"/>
        </w:trPr>
        <w:tc>
          <w:tcPr>
            <w:tcW w:w="560" w:type="dxa"/>
          </w:tcPr>
          <w:p w14:paraId="608955CE" w14:textId="77777777" w:rsidR="00793551" w:rsidRPr="000A6ED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320" w:type="dxa"/>
          </w:tcPr>
          <w:p w14:paraId="0FADAAE9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88" w:type="dxa"/>
          </w:tcPr>
          <w:p w14:paraId="148275C7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Нюансная гармония.</w:t>
            </w:r>
          </w:p>
          <w:p w14:paraId="6BED118E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00C7729F" w14:textId="77777777" w:rsidR="00793551" w:rsidRPr="00522DA6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E84DEF4" w14:textId="77777777" w:rsidR="00793551" w:rsidRPr="00D95B99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D95B99">
              <w:rPr>
                <w:sz w:val="24"/>
                <w:szCs w:val="24"/>
              </w:rPr>
              <w:t>Писание натюрморта, Поиск интересного живописно-пластического решения</w:t>
            </w:r>
          </w:p>
        </w:tc>
        <w:tc>
          <w:tcPr>
            <w:tcW w:w="1847" w:type="dxa"/>
          </w:tcPr>
          <w:p w14:paraId="4A6A226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14508B3A" w14:textId="77777777" w:rsidTr="00793551">
        <w:trPr>
          <w:trHeight w:val="507"/>
        </w:trPr>
        <w:tc>
          <w:tcPr>
            <w:tcW w:w="560" w:type="dxa"/>
          </w:tcPr>
          <w:p w14:paraId="3982D467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320" w:type="dxa"/>
          </w:tcPr>
          <w:p w14:paraId="6B1B39A0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0E7E9089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Нюансная гармония.</w:t>
            </w:r>
          </w:p>
          <w:p w14:paraId="287B9058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</w:p>
        </w:tc>
        <w:tc>
          <w:tcPr>
            <w:tcW w:w="849" w:type="dxa"/>
          </w:tcPr>
          <w:p w14:paraId="275D38C4" w14:textId="77777777" w:rsidR="00793551" w:rsidRPr="00BD1207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E5784E7" w14:textId="77777777" w:rsidR="00793551" w:rsidRPr="00D063D5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3E92799E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9412166" w14:textId="77777777" w:rsidTr="00793551">
        <w:trPr>
          <w:trHeight w:val="255"/>
        </w:trPr>
        <w:tc>
          <w:tcPr>
            <w:tcW w:w="560" w:type="dxa"/>
          </w:tcPr>
          <w:p w14:paraId="70F9E7F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320" w:type="dxa"/>
          </w:tcPr>
          <w:p w14:paraId="3E44DBE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72B4F96B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 (на насыщенных цветах).</w:t>
            </w:r>
          </w:p>
        </w:tc>
        <w:tc>
          <w:tcPr>
            <w:tcW w:w="849" w:type="dxa"/>
          </w:tcPr>
          <w:p w14:paraId="23D1692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3BC74A8" w14:textId="77777777" w:rsidR="00793551" w:rsidRPr="000A346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8"/>
              </w:rPr>
              <w:t>Передача светотеневых и цветовых отношений в натюрморте</w:t>
            </w:r>
          </w:p>
        </w:tc>
        <w:tc>
          <w:tcPr>
            <w:tcW w:w="1847" w:type="dxa"/>
          </w:tcPr>
          <w:p w14:paraId="5FD4294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175E875F" w14:textId="77777777" w:rsidTr="00793551">
        <w:trPr>
          <w:trHeight w:val="195"/>
        </w:trPr>
        <w:tc>
          <w:tcPr>
            <w:tcW w:w="560" w:type="dxa"/>
          </w:tcPr>
          <w:p w14:paraId="02AB294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320" w:type="dxa"/>
          </w:tcPr>
          <w:p w14:paraId="7B5AB5B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61F95D02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 (на насыщенных цветах).</w:t>
            </w:r>
          </w:p>
        </w:tc>
        <w:tc>
          <w:tcPr>
            <w:tcW w:w="849" w:type="dxa"/>
          </w:tcPr>
          <w:p w14:paraId="3672037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EFCFCF2" w14:textId="77777777" w:rsidR="00793551" w:rsidRPr="002727D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727D4">
              <w:rPr>
                <w:sz w:val="24"/>
                <w:szCs w:val="24"/>
              </w:rPr>
              <w:t>Работа кистью по форме, передача изменений локального цвета предмета на свету и в тени, взаимодействие цветов в натюрморте</w:t>
            </w:r>
          </w:p>
        </w:tc>
        <w:tc>
          <w:tcPr>
            <w:tcW w:w="1847" w:type="dxa"/>
          </w:tcPr>
          <w:p w14:paraId="5A80B9A3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54C75FAB" w14:textId="77777777" w:rsidTr="00793551">
        <w:trPr>
          <w:trHeight w:val="150"/>
        </w:trPr>
        <w:tc>
          <w:tcPr>
            <w:tcW w:w="560" w:type="dxa"/>
          </w:tcPr>
          <w:p w14:paraId="207C033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320" w:type="dxa"/>
          </w:tcPr>
          <w:p w14:paraId="5094BF5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88" w:type="dxa"/>
          </w:tcPr>
          <w:p w14:paraId="757DE67D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 (на насыщенных цветах).</w:t>
            </w:r>
          </w:p>
        </w:tc>
        <w:tc>
          <w:tcPr>
            <w:tcW w:w="849" w:type="dxa"/>
          </w:tcPr>
          <w:p w14:paraId="7A0040D8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6C48CFC" w14:textId="77777777" w:rsidR="00793551" w:rsidRPr="002727D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727D4">
              <w:rPr>
                <w:sz w:val="24"/>
                <w:szCs w:val="24"/>
              </w:rPr>
              <w:t xml:space="preserve"> Построение натюрморта из трех предметов насыщенного цвета разной материальности на светлом фоне.</w:t>
            </w:r>
          </w:p>
        </w:tc>
        <w:tc>
          <w:tcPr>
            <w:tcW w:w="1847" w:type="dxa"/>
          </w:tcPr>
          <w:p w14:paraId="6D619CC0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426943DC" w14:textId="77777777" w:rsidTr="00793551">
        <w:trPr>
          <w:trHeight w:val="165"/>
        </w:trPr>
        <w:tc>
          <w:tcPr>
            <w:tcW w:w="560" w:type="dxa"/>
          </w:tcPr>
          <w:p w14:paraId="7FAE0EF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320" w:type="dxa"/>
          </w:tcPr>
          <w:p w14:paraId="53801C0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74BF0DEE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 (на насыщенных цветах).</w:t>
            </w:r>
          </w:p>
        </w:tc>
        <w:tc>
          <w:tcPr>
            <w:tcW w:w="849" w:type="dxa"/>
          </w:tcPr>
          <w:p w14:paraId="60864CC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B3D8A07" w14:textId="77777777" w:rsidR="00793551" w:rsidRPr="002727D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727D4">
              <w:rPr>
                <w:sz w:val="24"/>
                <w:szCs w:val="24"/>
              </w:rPr>
              <w:t xml:space="preserve"> Писание натюрморт из трех предметов насыщенного цвета разной материальности на светлом фоне. Использование многослойной акварели,</w:t>
            </w:r>
          </w:p>
        </w:tc>
        <w:tc>
          <w:tcPr>
            <w:tcW w:w="1847" w:type="dxa"/>
          </w:tcPr>
          <w:p w14:paraId="22E4E671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391D8188" w14:textId="77777777" w:rsidTr="00793551">
        <w:trPr>
          <w:trHeight w:val="142"/>
        </w:trPr>
        <w:tc>
          <w:tcPr>
            <w:tcW w:w="560" w:type="dxa"/>
          </w:tcPr>
          <w:p w14:paraId="5B5D1B59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320" w:type="dxa"/>
          </w:tcPr>
          <w:p w14:paraId="1DEF09A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76527A8C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 (на насыщенных цветах).</w:t>
            </w:r>
          </w:p>
        </w:tc>
        <w:tc>
          <w:tcPr>
            <w:tcW w:w="849" w:type="dxa"/>
          </w:tcPr>
          <w:p w14:paraId="55344B1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523273EC" w14:textId="77777777" w:rsidR="00793551" w:rsidRPr="002727D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727D4"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7495FD2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497978BD" w14:textId="77777777" w:rsidTr="00793551">
        <w:trPr>
          <w:trHeight w:val="112"/>
        </w:trPr>
        <w:tc>
          <w:tcPr>
            <w:tcW w:w="560" w:type="dxa"/>
          </w:tcPr>
          <w:p w14:paraId="3BFF197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320" w:type="dxa"/>
          </w:tcPr>
          <w:p w14:paraId="447FF87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88" w:type="dxa"/>
          </w:tcPr>
          <w:p w14:paraId="7C6CB79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 (на ненасыщенных цветах).</w:t>
            </w:r>
          </w:p>
        </w:tc>
        <w:tc>
          <w:tcPr>
            <w:tcW w:w="849" w:type="dxa"/>
          </w:tcPr>
          <w:p w14:paraId="71CBF01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7C5E909" w14:textId="77777777" w:rsidR="00793551" w:rsidRPr="00686FEB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686FEB">
              <w:rPr>
                <w:sz w:val="24"/>
                <w:szCs w:val="24"/>
              </w:rPr>
              <w:t>Последовательное ведение длительной работы.</w:t>
            </w:r>
          </w:p>
        </w:tc>
        <w:tc>
          <w:tcPr>
            <w:tcW w:w="1847" w:type="dxa"/>
          </w:tcPr>
          <w:p w14:paraId="3E89D9E8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51179346" w14:textId="77777777" w:rsidTr="00793551">
        <w:trPr>
          <w:trHeight w:val="165"/>
        </w:trPr>
        <w:tc>
          <w:tcPr>
            <w:tcW w:w="560" w:type="dxa"/>
          </w:tcPr>
          <w:p w14:paraId="5419D43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20" w:type="dxa"/>
          </w:tcPr>
          <w:p w14:paraId="7DEFD90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75653269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 (на ненасыщенных цветах).</w:t>
            </w:r>
          </w:p>
        </w:tc>
        <w:tc>
          <w:tcPr>
            <w:tcW w:w="849" w:type="dxa"/>
          </w:tcPr>
          <w:p w14:paraId="464BDCC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760C6A1" w14:textId="77777777" w:rsidR="00793551" w:rsidRPr="00686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86FEB">
              <w:rPr>
                <w:sz w:val="24"/>
                <w:szCs w:val="24"/>
              </w:rPr>
              <w:t>Знакомство с выражение «состояние» натюрморта. Последовательное ведение длительной работы.</w:t>
            </w:r>
          </w:p>
        </w:tc>
        <w:tc>
          <w:tcPr>
            <w:tcW w:w="1847" w:type="dxa"/>
          </w:tcPr>
          <w:p w14:paraId="06B10B9F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B728C08" w14:textId="77777777" w:rsidTr="00793551">
        <w:trPr>
          <w:trHeight w:val="142"/>
        </w:trPr>
        <w:tc>
          <w:tcPr>
            <w:tcW w:w="560" w:type="dxa"/>
          </w:tcPr>
          <w:p w14:paraId="1079CD5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320" w:type="dxa"/>
          </w:tcPr>
          <w:p w14:paraId="2BC6F4B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0AA80614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 (на ненасыщенных цветах).</w:t>
            </w:r>
          </w:p>
        </w:tc>
        <w:tc>
          <w:tcPr>
            <w:tcW w:w="849" w:type="dxa"/>
          </w:tcPr>
          <w:p w14:paraId="6AFDD3B4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6AF8133" w14:textId="77777777" w:rsidR="00793551" w:rsidRPr="00686FEB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686FEB">
              <w:rPr>
                <w:sz w:val="24"/>
                <w:szCs w:val="24"/>
              </w:rPr>
              <w:t>Применение различных приемов работы с акварелью в натюрморте</w:t>
            </w:r>
          </w:p>
        </w:tc>
        <w:tc>
          <w:tcPr>
            <w:tcW w:w="1847" w:type="dxa"/>
          </w:tcPr>
          <w:p w14:paraId="35FC4F14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590253B3" w14:textId="77777777" w:rsidTr="00793551">
        <w:trPr>
          <w:trHeight w:val="157"/>
        </w:trPr>
        <w:tc>
          <w:tcPr>
            <w:tcW w:w="560" w:type="dxa"/>
          </w:tcPr>
          <w:p w14:paraId="6472D99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320" w:type="dxa"/>
          </w:tcPr>
          <w:p w14:paraId="2513132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67D3BFEC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 (на ненасыщенных цветах).</w:t>
            </w:r>
          </w:p>
        </w:tc>
        <w:tc>
          <w:tcPr>
            <w:tcW w:w="849" w:type="dxa"/>
          </w:tcPr>
          <w:p w14:paraId="4176B65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23F3B19" w14:textId="77777777" w:rsidR="00793551" w:rsidRPr="002727D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727D4"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4ECAE6BA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05293BD9" w14:textId="77777777" w:rsidTr="00793551">
        <w:trPr>
          <w:trHeight w:val="157"/>
        </w:trPr>
        <w:tc>
          <w:tcPr>
            <w:tcW w:w="560" w:type="dxa"/>
          </w:tcPr>
          <w:p w14:paraId="4951DA9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320" w:type="dxa"/>
          </w:tcPr>
          <w:p w14:paraId="643C71A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688" w:type="dxa"/>
          </w:tcPr>
          <w:p w14:paraId="7DE2065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Фигура в интерьере.</w:t>
            </w:r>
          </w:p>
          <w:p w14:paraId="631A012F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77AC504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289166DA" w14:textId="77777777" w:rsidR="00793551" w:rsidRPr="00876B5F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876B5F">
              <w:rPr>
                <w:sz w:val="24"/>
                <w:szCs w:val="24"/>
              </w:rPr>
              <w:t>Развитие навыков и умений рисования фигуры человека с индивидуальными особенностями</w:t>
            </w:r>
          </w:p>
        </w:tc>
        <w:tc>
          <w:tcPr>
            <w:tcW w:w="1847" w:type="dxa"/>
          </w:tcPr>
          <w:p w14:paraId="6D237AC1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64DE07E2" w14:textId="77777777" w:rsidTr="00793551">
        <w:trPr>
          <w:trHeight w:val="165"/>
        </w:trPr>
        <w:tc>
          <w:tcPr>
            <w:tcW w:w="560" w:type="dxa"/>
          </w:tcPr>
          <w:p w14:paraId="19E99F8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320" w:type="dxa"/>
          </w:tcPr>
          <w:p w14:paraId="329960D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4124384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Фигура в интерьере.</w:t>
            </w:r>
          </w:p>
          <w:p w14:paraId="258FA30F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126F30D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4EB0AEDF" w14:textId="77777777" w:rsidR="00793551" w:rsidRPr="00876B5F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876B5F">
              <w:rPr>
                <w:sz w:val="24"/>
                <w:szCs w:val="24"/>
              </w:rPr>
              <w:t>Решение формы при помощи нюансов цвета.</w:t>
            </w:r>
          </w:p>
        </w:tc>
        <w:tc>
          <w:tcPr>
            <w:tcW w:w="1847" w:type="dxa"/>
          </w:tcPr>
          <w:p w14:paraId="6B317EE5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B73E2CA" w14:textId="77777777" w:rsidTr="00793551">
        <w:trPr>
          <w:trHeight w:val="112"/>
        </w:trPr>
        <w:tc>
          <w:tcPr>
            <w:tcW w:w="560" w:type="dxa"/>
          </w:tcPr>
          <w:p w14:paraId="34E14A2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320" w:type="dxa"/>
          </w:tcPr>
          <w:p w14:paraId="41E5DCC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2A54BE9A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Фигура в интерьере.</w:t>
            </w:r>
          </w:p>
          <w:p w14:paraId="1020E5C7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14:paraId="591BAFE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6370124" w14:textId="77777777" w:rsidR="00793551" w:rsidRPr="00876B5F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876B5F">
              <w:rPr>
                <w:sz w:val="24"/>
                <w:szCs w:val="24"/>
              </w:rPr>
              <w:t>Этюд фигур человека в интерьере в спокойной позе</w:t>
            </w:r>
          </w:p>
        </w:tc>
        <w:tc>
          <w:tcPr>
            <w:tcW w:w="1847" w:type="dxa"/>
          </w:tcPr>
          <w:p w14:paraId="5733709C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48012763" w14:textId="77777777" w:rsidTr="00793551">
        <w:trPr>
          <w:trHeight w:val="180"/>
        </w:trPr>
        <w:tc>
          <w:tcPr>
            <w:tcW w:w="560" w:type="dxa"/>
          </w:tcPr>
          <w:p w14:paraId="57D0629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320" w:type="dxa"/>
          </w:tcPr>
          <w:p w14:paraId="7062CA1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88" w:type="dxa"/>
          </w:tcPr>
          <w:p w14:paraId="18EEC32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Фигура в интерьере.</w:t>
            </w:r>
          </w:p>
        </w:tc>
        <w:tc>
          <w:tcPr>
            <w:tcW w:w="849" w:type="dxa"/>
          </w:tcPr>
          <w:p w14:paraId="1AC13BA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21B68DE" w14:textId="77777777" w:rsidR="00793551" w:rsidRPr="002727D4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2727D4"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авершение работы над этюдом</w:t>
            </w:r>
          </w:p>
        </w:tc>
        <w:tc>
          <w:tcPr>
            <w:tcW w:w="1847" w:type="dxa"/>
          </w:tcPr>
          <w:p w14:paraId="7092BA4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D7E527F" w14:textId="77777777" w:rsidTr="00793551">
        <w:trPr>
          <w:trHeight w:val="165"/>
        </w:trPr>
        <w:tc>
          <w:tcPr>
            <w:tcW w:w="560" w:type="dxa"/>
          </w:tcPr>
          <w:p w14:paraId="6F50D99A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320" w:type="dxa"/>
          </w:tcPr>
          <w:p w14:paraId="0BB8E49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4F25D084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</w:t>
            </w:r>
          </w:p>
        </w:tc>
        <w:tc>
          <w:tcPr>
            <w:tcW w:w="849" w:type="dxa"/>
          </w:tcPr>
          <w:p w14:paraId="78BD2E1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C9F30C2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 xml:space="preserve">Грамотное сочетание цветовых отношений, лепка формы предметов, передача </w:t>
            </w:r>
            <w:r w:rsidRPr="004B5E26">
              <w:rPr>
                <w:sz w:val="24"/>
                <w:szCs w:val="24"/>
              </w:rPr>
              <w:lastRenderedPageBreak/>
              <w:t>световоздушной среды в натюрморте</w:t>
            </w:r>
          </w:p>
        </w:tc>
        <w:tc>
          <w:tcPr>
            <w:tcW w:w="1847" w:type="dxa"/>
          </w:tcPr>
          <w:p w14:paraId="521E3FB1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lastRenderedPageBreak/>
              <w:t>Педагогическое наблюдение</w:t>
            </w:r>
          </w:p>
        </w:tc>
      </w:tr>
      <w:tr w:rsidR="00793551" w14:paraId="05F78781" w14:textId="77777777" w:rsidTr="00793551">
        <w:trPr>
          <w:trHeight w:val="112"/>
        </w:trPr>
        <w:tc>
          <w:tcPr>
            <w:tcW w:w="560" w:type="dxa"/>
          </w:tcPr>
          <w:p w14:paraId="222FD33E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1320" w:type="dxa"/>
          </w:tcPr>
          <w:p w14:paraId="1FC7A3CD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48E3C4BE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</w:t>
            </w:r>
          </w:p>
        </w:tc>
        <w:tc>
          <w:tcPr>
            <w:tcW w:w="849" w:type="dxa"/>
          </w:tcPr>
          <w:p w14:paraId="64FF7B9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836715B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>Натюрморт в различных техниках из атрибутов художника со сложной по фактуре и цвету драпировкой, с введением гипса (с предварительным эскизом).</w:t>
            </w:r>
          </w:p>
        </w:tc>
        <w:tc>
          <w:tcPr>
            <w:tcW w:w="1847" w:type="dxa"/>
          </w:tcPr>
          <w:p w14:paraId="1BA78DC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8"/>
              </w:rPr>
            </w:pPr>
            <w:r w:rsidRPr="008335B3">
              <w:rPr>
                <w:sz w:val="24"/>
                <w:szCs w:val="24"/>
              </w:rPr>
              <w:t>Опрос</w:t>
            </w:r>
          </w:p>
        </w:tc>
      </w:tr>
      <w:tr w:rsidR="00793551" w:rsidRPr="008335B3" w14:paraId="6C973B8F" w14:textId="77777777" w:rsidTr="00793551">
        <w:trPr>
          <w:trHeight w:val="195"/>
        </w:trPr>
        <w:tc>
          <w:tcPr>
            <w:tcW w:w="560" w:type="dxa"/>
          </w:tcPr>
          <w:p w14:paraId="041622C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320" w:type="dxa"/>
          </w:tcPr>
          <w:p w14:paraId="6040E7A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35032CA9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b/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</w:t>
            </w:r>
          </w:p>
        </w:tc>
        <w:tc>
          <w:tcPr>
            <w:tcW w:w="849" w:type="dxa"/>
          </w:tcPr>
          <w:p w14:paraId="55D51E1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6BEF67BC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>Использование многослойной акварели в натюрморте</w:t>
            </w:r>
          </w:p>
        </w:tc>
        <w:tc>
          <w:tcPr>
            <w:tcW w:w="1847" w:type="dxa"/>
          </w:tcPr>
          <w:p w14:paraId="5A6B9746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02A71F93" w14:textId="77777777" w:rsidTr="00793551">
        <w:trPr>
          <w:trHeight w:val="120"/>
        </w:trPr>
        <w:tc>
          <w:tcPr>
            <w:tcW w:w="560" w:type="dxa"/>
          </w:tcPr>
          <w:p w14:paraId="00D4C2B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320" w:type="dxa"/>
          </w:tcPr>
          <w:p w14:paraId="7D3E40A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688" w:type="dxa"/>
          </w:tcPr>
          <w:p w14:paraId="5842B7D5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общему цветовому тону и насыщенности</w:t>
            </w:r>
          </w:p>
        </w:tc>
        <w:tc>
          <w:tcPr>
            <w:tcW w:w="849" w:type="dxa"/>
          </w:tcPr>
          <w:p w14:paraId="12934D1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3801DFC6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3AF2760A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339FDD25" w14:textId="77777777" w:rsidTr="00793551">
        <w:trPr>
          <w:trHeight w:val="195"/>
        </w:trPr>
        <w:tc>
          <w:tcPr>
            <w:tcW w:w="560" w:type="dxa"/>
          </w:tcPr>
          <w:p w14:paraId="6072F7E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320" w:type="dxa"/>
          </w:tcPr>
          <w:p w14:paraId="359C7CC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4F6AFF49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светлоте.</w:t>
            </w:r>
          </w:p>
        </w:tc>
        <w:tc>
          <w:tcPr>
            <w:tcW w:w="849" w:type="dxa"/>
          </w:tcPr>
          <w:p w14:paraId="56D06112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328C94E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>Закрепление полученных навыков.</w:t>
            </w:r>
          </w:p>
        </w:tc>
        <w:tc>
          <w:tcPr>
            <w:tcW w:w="1847" w:type="dxa"/>
          </w:tcPr>
          <w:p w14:paraId="1EBF800B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65A974B6" w14:textId="77777777" w:rsidTr="00793551">
        <w:trPr>
          <w:trHeight w:val="112"/>
        </w:trPr>
        <w:tc>
          <w:tcPr>
            <w:tcW w:w="560" w:type="dxa"/>
          </w:tcPr>
          <w:p w14:paraId="16F3A24B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14:paraId="1BA5E686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46895CE6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светлоте.</w:t>
            </w:r>
          </w:p>
        </w:tc>
        <w:tc>
          <w:tcPr>
            <w:tcW w:w="849" w:type="dxa"/>
          </w:tcPr>
          <w:p w14:paraId="1EBDC291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70DDF470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>Передача формы предметов и пространства в натюрморте с учетом освещения</w:t>
            </w:r>
          </w:p>
        </w:tc>
        <w:tc>
          <w:tcPr>
            <w:tcW w:w="1847" w:type="dxa"/>
          </w:tcPr>
          <w:p w14:paraId="0DF75CA2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4F71996C" w14:textId="77777777" w:rsidTr="00793551">
        <w:trPr>
          <w:trHeight w:val="210"/>
        </w:trPr>
        <w:tc>
          <w:tcPr>
            <w:tcW w:w="560" w:type="dxa"/>
          </w:tcPr>
          <w:p w14:paraId="30EF5D5C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320" w:type="dxa"/>
          </w:tcPr>
          <w:p w14:paraId="69DD53D5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6AE6022B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светлоте.</w:t>
            </w:r>
          </w:p>
        </w:tc>
        <w:tc>
          <w:tcPr>
            <w:tcW w:w="849" w:type="dxa"/>
          </w:tcPr>
          <w:p w14:paraId="14EE2C20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101F8EE3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 xml:space="preserve">Построение натюрморт из трех </w:t>
            </w:r>
            <w:proofErr w:type="spellStart"/>
            <w:r w:rsidRPr="004B5E26">
              <w:rPr>
                <w:sz w:val="24"/>
                <w:szCs w:val="24"/>
              </w:rPr>
              <w:t>разнофактурных</w:t>
            </w:r>
            <w:proofErr w:type="spellEnd"/>
            <w:r w:rsidRPr="004B5E26">
              <w:rPr>
                <w:sz w:val="24"/>
                <w:szCs w:val="24"/>
              </w:rPr>
              <w:t xml:space="preserve"> материалов со сложной драпировкой на светлом фоне.</w:t>
            </w:r>
          </w:p>
        </w:tc>
        <w:tc>
          <w:tcPr>
            <w:tcW w:w="1847" w:type="dxa"/>
          </w:tcPr>
          <w:p w14:paraId="25B943FA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793551" w:rsidRPr="008335B3" w14:paraId="20DDBDE2" w14:textId="77777777" w:rsidTr="00793551">
        <w:trPr>
          <w:trHeight w:val="97"/>
        </w:trPr>
        <w:tc>
          <w:tcPr>
            <w:tcW w:w="560" w:type="dxa"/>
          </w:tcPr>
          <w:p w14:paraId="5417A8A3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320" w:type="dxa"/>
          </w:tcPr>
          <w:p w14:paraId="2AAD5E57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88" w:type="dxa"/>
          </w:tcPr>
          <w:p w14:paraId="58090360" w14:textId="77777777" w:rsidR="00793551" w:rsidRPr="007E6B07" w:rsidRDefault="00793551" w:rsidP="00EC6CB4">
            <w:pPr>
              <w:tabs>
                <w:tab w:val="left" w:pos="284"/>
              </w:tabs>
              <w:spacing w:line="0" w:lineRule="atLeast"/>
              <w:jc w:val="both"/>
              <w:rPr>
                <w:sz w:val="24"/>
                <w:szCs w:val="24"/>
              </w:rPr>
            </w:pPr>
            <w:r w:rsidRPr="007E6B07">
              <w:rPr>
                <w:sz w:val="24"/>
                <w:szCs w:val="24"/>
              </w:rPr>
              <w:t>Гармония по светлоте.</w:t>
            </w:r>
          </w:p>
        </w:tc>
        <w:tc>
          <w:tcPr>
            <w:tcW w:w="849" w:type="dxa"/>
          </w:tcPr>
          <w:p w14:paraId="6CD3568F" w14:textId="77777777" w:rsidR="00793551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25" w:type="dxa"/>
          </w:tcPr>
          <w:p w14:paraId="02ACA03E" w14:textId="77777777" w:rsidR="00793551" w:rsidRPr="004B5E26" w:rsidRDefault="00793551" w:rsidP="00EC6CB4">
            <w:pPr>
              <w:tabs>
                <w:tab w:val="left" w:pos="284"/>
              </w:tabs>
              <w:spacing w:line="0" w:lineRule="atLeast"/>
              <w:rPr>
                <w:sz w:val="24"/>
                <w:szCs w:val="24"/>
              </w:rPr>
            </w:pPr>
            <w:r w:rsidRPr="004B5E26">
              <w:rPr>
                <w:sz w:val="24"/>
                <w:szCs w:val="24"/>
              </w:rPr>
              <w:t>Завершение работы над натюрмортом</w:t>
            </w:r>
          </w:p>
        </w:tc>
        <w:tc>
          <w:tcPr>
            <w:tcW w:w="1847" w:type="dxa"/>
          </w:tcPr>
          <w:p w14:paraId="338C1A67" w14:textId="77777777" w:rsidR="00793551" w:rsidRPr="008335B3" w:rsidRDefault="00793551" w:rsidP="00EC6CB4">
            <w:pPr>
              <w:tabs>
                <w:tab w:val="left" w:pos="284"/>
              </w:tabs>
              <w:spacing w:line="0" w:lineRule="atLeast"/>
              <w:jc w:val="center"/>
              <w:rPr>
                <w:sz w:val="24"/>
                <w:szCs w:val="24"/>
              </w:rPr>
            </w:pPr>
            <w:r w:rsidRPr="008335B3">
              <w:rPr>
                <w:sz w:val="24"/>
                <w:szCs w:val="24"/>
              </w:rPr>
              <w:t>Педагогическое наблюдение</w:t>
            </w:r>
          </w:p>
        </w:tc>
      </w:tr>
    </w:tbl>
    <w:p w14:paraId="2F40DFE9" w14:textId="77777777" w:rsidR="00723238" w:rsidRDefault="00723238" w:rsidP="007935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E7D4029" w14:textId="121448FD" w:rsidR="00793551" w:rsidRDefault="00793551" w:rsidP="007935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ДООП «Театральные горизонты»</w:t>
      </w:r>
    </w:p>
    <w:tbl>
      <w:tblPr>
        <w:tblStyle w:val="TableNormal"/>
        <w:tblW w:w="1041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4837"/>
        <w:gridCol w:w="764"/>
        <w:gridCol w:w="946"/>
        <w:gridCol w:w="1218"/>
        <w:gridCol w:w="2098"/>
      </w:tblGrid>
      <w:tr w:rsidR="00793551" w14:paraId="67EB354B" w14:textId="77777777" w:rsidTr="00793551">
        <w:trPr>
          <w:trHeight w:val="249"/>
        </w:trPr>
        <w:tc>
          <w:tcPr>
            <w:tcW w:w="550" w:type="dxa"/>
            <w:vMerge w:val="restart"/>
          </w:tcPr>
          <w:p w14:paraId="3DFB40E0" w14:textId="77777777" w:rsidR="00793551" w:rsidRDefault="00793551" w:rsidP="00EC6CB4">
            <w:pPr>
              <w:pStyle w:val="TableParagraph"/>
              <w:spacing w:line="253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37" w:type="dxa"/>
            <w:vMerge w:val="restart"/>
          </w:tcPr>
          <w:p w14:paraId="6AF4B4BA" w14:textId="77777777" w:rsidR="00793551" w:rsidRDefault="00793551" w:rsidP="00EC6CB4">
            <w:pPr>
              <w:pStyle w:val="TableParagraph"/>
              <w:spacing w:line="253" w:lineRule="exact"/>
              <w:ind w:left="8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раздела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темы</w:t>
            </w:r>
            <w:proofErr w:type="spellEnd"/>
          </w:p>
        </w:tc>
        <w:tc>
          <w:tcPr>
            <w:tcW w:w="2928" w:type="dxa"/>
            <w:gridSpan w:val="3"/>
          </w:tcPr>
          <w:p w14:paraId="48C63E3A" w14:textId="77777777" w:rsidR="00793551" w:rsidRDefault="00793551" w:rsidP="00EC6CB4">
            <w:pPr>
              <w:pStyle w:val="TableParagraph"/>
              <w:spacing w:line="229" w:lineRule="exact"/>
              <w:ind w:left="57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098" w:type="dxa"/>
            <w:vMerge w:val="restart"/>
          </w:tcPr>
          <w:p w14:paraId="784E1E3E" w14:textId="77777777" w:rsidR="00793551" w:rsidRDefault="00793551" w:rsidP="00EC6CB4">
            <w:pPr>
              <w:pStyle w:val="TableParagraph"/>
              <w:spacing w:line="253" w:lineRule="exact"/>
              <w:ind w:left="18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Формы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контроля</w:t>
            </w:r>
            <w:proofErr w:type="spellEnd"/>
          </w:p>
        </w:tc>
      </w:tr>
      <w:tr w:rsidR="00793551" w14:paraId="7E00C6F8" w14:textId="77777777" w:rsidTr="00793551">
        <w:trPr>
          <w:trHeight w:val="256"/>
        </w:trPr>
        <w:tc>
          <w:tcPr>
            <w:tcW w:w="550" w:type="dxa"/>
            <w:vMerge/>
            <w:tcBorders>
              <w:top w:val="nil"/>
            </w:tcBorders>
          </w:tcPr>
          <w:p w14:paraId="4568795A" w14:textId="77777777" w:rsidR="00793551" w:rsidRDefault="00793551" w:rsidP="00EC6CB4">
            <w:pPr>
              <w:rPr>
                <w:sz w:val="2"/>
                <w:szCs w:val="2"/>
              </w:rPr>
            </w:pPr>
          </w:p>
        </w:tc>
        <w:tc>
          <w:tcPr>
            <w:tcW w:w="4837" w:type="dxa"/>
            <w:vMerge/>
            <w:tcBorders>
              <w:top w:val="nil"/>
            </w:tcBorders>
          </w:tcPr>
          <w:p w14:paraId="54045C3E" w14:textId="77777777" w:rsidR="00793551" w:rsidRDefault="00793551" w:rsidP="00EC6CB4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46539B9A" w14:textId="77777777" w:rsidR="00793551" w:rsidRDefault="00793551" w:rsidP="00EC6CB4">
            <w:pPr>
              <w:pStyle w:val="TableParagraph"/>
              <w:spacing w:line="236" w:lineRule="exact"/>
              <w:ind w:left="3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946" w:type="dxa"/>
          </w:tcPr>
          <w:p w14:paraId="10853E10" w14:textId="77777777" w:rsidR="00793551" w:rsidRDefault="00793551" w:rsidP="00EC6CB4">
            <w:pPr>
              <w:pStyle w:val="TableParagraph"/>
              <w:spacing w:line="236" w:lineRule="exact"/>
              <w:ind w:left="34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Теория</w:t>
            </w:r>
            <w:proofErr w:type="spellEnd"/>
          </w:p>
        </w:tc>
        <w:tc>
          <w:tcPr>
            <w:tcW w:w="1218" w:type="dxa"/>
          </w:tcPr>
          <w:p w14:paraId="62AA9A7E" w14:textId="77777777" w:rsidR="00793551" w:rsidRDefault="00793551" w:rsidP="00EC6CB4">
            <w:pPr>
              <w:pStyle w:val="TableParagraph"/>
              <w:spacing w:line="236" w:lineRule="exact"/>
              <w:ind w:left="2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Практика</w:t>
            </w:r>
            <w:proofErr w:type="spellEnd"/>
          </w:p>
        </w:tc>
        <w:tc>
          <w:tcPr>
            <w:tcW w:w="2098" w:type="dxa"/>
            <w:vMerge/>
            <w:tcBorders>
              <w:top w:val="nil"/>
            </w:tcBorders>
          </w:tcPr>
          <w:p w14:paraId="45F5B3D5" w14:textId="77777777" w:rsidR="00793551" w:rsidRDefault="00793551" w:rsidP="00EC6CB4">
            <w:pPr>
              <w:rPr>
                <w:sz w:val="2"/>
                <w:szCs w:val="2"/>
              </w:rPr>
            </w:pPr>
          </w:p>
        </w:tc>
      </w:tr>
      <w:tr w:rsidR="00793551" w14:paraId="5FEA9888" w14:textId="77777777" w:rsidTr="00793551">
        <w:trPr>
          <w:trHeight w:val="275"/>
        </w:trPr>
        <w:tc>
          <w:tcPr>
            <w:tcW w:w="550" w:type="dxa"/>
          </w:tcPr>
          <w:p w14:paraId="7EDE1B11" w14:textId="77777777" w:rsidR="00793551" w:rsidRDefault="00793551" w:rsidP="00EC6CB4">
            <w:pPr>
              <w:pStyle w:val="TableParagraph"/>
              <w:spacing w:line="23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837" w:type="dxa"/>
          </w:tcPr>
          <w:p w14:paraId="29C1487F" w14:textId="77777777" w:rsidR="00793551" w:rsidRDefault="00793551" w:rsidP="00EC6CB4">
            <w:pPr>
              <w:pStyle w:val="TableParagraph"/>
              <w:spacing w:line="234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Ознакомительный</w:t>
            </w:r>
            <w:proofErr w:type="spellEnd"/>
            <w:r>
              <w:rPr>
                <w:b/>
                <w:spacing w:val="-2"/>
                <w:sz w:val="24"/>
              </w:rPr>
              <w:t>».</w:t>
            </w:r>
          </w:p>
        </w:tc>
        <w:tc>
          <w:tcPr>
            <w:tcW w:w="764" w:type="dxa"/>
          </w:tcPr>
          <w:p w14:paraId="77070A92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</w:tcPr>
          <w:p w14:paraId="642D8C75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</w:tcPr>
          <w:p w14:paraId="42724370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</w:tcPr>
          <w:p w14:paraId="3491FED9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</w:tr>
      <w:tr w:rsidR="00793551" w14:paraId="64900959" w14:textId="77777777" w:rsidTr="00793551">
        <w:trPr>
          <w:trHeight w:val="956"/>
        </w:trPr>
        <w:tc>
          <w:tcPr>
            <w:tcW w:w="550" w:type="dxa"/>
          </w:tcPr>
          <w:p w14:paraId="45EA811B" w14:textId="77777777" w:rsidR="00793551" w:rsidRDefault="00793551" w:rsidP="00EC6CB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4837" w:type="dxa"/>
          </w:tcPr>
          <w:p w14:paraId="5067D1A2" w14:textId="77777777" w:rsidR="00793551" w:rsidRPr="00793551" w:rsidRDefault="00793551" w:rsidP="00EC6CB4">
            <w:pPr>
              <w:pStyle w:val="TableParagraph"/>
              <w:tabs>
                <w:tab w:val="left" w:pos="2749"/>
              </w:tabs>
              <w:ind w:right="89"/>
              <w:jc w:val="both"/>
              <w:rPr>
                <w:sz w:val="24"/>
                <w:lang w:val="ru-RU"/>
              </w:rPr>
            </w:pPr>
            <w:r w:rsidRPr="00793551">
              <w:rPr>
                <w:sz w:val="24"/>
                <w:lang w:val="ru-RU"/>
              </w:rPr>
              <w:t xml:space="preserve">Вводное занятие. Краткое знакомство с курсом программы. </w:t>
            </w:r>
            <w:r w:rsidRPr="00793551">
              <w:rPr>
                <w:spacing w:val="-2"/>
                <w:sz w:val="24"/>
                <w:lang w:val="ru-RU"/>
              </w:rPr>
              <w:t>Выявление</w:t>
            </w:r>
            <w:r w:rsidRPr="00793551">
              <w:rPr>
                <w:sz w:val="24"/>
                <w:lang w:val="ru-RU"/>
              </w:rPr>
              <w:tab/>
            </w:r>
            <w:r w:rsidRPr="00793551">
              <w:rPr>
                <w:spacing w:val="-2"/>
                <w:sz w:val="24"/>
                <w:lang w:val="ru-RU"/>
              </w:rPr>
              <w:t xml:space="preserve">творческих </w:t>
            </w:r>
            <w:r w:rsidRPr="00793551">
              <w:rPr>
                <w:sz w:val="24"/>
                <w:lang w:val="ru-RU"/>
              </w:rPr>
              <w:t>способностей</w:t>
            </w:r>
            <w:r w:rsidRPr="00793551">
              <w:rPr>
                <w:spacing w:val="8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и</w:t>
            </w:r>
            <w:r w:rsidRPr="00793551">
              <w:rPr>
                <w:spacing w:val="8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задатков</w:t>
            </w:r>
          </w:p>
          <w:p w14:paraId="39E2121D" w14:textId="77777777" w:rsidR="00793551" w:rsidRPr="00793551" w:rsidRDefault="00793551" w:rsidP="00EC6CB4">
            <w:pPr>
              <w:pStyle w:val="TableParagraph"/>
              <w:spacing w:line="221" w:lineRule="exact"/>
              <w:jc w:val="both"/>
              <w:rPr>
                <w:sz w:val="24"/>
                <w:lang w:val="ru-RU"/>
              </w:rPr>
            </w:pPr>
            <w:r w:rsidRPr="00793551">
              <w:rPr>
                <w:sz w:val="24"/>
                <w:lang w:val="ru-RU"/>
              </w:rPr>
              <w:t>обучающихся.</w:t>
            </w:r>
            <w:r w:rsidRPr="00793551">
              <w:rPr>
                <w:spacing w:val="-4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Инструктаж</w:t>
            </w:r>
            <w:r w:rsidRPr="00793551">
              <w:rPr>
                <w:spacing w:val="-15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по</w:t>
            </w:r>
            <w:r w:rsidRPr="00793551">
              <w:rPr>
                <w:spacing w:val="-15"/>
                <w:sz w:val="24"/>
                <w:lang w:val="ru-RU"/>
              </w:rPr>
              <w:t xml:space="preserve"> </w:t>
            </w:r>
            <w:r w:rsidRPr="00793551">
              <w:rPr>
                <w:spacing w:val="-5"/>
                <w:sz w:val="24"/>
                <w:lang w:val="ru-RU"/>
              </w:rPr>
              <w:t>ТБ.</w:t>
            </w:r>
          </w:p>
        </w:tc>
        <w:tc>
          <w:tcPr>
            <w:tcW w:w="764" w:type="dxa"/>
          </w:tcPr>
          <w:p w14:paraId="30DDA958" w14:textId="77777777" w:rsidR="00793551" w:rsidRDefault="00793551" w:rsidP="00EC6CB4">
            <w:pPr>
              <w:pStyle w:val="TableParagraph"/>
              <w:spacing w:line="270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6" w:type="dxa"/>
          </w:tcPr>
          <w:p w14:paraId="42B66165" w14:textId="77777777" w:rsidR="00793551" w:rsidRDefault="00793551" w:rsidP="00EC6CB4">
            <w:pPr>
              <w:pStyle w:val="TableParagraph"/>
              <w:spacing w:line="270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8" w:type="dxa"/>
          </w:tcPr>
          <w:p w14:paraId="69C34405" w14:textId="77777777" w:rsidR="00793551" w:rsidRDefault="00793551" w:rsidP="00EC6CB4">
            <w:pPr>
              <w:pStyle w:val="TableParagraph"/>
              <w:spacing w:line="270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8" w:type="dxa"/>
          </w:tcPr>
          <w:p w14:paraId="031555FA" w14:textId="77777777" w:rsidR="00793551" w:rsidRDefault="00793551" w:rsidP="00EC6CB4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Анкетирование</w:t>
            </w:r>
            <w:proofErr w:type="spellEnd"/>
          </w:p>
        </w:tc>
      </w:tr>
      <w:tr w:rsidR="00793551" w14:paraId="664F81C9" w14:textId="77777777" w:rsidTr="00793551">
        <w:trPr>
          <w:trHeight w:val="1339"/>
        </w:trPr>
        <w:tc>
          <w:tcPr>
            <w:tcW w:w="550" w:type="dxa"/>
          </w:tcPr>
          <w:p w14:paraId="04C377A6" w14:textId="77777777" w:rsidR="00793551" w:rsidRDefault="00793551" w:rsidP="00EC6CB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4837" w:type="dxa"/>
          </w:tcPr>
          <w:p w14:paraId="59D1DD64" w14:textId="77777777" w:rsidR="00793551" w:rsidRDefault="00793551" w:rsidP="00EC6CB4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театра</w:t>
            </w:r>
            <w:proofErr w:type="spellEnd"/>
          </w:p>
        </w:tc>
        <w:tc>
          <w:tcPr>
            <w:tcW w:w="764" w:type="dxa"/>
          </w:tcPr>
          <w:p w14:paraId="6327271C" w14:textId="77777777" w:rsidR="00793551" w:rsidRDefault="00793551" w:rsidP="00EC6CB4">
            <w:pPr>
              <w:pStyle w:val="TableParagraph"/>
              <w:spacing w:line="270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6" w:type="dxa"/>
          </w:tcPr>
          <w:p w14:paraId="70143895" w14:textId="77777777" w:rsidR="00793551" w:rsidRDefault="00793551" w:rsidP="00EC6CB4">
            <w:pPr>
              <w:pStyle w:val="TableParagraph"/>
              <w:spacing w:line="270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18" w:type="dxa"/>
          </w:tcPr>
          <w:p w14:paraId="52CB9D0C" w14:textId="77777777" w:rsidR="00793551" w:rsidRDefault="00793551" w:rsidP="00EC6CB4">
            <w:pPr>
              <w:pStyle w:val="TableParagraph"/>
              <w:spacing w:line="270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8" w:type="dxa"/>
          </w:tcPr>
          <w:p w14:paraId="6854A502" w14:textId="77777777" w:rsidR="00793551" w:rsidRPr="00793551" w:rsidRDefault="00793551" w:rsidP="00EC6CB4">
            <w:pPr>
              <w:pStyle w:val="TableParagraph"/>
              <w:ind w:left="117" w:right="636"/>
              <w:jc w:val="both"/>
              <w:rPr>
                <w:sz w:val="24"/>
                <w:lang w:val="ru-RU"/>
              </w:rPr>
            </w:pPr>
            <w:r w:rsidRPr="00793551">
              <w:rPr>
                <w:spacing w:val="-4"/>
                <w:sz w:val="24"/>
                <w:lang w:val="ru-RU"/>
              </w:rPr>
              <w:t xml:space="preserve">Наблюдение, </w:t>
            </w:r>
            <w:r w:rsidRPr="00793551">
              <w:rPr>
                <w:spacing w:val="-2"/>
                <w:sz w:val="24"/>
                <w:lang w:val="ru-RU"/>
              </w:rPr>
              <w:t>обсуждение, защита</w:t>
            </w:r>
          </w:p>
          <w:p w14:paraId="124B1ACA" w14:textId="77777777" w:rsidR="00793551" w:rsidRPr="00793551" w:rsidRDefault="00793551" w:rsidP="00EC6CB4">
            <w:pPr>
              <w:pStyle w:val="TableParagraph"/>
              <w:spacing w:before="3" w:line="244" w:lineRule="exact"/>
              <w:ind w:left="117" w:right="483"/>
              <w:rPr>
                <w:sz w:val="24"/>
                <w:lang w:val="ru-RU"/>
              </w:rPr>
            </w:pPr>
            <w:r w:rsidRPr="00793551">
              <w:rPr>
                <w:spacing w:val="-2"/>
                <w:sz w:val="24"/>
                <w:lang w:val="ru-RU"/>
              </w:rPr>
              <w:t>творческой работы</w:t>
            </w:r>
          </w:p>
        </w:tc>
      </w:tr>
      <w:tr w:rsidR="00793551" w14:paraId="232A8800" w14:textId="77777777" w:rsidTr="00793551">
        <w:trPr>
          <w:trHeight w:val="254"/>
        </w:trPr>
        <w:tc>
          <w:tcPr>
            <w:tcW w:w="550" w:type="dxa"/>
          </w:tcPr>
          <w:p w14:paraId="1332E406" w14:textId="77777777" w:rsidR="00793551" w:rsidRDefault="00793551" w:rsidP="00EC6CB4">
            <w:pPr>
              <w:pStyle w:val="TableParagraph"/>
              <w:spacing w:line="234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4837" w:type="dxa"/>
          </w:tcPr>
          <w:p w14:paraId="22627227" w14:textId="77777777" w:rsidR="00793551" w:rsidRDefault="00793551" w:rsidP="00EC6CB4">
            <w:pPr>
              <w:pStyle w:val="TableParagraph"/>
              <w:spacing w:line="23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Театр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искусства</w:t>
            </w:r>
            <w:proofErr w:type="spellEnd"/>
          </w:p>
        </w:tc>
        <w:tc>
          <w:tcPr>
            <w:tcW w:w="764" w:type="dxa"/>
          </w:tcPr>
          <w:p w14:paraId="35C20FF2" w14:textId="77777777" w:rsidR="00793551" w:rsidRDefault="00793551" w:rsidP="00EC6CB4">
            <w:pPr>
              <w:pStyle w:val="TableParagraph"/>
              <w:spacing w:line="234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6" w:type="dxa"/>
          </w:tcPr>
          <w:p w14:paraId="70EA7F38" w14:textId="77777777" w:rsidR="00793551" w:rsidRDefault="00793551" w:rsidP="00EC6CB4">
            <w:pPr>
              <w:pStyle w:val="TableParagraph"/>
              <w:spacing w:line="234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8" w:type="dxa"/>
          </w:tcPr>
          <w:p w14:paraId="6F1F6C0B" w14:textId="77777777" w:rsidR="00793551" w:rsidRDefault="00793551" w:rsidP="00EC6CB4">
            <w:pPr>
              <w:pStyle w:val="TableParagraph"/>
              <w:spacing w:line="234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8" w:type="dxa"/>
          </w:tcPr>
          <w:p w14:paraId="2380E6FF" w14:textId="77777777" w:rsidR="00793551" w:rsidRDefault="00793551" w:rsidP="00EC6CB4">
            <w:pPr>
              <w:pStyle w:val="TableParagraph"/>
              <w:spacing w:line="234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</w:tc>
      </w:tr>
      <w:tr w:rsidR="00793551" w14:paraId="7730879F" w14:textId="77777777" w:rsidTr="00793551">
        <w:trPr>
          <w:trHeight w:val="828"/>
        </w:trPr>
        <w:tc>
          <w:tcPr>
            <w:tcW w:w="550" w:type="dxa"/>
          </w:tcPr>
          <w:p w14:paraId="31B026CB" w14:textId="77777777" w:rsidR="00793551" w:rsidRDefault="00793551" w:rsidP="00EC6CB4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4837" w:type="dxa"/>
          </w:tcPr>
          <w:p w14:paraId="4DCCF577" w14:textId="77777777" w:rsidR="00793551" w:rsidRPr="00793551" w:rsidRDefault="00793551" w:rsidP="00EC6CB4">
            <w:pPr>
              <w:pStyle w:val="TableParagraph"/>
              <w:ind w:right="54"/>
              <w:rPr>
                <w:sz w:val="24"/>
                <w:lang w:val="ru-RU"/>
              </w:rPr>
            </w:pPr>
            <w:r w:rsidRPr="00793551">
              <w:rPr>
                <w:sz w:val="24"/>
                <w:lang w:val="ru-RU"/>
              </w:rPr>
              <w:t>Театральный</w:t>
            </w:r>
            <w:r w:rsidRPr="00793551">
              <w:rPr>
                <w:spacing w:val="31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процесс:</w:t>
            </w:r>
            <w:r w:rsidRPr="00793551">
              <w:rPr>
                <w:spacing w:val="31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пьеса</w:t>
            </w:r>
            <w:r w:rsidRPr="00793551">
              <w:rPr>
                <w:spacing w:val="3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–</w:t>
            </w:r>
            <w:r w:rsidRPr="00793551">
              <w:rPr>
                <w:spacing w:val="3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 xml:space="preserve">роль – репетиция – постановка – </w:t>
            </w:r>
            <w:r w:rsidRPr="00793551">
              <w:rPr>
                <w:spacing w:val="-2"/>
                <w:sz w:val="24"/>
                <w:lang w:val="ru-RU"/>
              </w:rPr>
              <w:t>спектакль.</w:t>
            </w:r>
          </w:p>
          <w:p w14:paraId="4AF1A727" w14:textId="77777777" w:rsidR="00793551" w:rsidRDefault="00793551" w:rsidP="00EC6CB4">
            <w:pPr>
              <w:pStyle w:val="TableParagraph"/>
              <w:tabs>
                <w:tab w:val="left" w:pos="1508"/>
                <w:tab w:val="left" w:pos="3035"/>
              </w:tabs>
              <w:spacing w:line="240" w:lineRule="exact"/>
              <w:ind w:right="3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Назначение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театрального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костюма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грима</w:t>
            </w:r>
            <w:proofErr w:type="spellEnd"/>
          </w:p>
        </w:tc>
        <w:tc>
          <w:tcPr>
            <w:tcW w:w="764" w:type="dxa"/>
          </w:tcPr>
          <w:p w14:paraId="33A6639A" w14:textId="77777777" w:rsidR="00793551" w:rsidRDefault="00793551" w:rsidP="00EC6CB4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46" w:type="dxa"/>
          </w:tcPr>
          <w:p w14:paraId="1147DC05" w14:textId="77777777" w:rsidR="00793551" w:rsidRDefault="00793551" w:rsidP="00EC6CB4">
            <w:pPr>
              <w:pStyle w:val="TableParagraph"/>
              <w:spacing w:line="25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8" w:type="dxa"/>
          </w:tcPr>
          <w:p w14:paraId="0CD073D3" w14:textId="77777777" w:rsidR="00793551" w:rsidRDefault="00793551" w:rsidP="00EC6CB4">
            <w:pPr>
              <w:pStyle w:val="TableParagraph"/>
              <w:spacing w:line="253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098" w:type="dxa"/>
          </w:tcPr>
          <w:p w14:paraId="33F82E7C" w14:textId="77777777" w:rsidR="00793551" w:rsidRDefault="00793551" w:rsidP="00EC6CB4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Тест</w:t>
            </w:r>
            <w:proofErr w:type="spellEnd"/>
            <w:r>
              <w:rPr>
                <w:spacing w:val="-4"/>
                <w:sz w:val="24"/>
              </w:rPr>
              <w:t>,</w:t>
            </w:r>
          </w:p>
          <w:p w14:paraId="531C13CD" w14:textId="77777777" w:rsidR="00793551" w:rsidRDefault="00793551" w:rsidP="00EC6CB4">
            <w:pPr>
              <w:pStyle w:val="TableParagraph"/>
              <w:ind w:left="117" w:right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демонстрация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групповой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</w:p>
        </w:tc>
      </w:tr>
      <w:tr w:rsidR="00793551" w14:paraId="4F16C347" w14:textId="77777777" w:rsidTr="00793551">
        <w:trPr>
          <w:trHeight w:val="726"/>
        </w:trPr>
        <w:tc>
          <w:tcPr>
            <w:tcW w:w="550" w:type="dxa"/>
          </w:tcPr>
          <w:p w14:paraId="1BCFCB09" w14:textId="77777777" w:rsidR="00793551" w:rsidRDefault="00793551" w:rsidP="00EC6CB4">
            <w:pPr>
              <w:pStyle w:val="TableParagraph"/>
              <w:spacing w:line="251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4837" w:type="dxa"/>
          </w:tcPr>
          <w:p w14:paraId="0DACDDE2" w14:textId="77777777" w:rsidR="00793551" w:rsidRDefault="00793551" w:rsidP="00EC6CB4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Сценическая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речь</w:t>
            </w:r>
            <w:proofErr w:type="spellEnd"/>
          </w:p>
        </w:tc>
        <w:tc>
          <w:tcPr>
            <w:tcW w:w="764" w:type="dxa"/>
          </w:tcPr>
          <w:p w14:paraId="3BC8D0C3" w14:textId="77777777" w:rsidR="00793551" w:rsidRDefault="00793551" w:rsidP="00EC6CB4">
            <w:pPr>
              <w:pStyle w:val="TableParagraph"/>
              <w:spacing w:line="251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46" w:type="dxa"/>
          </w:tcPr>
          <w:p w14:paraId="21FDA262" w14:textId="77777777" w:rsidR="00793551" w:rsidRDefault="00793551" w:rsidP="00EC6CB4">
            <w:pPr>
              <w:pStyle w:val="TableParagraph"/>
              <w:spacing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8" w:type="dxa"/>
          </w:tcPr>
          <w:p w14:paraId="1A4B3F67" w14:textId="77777777" w:rsidR="00793551" w:rsidRDefault="00793551" w:rsidP="00EC6CB4">
            <w:pPr>
              <w:pStyle w:val="TableParagraph"/>
              <w:spacing w:line="251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098" w:type="dxa"/>
          </w:tcPr>
          <w:p w14:paraId="53CC15ED" w14:textId="77777777" w:rsidR="00793551" w:rsidRDefault="00793551" w:rsidP="00EC6CB4">
            <w:pPr>
              <w:pStyle w:val="TableParagraph"/>
              <w:spacing w:line="216" w:lineRule="auto"/>
              <w:ind w:left="117" w:right="48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Тест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proofErr w:type="spellStart"/>
            <w:r>
              <w:rPr>
                <w:spacing w:val="-4"/>
                <w:sz w:val="24"/>
              </w:rPr>
              <w:t>демонстрация</w:t>
            </w:r>
            <w:proofErr w:type="spellEnd"/>
          </w:p>
          <w:p w14:paraId="57721830" w14:textId="77777777" w:rsidR="00793551" w:rsidRDefault="00793551" w:rsidP="00EC6CB4">
            <w:pPr>
              <w:pStyle w:val="TableParagraph"/>
              <w:spacing w:line="215" w:lineRule="exact"/>
              <w:ind w:left="11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показ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навыков</w:t>
            </w:r>
            <w:proofErr w:type="spellEnd"/>
          </w:p>
        </w:tc>
      </w:tr>
      <w:tr w:rsidR="00793551" w14:paraId="4DD7851F" w14:textId="77777777" w:rsidTr="00793551">
        <w:trPr>
          <w:trHeight w:val="510"/>
        </w:trPr>
        <w:tc>
          <w:tcPr>
            <w:tcW w:w="550" w:type="dxa"/>
          </w:tcPr>
          <w:p w14:paraId="374E4C77" w14:textId="77777777" w:rsidR="00793551" w:rsidRDefault="00793551" w:rsidP="00EC6CB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4837" w:type="dxa"/>
          </w:tcPr>
          <w:p w14:paraId="51D84A9F" w14:textId="77777777" w:rsidR="00793551" w:rsidRPr="00793551" w:rsidRDefault="00793551" w:rsidP="00EC6CB4">
            <w:pPr>
              <w:pStyle w:val="TableParagraph"/>
              <w:spacing w:line="252" w:lineRule="exact"/>
              <w:ind w:right="226"/>
              <w:rPr>
                <w:sz w:val="24"/>
                <w:lang w:val="ru-RU"/>
              </w:rPr>
            </w:pPr>
            <w:r w:rsidRPr="00793551">
              <w:rPr>
                <w:sz w:val="24"/>
                <w:lang w:val="ru-RU"/>
              </w:rPr>
              <w:t>Актеры</w:t>
            </w:r>
            <w:r w:rsidRPr="00793551">
              <w:rPr>
                <w:spacing w:val="4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и</w:t>
            </w:r>
            <w:r w:rsidRPr="00793551">
              <w:rPr>
                <w:spacing w:val="4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>зрители</w:t>
            </w:r>
            <w:r w:rsidRPr="00793551">
              <w:rPr>
                <w:spacing w:val="40"/>
                <w:sz w:val="24"/>
                <w:lang w:val="ru-RU"/>
              </w:rPr>
              <w:t xml:space="preserve"> </w:t>
            </w:r>
            <w:r w:rsidRPr="00793551">
              <w:rPr>
                <w:sz w:val="24"/>
                <w:lang w:val="ru-RU"/>
              </w:rPr>
              <w:t xml:space="preserve">– </w:t>
            </w:r>
            <w:r w:rsidRPr="00793551">
              <w:rPr>
                <w:spacing w:val="-2"/>
                <w:sz w:val="24"/>
                <w:lang w:val="ru-RU"/>
              </w:rPr>
              <w:t>эмоциональное</w:t>
            </w:r>
            <w:r w:rsidRPr="00793551">
              <w:rPr>
                <w:spacing w:val="-10"/>
                <w:sz w:val="24"/>
                <w:lang w:val="ru-RU"/>
              </w:rPr>
              <w:t xml:space="preserve"> </w:t>
            </w:r>
            <w:r w:rsidRPr="00793551">
              <w:rPr>
                <w:spacing w:val="-2"/>
                <w:sz w:val="24"/>
                <w:lang w:val="ru-RU"/>
              </w:rPr>
              <w:t>взаимодействие</w:t>
            </w:r>
          </w:p>
        </w:tc>
        <w:tc>
          <w:tcPr>
            <w:tcW w:w="764" w:type="dxa"/>
          </w:tcPr>
          <w:p w14:paraId="71B383FC" w14:textId="77777777" w:rsidR="00793551" w:rsidRDefault="00793551" w:rsidP="00EC6CB4">
            <w:pPr>
              <w:pStyle w:val="TableParagraph"/>
              <w:spacing w:line="27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46" w:type="dxa"/>
          </w:tcPr>
          <w:p w14:paraId="0EDB4CAA" w14:textId="77777777" w:rsidR="00793551" w:rsidRDefault="00793551" w:rsidP="00EC6CB4">
            <w:pPr>
              <w:pStyle w:val="TableParagraph"/>
              <w:spacing w:line="27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8" w:type="dxa"/>
          </w:tcPr>
          <w:p w14:paraId="0E18E1D0" w14:textId="77777777" w:rsidR="00793551" w:rsidRDefault="00793551" w:rsidP="00EC6CB4">
            <w:pPr>
              <w:pStyle w:val="TableParagraph"/>
              <w:spacing w:line="273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098" w:type="dxa"/>
          </w:tcPr>
          <w:p w14:paraId="6B9BAA0C" w14:textId="77777777" w:rsidR="00793551" w:rsidRDefault="00793551" w:rsidP="00EC6CB4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</w:tc>
      </w:tr>
      <w:tr w:rsidR="00793551" w14:paraId="26474344" w14:textId="77777777" w:rsidTr="00793551">
        <w:trPr>
          <w:trHeight w:val="256"/>
        </w:trPr>
        <w:tc>
          <w:tcPr>
            <w:tcW w:w="550" w:type="dxa"/>
          </w:tcPr>
          <w:p w14:paraId="601ACC5A" w14:textId="77777777" w:rsidR="00793551" w:rsidRDefault="00793551" w:rsidP="00EC6CB4">
            <w:pPr>
              <w:pStyle w:val="TableParagraph"/>
              <w:spacing w:line="23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837" w:type="dxa"/>
          </w:tcPr>
          <w:p w14:paraId="7F1E8D94" w14:textId="77777777" w:rsidR="00793551" w:rsidRDefault="00793551" w:rsidP="00EC6CB4">
            <w:pPr>
              <w:pStyle w:val="TableParagraph"/>
              <w:spacing w:line="23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Пластика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речь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764" w:type="dxa"/>
          </w:tcPr>
          <w:p w14:paraId="522A74C1" w14:textId="77777777" w:rsidR="00793551" w:rsidRDefault="00793551" w:rsidP="00EC6CB4">
            <w:pPr>
              <w:pStyle w:val="TableParagraph"/>
              <w:spacing w:line="236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46" w:type="dxa"/>
          </w:tcPr>
          <w:p w14:paraId="41CDF20B" w14:textId="77777777" w:rsidR="00793551" w:rsidRDefault="00793551" w:rsidP="00EC6CB4">
            <w:pPr>
              <w:pStyle w:val="TableParagraph"/>
              <w:spacing w:line="236" w:lineRule="exact"/>
              <w:ind w:left="34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8" w:type="dxa"/>
          </w:tcPr>
          <w:p w14:paraId="14CB7959" w14:textId="77777777" w:rsidR="00793551" w:rsidRDefault="00793551" w:rsidP="00EC6CB4">
            <w:pPr>
              <w:pStyle w:val="TableParagraph"/>
              <w:spacing w:line="236" w:lineRule="exact"/>
              <w:ind w:left="23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2098" w:type="dxa"/>
          </w:tcPr>
          <w:p w14:paraId="5CFB0DA4" w14:textId="77777777" w:rsidR="00793551" w:rsidRDefault="00793551" w:rsidP="00EC6CB4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</w:tc>
      </w:tr>
      <w:tr w:rsidR="00793551" w14:paraId="2DB46894" w14:textId="77777777" w:rsidTr="00793551">
        <w:trPr>
          <w:trHeight w:val="275"/>
        </w:trPr>
        <w:tc>
          <w:tcPr>
            <w:tcW w:w="550" w:type="dxa"/>
          </w:tcPr>
          <w:p w14:paraId="16EC56C1" w14:textId="77777777" w:rsidR="00793551" w:rsidRDefault="00793551" w:rsidP="00EC6CB4">
            <w:pPr>
              <w:pStyle w:val="TableParagraph"/>
              <w:spacing w:line="23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837" w:type="dxa"/>
          </w:tcPr>
          <w:p w14:paraId="03C8F5CB" w14:textId="77777777" w:rsidR="00793551" w:rsidRDefault="00793551" w:rsidP="00EC6CB4">
            <w:pPr>
              <w:pStyle w:val="TableParagraph"/>
              <w:spacing w:line="234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Подготовительный</w:t>
            </w:r>
            <w:proofErr w:type="spellEnd"/>
            <w:r>
              <w:rPr>
                <w:b/>
                <w:spacing w:val="-2"/>
                <w:sz w:val="24"/>
              </w:rPr>
              <w:t>».</w:t>
            </w:r>
          </w:p>
        </w:tc>
        <w:tc>
          <w:tcPr>
            <w:tcW w:w="764" w:type="dxa"/>
          </w:tcPr>
          <w:p w14:paraId="4F8A31C1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</w:tcPr>
          <w:p w14:paraId="03A39E1F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</w:tcPr>
          <w:p w14:paraId="36F5B90B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</w:tcPr>
          <w:p w14:paraId="0BC8B42A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</w:tr>
      <w:tr w:rsidR="00793551" w14:paraId="239BD233" w14:textId="77777777" w:rsidTr="00793551">
        <w:trPr>
          <w:trHeight w:val="760"/>
        </w:trPr>
        <w:tc>
          <w:tcPr>
            <w:tcW w:w="550" w:type="dxa"/>
          </w:tcPr>
          <w:p w14:paraId="7D1CCDE1" w14:textId="77777777" w:rsidR="00793551" w:rsidRDefault="00793551" w:rsidP="00EC6CB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2.1</w:t>
            </w:r>
          </w:p>
        </w:tc>
        <w:tc>
          <w:tcPr>
            <w:tcW w:w="4837" w:type="dxa"/>
          </w:tcPr>
          <w:p w14:paraId="551321F4" w14:textId="77777777" w:rsidR="00793551" w:rsidRPr="00793551" w:rsidRDefault="00793551" w:rsidP="00EC6CB4">
            <w:pPr>
              <w:pStyle w:val="TableParagraph"/>
              <w:tabs>
                <w:tab w:val="left" w:pos="1573"/>
                <w:tab w:val="left" w:pos="1739"/>
                <w:tab w:val="left" w:pos="3208"/>
              </w:tabs>
              <w:spacing w:line="216" w:lineRule="auto"/>
              <w:ind w:right="35"/>
              <w:rPr>
                <w:sz w:val="24"/>
                <w:lang w:val="ru-RU"/>
              </w:rPr>
            </w:pPr>
            <w:r w:rsidRPr="00793551">
              <w:rPr>
                <w:spacing w:val="-2"/>
                <w:sz w:val="24"/>
                <w:lang w:val="ru-RU"/>
              </w:rPr>
              <w:t>Постановка</w:t>
            </w:r>
            <w:r w:rsidRPr="00793551">
              <w:rPr>
                <w:sz w:val="24"/>
                <w:lang w:val="ru-RU"/>
              </w:rPr>
              <w:t xml:space="preserve"> </w:t>
            </w:r>
            <w:r w:rsidRPr="00793551">
              <w:rPr>
                <w:spacing w:val="-2"/>
                <w:sz w:val="24"/>
                <w:lang w:val="ru-RU"/>
              </w:rPr>
              <w:t>спектакля</w:t>
            </w:r>
            <w:r w:rsidRPr="00793551">
              <w:rPr>
                <w:sz w:val="24"/>
                <w:lang w:val="ru-RU"/>
              </w:rPr>
              <w:tab/>
            </w:r>
            <w:r w:rsidRPr="00793551">
              <w:rPr>
                <w:spacing w:val="-4"/>
                <w:sz w:val="24"/>
                <w:lang w:val="ru-RU"/>
              </w:rPr>
              <w:t xml:space="preserve">(Выбор </w:t>
            </w:r>
            <w:r w:rsidRPr="00793551">
              <w:rPr>
                <w:spacing w:val="-2"/>
                <w:sz w:val="24"/>
                <w:lang w:val="ru-RU"/>
              </w:rPr>
              <w:t>репертуара, обсуждение сценария</w:t>
            </w:r>
            <w:r w:rsidRPr="00793551">
              <w:rPr>
                <w:spacing w:val="-8"/>
                <w:sz w:val="24"/>
                <w:lang w:val="ru-RU"/>
              </w:rPr>
              <w:t xml:space="preserve"> </w:t>
            </w:r>
            <w:r w:rsidRPr="00793551">
              <w:rPr>
                <w:spacing w:val="-2"/>
                <w:sz w:val="24"/>
                <w:lang w:val="ru-RU"/>
              </w:rPr>
              <w:t>спектакля).</w:t>
            </w:r>
          </w:p>
        </w:tc>
        <w:tc>
          <w:tcPr>
            <w:tcW w:w="764" w:type="dxa"/>
          </w:tcPr>
          <w:p w14:paraId="5A0A7929" w14:textId="77777777" w:rsidR="00793551" w:rsidRDefault="00793551" w:rsidP="00EC6CB4">
            <w:pPr>
              <w:pStyle w:val="TableParagraph"/>
              <w:spacing w:line="251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6" w:type="dxa"/>
          </w:tcPr>
          <w:p w14:paraId="5ED70CD5" w14:textId="77777777" w:rsidR="00793551" w:rsidRDefault="00793551" w:rsidP="00EC6CB4">
            <w:pPr>
              <w:pStyle w:val="TableParagraph"/>
              <w:spacing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8" w:type="dxa"/>
          </w:tcPr>
          <w:p w14:paraId="7B1439A4" w14:textId="77777777" w:rsidR="00793551" w:rsidRDefault="00793551" w:rsidP="00EC6CB4">
            <w:pPr>
              <w:pStyle w:val="TableParagraph"/>
              <w:spacing w:line="251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98" w:type="dxa"/>
          </w:tcPr>
          <w:p w14:paraId="51F448DB" w14:textId="77777777" w:rsidR="00793551" w:rsidRDefault="00793551" w:rsidP="00EC6CB4">
            <w:pPr>
              <w:pStyle w:val="TableParagraph"/>
              <w:spacing w:line="251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</w:tc>
      </w:tr>
      <w:tr w:rsidR="00793551" w14:paraId="20106ACF" w14:textId="77777777" w:rsidTr="00793551">
        <w:trPr>
          <w:trHeight w:val="734"/>
        </w:trPr>
        <w:tc>
          <w:tcPr>
            <w:tcW w:w="550" w:type="dxa"/>
          </w:tcPr>
          <w:p w14:paraId="2BDBC3CC" w14:textId="77777777" w:rsidR="00793551" w:rsidRPr="0001009F" w:rsidRDefault="00793551" w:rsidP="00EC6CB4">
            <w:pPr>
              <w:pStyle w:val="TableParagraph"/>
              <w:spacing w:line="251" w:lineRule="exact"/>
              <w:ind w:left="1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4837" w:type="dxa"/>
          </w:tcPr>
          <w:p w14:paraId="28F337B6" w14:textId="77777777" w:rsidR="00793551" w:rsidRPr="0001009F" w:rsidRDefault="00793551" w:rsidP="00EC6CB4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 w:rsidRPr="0001009F">
              <w:rPr>
                <w:sz w:val="24"/>
              </w:rPr>
              <w:t>Работа</w:t>
            </w:r>
            <w:proofErr w:type="spellEnd"/>
            <w:r w:rsidRPr="0001009F">
              <w:rPr>
                <w:spacing w:val="-7"/>
                <w:sz w:val="24"/>
              </w:rPr>
              <w:t xml:space="preserve"> </w:t>
            </w:r>
            <w:r w:rsidRPr="0001009F">
              <w:rPr>
                <w:sz w:val="24"/>
              </w:rPr>
              <w:t>с</w:t>
            </w:r>
            <w:r w:rsidRPr="0001009F">
              <w:rPr>
                <w:spacing w:val="-6"/>
                <w:sz w:val="24"/>
              </w:rPr>
              <w:t xml:space="preserve"> </w:t>
            </w:r>
            <w:proofErr w:type="spellStart"/>
            <w:r w:rsidRPr="0001009F">
              <w:rPr>
                <w:sz w:val="24"/>
              </w:rPr>
              <w:t>текстом</w:t>
            </w:r>
            <w:proofErr w:type="spellEnd"/>
            <w:r w:rsidRPr="0001009F">
              <w:rPr>
                <w:spacing w:val="2"/>
                <w:sz w:val="24"/>
              </w:rPr>
              <w:t xml:space="preserve"> </w:t>
            </w:r>
            <w:proofErr w:type="spellStart"/>
            <w:r w:rsidRPr="0001009F">
              <w:rPr>
                <w:spacing w:val="-2"/>
                <w:sz w:val="24"/>
              </w:rPr>
              <w:t>сценария</w:t>
            </w:r>
            <w:proofErr w:type="spellEnd"/>
            <w:r w:rsidRPr="0001009F">
              <w:rPr>
                <w:spacing w:val="-2"/>
                <w:sz w:val="24"/>
              </w:rPr>
              <w:t>.</w:t>
            </w:r>
          </w:p>
        </w:tc>
        <w:tc>
          <w:tcPr>
            <w:tcW w:w="764" w:type="dxa"/>
          </w:tcPr>
          <w:p w14:paraId="15AD095A" w14:textId="77777777" w:rsidR="00793551" w:rsidRPr="0001009F" w:rsidRDefault="00793551" w:rsidP="00EC6CB4">
            <w:pPr>
              <w:pStyle w:val="TableParagraph"/>
              <w:spacing w:line="251" w:lineRule="exact"/>
              <w:ind w:left="31"/>
              <w:jc w:val="center"/>
              <w:rPr>
                <w:sz w:val="24"/>
              </w:rPr>
            </w:pPr>
            <w:r w:rsidRPr="0001009F">
              <w:rPr>
                <w:spacing w:val="-5"/>
                <w:sz w:val="24"/>
              </w:rPr>
              <w:t>28</w:t>
            </w:r>
          </w:p>
        </w:tc>
        <w:tc>
          <w:tcPr>
            <w:tcW w:w="946" w:type="dxa"/>
          </w:tcPr>
          <w:p w14:paraId="2A4C7912" w14:textId="77777777" w:rsidR="00793551" w:rsidRPr="0001009F" w:rsidRDefault="00793551" w:rsidP="00EC6CB4">
            <w:pPr>
              <w:pStyle w:val="TableParagraph"/>
              <w:spacing w:line="251" w:lineRule="exact"/>
              <w:ind w:left="34"/>
              <w:jc w:val="center"/>
              <w:rPr>
                <w:sz w:val="24"/>
              </w:rPr>
            </w:pPr>
            <w:r w:rsidRPr="0001009F">
              <w:rPr>
                <w:spacing w:val="-10"/>
                <w:sz w:val="24"/>
              </w:rPr>
              <w:t>5</w:t>
            </w:r>
          </w:p>
        </w:tc>
        <w:tc>
          <w:tcPr>
            <w:tcW w:w="1218" w:type="dxa"/>
          </w:tcPr>
          <w:p w14:paraId="52CD63EE" w14:textId="77777777" w:rsidR="00793551" w:rsidRPr="0001009F" w:rsidRDefault="00793551" w:rsidP="00EC6CB4">
            <w:pPr>
              <w:pStyle w:val="TableParagraph"/>
              <w:spacing w:line="251" w:lineRule="exact"/>
              <w:ind w:left="23" w:right="12"/>
              <w:jc w:val="center"/>
              <w:rPr>
                <w:sz w:val="24"/>
              </w:rPr>
            </w:pPr>
            <w:r w:rsidRPr="0001009F">
              <w:rPr>
                <w:spacing w:val="-5"/>
                <w:sz w:val="24"/>
              </w:rPr>
              <w:t>23</w:t>
            </w:r>
          </w:p>
        </w:tc>
        <w:tc>
          <w:tcPr>
            <w:tcW w:w="2098" w:type="dxa"/>
          </w:tcPr>
          <w:p w14:paraId="2C7F8ABD" w14:textId="77777777" w:rsidR="00793551" w:rsidRDefault="00793551" w:rsidP="00EC6CB4">
            <w:pPr>
              <w:pStyle w:val="TableParagraph"/>
              <w:spacing w:line="234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33FA3001" w14:textId="77777777" w:rsidR="00793551" w:rsidRDefault="00793551" w:rsidP="00EC6CB4">
            <w:pPr>
              <w:pStyle w:val="TableParagraph"/>
              <w:spacing w:line="242" w:lineRule="exact"/>
              <w:ind w:left="117" w:right="4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тест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4"/>
                <w:sz w:val="24"/>
              </w:rPr>
              <w:t>рефлексия</w:t>
            </w:r>
            <w:proofErr w:type="spellEnd"/>
          </w:p>
        </w:tc>
      </w:tr>
      <w:tr w:rsidR="00793551" w14:paraId="6B0093AE" w14:textId="77777777" w:rsidTr="00793551">
        <w:trPr>
          <w:trHeight w:val="753"/>
        </w:trPr>
        <w:tc>
          <w:tcPr>
            <w:tcW w:w="550" w:type="dxa"/>
          </w:tcPr>
          <w:p w14:paraId="30DE55E0" w14:textId="77777777" w:rsidR="00793551" w:rsidRPr="0001009F" w:rsidRDefault="00793551" w:rsidP="00EC6CB4">
            <w:pPr>
              <w:pStyle w:val="TableParagraph"/>
              <w:spacing w:line="251" w:lineRule="exact"/>
              <w:ind w:left="115"/>
              <w:jc w:val="center"/>
              <w:rPr>
                <w:sz w:val="24"/>
              </w:rPr>
            </w:pPr>
            <w:r w:rsidRPr="0001009F"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</w:rPr>
              <w:t>3.</w:t>
            </w:r>
          </w:p>
        </w:tc>
        <w:tc>
          <w:tcPr>
            <w:tcW w:w="4837" w:type="dxa"/>
          </w:tcPr>
          <w:p w14:paraId="5C914193" w14:textId="77777777" w:rsidR="00793551" w:rsidRPr="0001009F" w:rsidRDefault="00793551" w:rsidP="00EC6CB4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 w:rsidRPr="0001009F">
              <w:rPr>
                <w:sz w:val="24"/>
              </w:rPr>
              <w:t>Работа</w:t>
            </w:r>
            <w:proofErr w:type="spellEnd"/>
            <w:r w:rsidRPr="0001009F">
              <w:rPr>
                <w:spacing w:val="-3"/>
                <w:sz w:val="24"/>
              </w:rPr>
              <w:t xml:space="preserve"> </w:t>
            </w:r>
            <w:proofErr w:type="spellStart"/>
            <w:r w:rsidRPr="0001009F">
              <w:rPr>
                <w:sz w:val="24"/>
              </w:rPr>
              <w:t>на</w:t>
            </w:r>
            <w:proofErr w:type="spellEnd"/>
            <w:r w:rsidRPr="0001009F">
              <w:rPr>
                <w:spacing w:val="-4"/>
                <w:sz w:val="24"/>
              </w:rPr>
              <w:t xml:space="preserve"> </w:t>
            </w:r>
            <w:proofErr w:type="spellStart"/>
            <w:r w:rsidRPr="0001009F">
              <w:rPr>
                <w:spacing w:val="-2"/>
                <w:sz w:val="24"/>
              </w:rPr>
              <w:t>сцене</w:t>
            </w:r>
            <w:proofErr w:type="spellEnd"/>
            <w:r w:rsidRPr="0001009F">
              <w:rPr>
                <w:spacing w:val="-2"/>
                <w:sz w:val="24"/>
              </w:rPr>
              <w:t>.</w:t>
            </w:r>
          </w:p>
        </w:tc>
        <w:tc>
          <w:tcPr>
            <w:tcW w:w="764" w:type="dxa"/>
          </w:tcPr>
          <w:p w14:paraId="4B8D7E04" w14:textId="77777777" w:rsidR="00793551" w:rsidRPr="00DA1283" w:rsidRDefault="00793551" w:rsidP="00EC6CB4">
            <w:pPr>
              <w:pStyle w:val="TableParagraph"/>
              <w:spacing w:line="251" w:lineRule="exact"/>
              <w:ind w:left="31"/>
              <w:jc w:val="center"/>
              <w:rPr>
                <w:sz w:val="24"/>
              </w:rPr>
            </w:pPr>
            <w:r w:rsidRPr="0001009F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8</w:t>
            </w:r>
          </w:p>
        </w:tc>
        <w:tc>
          <w:tcPr>
            <w:tcW w:w="946" w:type="dxa"/>
          </w:tcPr>
          <w:p w14:paraId="0E284296" w14:textId="77777777" w:rsidR="00793551" w:rsidRPr="00F502ED" w:rsidRDefault="00793551" w:rsidP="00EC6CB4">
            <w:pPr>
              <w:pStyle w:val="TableParagraph"/>
              <w:spacing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18" w:type="dxa"/>
          </w:tcPr>
          <w:p w14:paraId="398F33E2" w14:textId="77777777" w:rsidR="00793551" w:rsidRPr="0001009F" w:rsidRDefault="00793551" w:rsidP="00EC6CB4">
            <w:pPr>
              <w:pStyle w:val="TableParagraph"/>
              <w:spacing w:line="251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098" w:type="dxa"/>
          </w:tcPr>
          <w:p w14:paraId="45C63234" w14:textId="77777777" w:rsidR="00793551" w:rsidRDefault="00793551" w:rsidP="00EC6CB4">
            <w:pPr>
              <w:pStyle w:val="TableParagraph"/>
              <w:spacing w:line="216" w:lineRule="auto"/>
              <w:ind w:left="11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Демонстрация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навыков</w:t>
            </w:r>
            <w:proofErr w:type="spellEnd"/>
          </w:p>
          <w:p w14:paraId="5F80CB35" w14:textId="77777777" w:rsidR="00793551" w:rsidRDefault="00793551" w:rsidP="00EC6CB4">
            <w:pPr>
              <w:pStyle w:val="TableParagraph"/>
              <w:spacing w:line="239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обучающихся</w:t>
            </w:r>
            <w:proofErr w:type="spellEnd"/>
          </w:p>
        </w:tc>
      </w:tr>
      <w:tr w:rsidR="00793551" w14:paraId="2E6D0C6B" w14:textId="77777777" w:rsidTr="00793551">
        <w:trPr>
          <w:trHeight w:val="508"/>
        </w:trPr>
        <w:tc>
          <w:tcPr>
            <w:tcW w:w="550" w:type="dxa"/>
          </w:tcPr>
          <w:p w14:paraId="102E7BD7" w14:textId="77777777" w:rsidR="00793551" w:rsidRDefault="00793551" w:rsidP="00EC6CB4">
            <w:pPr>
              <w:pStyle w:val="TableParagraph"/>
              <w:spacing w:line="270" w:lineRule="exact"/>
              <w:ind w:left="1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2.4..</w:t>
            </w:r>
          </w:p>
        </w:tc>
        <w:tc>
          <w:tcPr>
            <w:tcW w:w="4837" w:type="dxa"/>
          </w:tcPr>
          <w:p w14:paraId="6251A3DF" w14:textId="77777777" w:rsidR="00793551" w:rsidRDefault="00793551" w:rsidP="00EC6CB4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реквизитов</w:t>
            </w:r>
            <w:proofErr w:type="spellEnd"/>
          </w:p>
        </w:tc>
        <w:tc>
          <w:tcPr>
            <w:tcW w:w="764" w:type="dxa"/>
          </w:tcPr>
          <w:p w14:paraId="710887C3" w14:textId="77777777" w:rsidR="00793551" w:rsidRDefault="00793551" w:rsidP="00EC6CB4">
            <w:pPr>
              <w:pStyle w:val="TableParagraph"/>
              <w:spacing w:line="270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46" w:type="dxa"/>
          </w:tcPr>
          <w:p w14:paraId="6F4D374D" w14:textId="77777777" w:rsidR="00793551" w:rsidRDefault="00793551" w:rsidP="00EC6CB4">
            <w:pPr>
              <w:pStyle w:val="TableParagraph"/>
              <w:spacing w:line="270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18" w:type="dxa"/>
          </w:tcPr>
          <w:p w14:paraId="004F81BC" w14:textId="77777777" w:rsidR="00793551" w:rsidRDefault="00793551" w:rsidP="00EC6CB4">
            <w:pPr>
              <w:pStyle w:val="TableParagraph"/>
              <w:spacing w:line="270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98" w:type="dxa"/>
          </w:tcPr>
          <w:p w14:paraId="0530A70C" w14:textId="77777777" w:rsidR="00793551" w:rsidRDefault="00793551" w:rsidP="00EC6CB4">
            <w:pPr>
              <w:pStyle w:val="TableParagraph"/>
              <w:spacing w:line="241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36852F1C" w14:textId="77777777" w:rsidR="00793551" w:rsidRDefault="00793551" w:rsidP="00EC6CB4">
            <w:pPr>
              <w:pStyle w:val="TableParagraph"/>
              <w:spacing w:line="247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демонстрация</w:t>
            </w:r>
            <w:proofErr w:type="spellEnd"/>
          </w:p>
        </w:tc>
      </w:tr>
      <w:tr w:rsidR="00793551" w14:paraId="571BF805" w14:textId="77777777" w:rsidTr="00793551">
        <w:trPr>
          <w:trHeight w:val="256"/>
        </w:trPr>
        <w:tc>
          <w:tcPr>
            <w:tcW w:w="550" w:type="dxa"/>
          </w:tcPr>
          <w:p w14:paraId="28821DE5" w14:textId="77777777" w:rsidR="00793551" w:rsidRDefault="00793551" w:rsidP="00EC6CB4">
            <w:pPr>
              <w:pStyle w:val="TableParagraph"/>
              <w:spacing w:line="236" w:lineRule="exact"/>
              <w:ind w:left="1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4837" w:type="dxa"/>
          </w:tcPr>
          <w:p w14:paraId="22C19670" w14:textId="77777777" w:rsidR="00793551" w:rsidRDefault="00793551" w:rsidP="00EC6CB4">
            <w:pPr>
              <w:pStyle w:val="TableParagraph"/>
              <w:spacing w:line="23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Генеральная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репетиция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спектакля</w:t>
            </w:r>
            <w:proofErr w:type="spellEnd"/>
          </w:p>
        </w:tc>
        <w:tc>
          <w:tcPr>
            <w:tcW w:w="764" w:type="dxa"/>
          </w:tcPr>
          <w:p w14:paraId="77B4FBA9" w14:textId="77777777" w:rsidR="00793551" w:rsidRDefault="00793551" w:rsidP="00EC6CB4">
            <w:pPr>
              <w:pStyle w:val="TableParagraph"/>
              <w:spacing w:line="236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6" w:type="dxa"/>
          </w:tcPr>
          <w:p w14:paraId="75276C57" w14:textId="77777777" w:rsidR="00793551" w:rsidRDefault="00793551" w:rsidP="00EC6CB4">
            <w:pPr>
              <w:pStyle w:val="TableParagraph"/>
              <w:spacing w:line="236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18" w:type="dxa"/>
          </w:tcPr>
          <w:p w14:paraId="04743FD1" w14:textId="77777777" w:rsidR="00793551" w:rsidRDefault="00793551" w:rsidP="00EC6CB4">
            <w:pPr>
              <w:pStyle w:val="TableParagraph"/>
              <w:spacing w:line="236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98" w:type="dxa"/>
          </w:tcPr>
          <w:p w14:paraId="7AC0F24A" w14:textId="77777777" w:rsidR="00793551" w:rsidRDefault="00793551" w:rsidP="00EC6CB4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</w:tc>
      </w:tr>
      <w:tr w:rsidR="00793551" w14:paraId="3052D2D3" w14:textId="77777777" w:rsidTr="00793551">
        <w:trPr>
          <w:trHeight w:val="276"/>
        </w:trPr>
        <w:tc>
          <w:tcPr>
            <w:tcW w:w="550" w:type="dxa"/>
          </w:tcPr>
          <w:p w14:paraId="6706AA76" w14:textId="77777777" w:rsidR="00793551" w:rsidRDefault="00793551" w:rsidP="00EC6CB4">
            <w:pPr>
              <w:pStyle w:val="TableParagraph"/>
              <w:spacing w:line="23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837" w:type="dxa"/>
          </w:tcPr>
          <w:p w14:paraId="05C6581F" w14:textId="77777777" w:rsidR="00793551" w:rsidRDefault="00793551" w:rsidP="00EC6CB4">
            <w:pPr>
              <w:pStyle w:val="TableParagraph"/>
              <w:spacing w:line="234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Практический</w:t>
            </w:r>
            <w:proofErr w:type="spellEnd"/>
            <w:r>
              <w:rPr>
                <w:b/>
                <w:spacing w:val="-2"/>
                <w:sz w:val="24"/>
              </w:rPr>
              <w:t>».</w:t>
            </w:r>
          </w:p>
        </w:tc>
        <w:tc>
          <w:tcPr>
            <w:tcW w:w="764" w:type="dxa"/>
          </w:tcPr>
          <w:p w14:paraId="252F5C47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946" w:type="dxa"/>
          </w:tcPr>
          <w:p w14:paraId="24F3E06B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1218" w:type="dxa"/>
          </w:tcPr>
          <w:p w14:paraId="3AF52D6E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2098" w:type="dxa"/>
          </w:tcPr>
          <w:p w14:paraId="6ADCB684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</w:tr>
      <w:tr w:rsidR="00793551" w14:paraId="370BE0AF" w14:textId="77777777" w:rsidTr="00793551">
        <w:trPr>
          <w:trHeight w:val="278"/>
        </w:trPr>
        <w:tc>
          <w:tcPr>
            <w:tcW w:w="550" w:type="dxa"/>
          </w:tcPr>
          <w:p w14:paraId="746EBFA4" w14:textId="77777777" w:rsidR="00793551" w:rsidRPr="00A4258B" w:rsidRDefault="00793551" w:rsidP="00EC6CB4">
            <w:pPr>
              <w:pStyle w:val="TableParagraph"/>
              <w:jc w:val="center"/>
              <w:rPr>
                <w:sz w:val="24"/>
                <w:szCs w:val="24"/>
              </w:rPr>
            </w:pPr>
            <w:r w:rsidRPr="00A4258B">
              <w:rPr>
                <w:sz w:val="24"/>
                <w:szCs w:val="24"/>
              </w:rPr>
              <w:t>3.1.</w:t>
            </w:r>
          </w:p>
        </w:tc>
        <w:tc>
          <w:tcPr>
            <w:tcW w:w="4837" w:type="dxa"/>
            <w:shd w:val="clear" w:color="auto" w:fill="auto"/>
          </w:tcPr>
          <w:p w14:paraId="57BAF25C" w14:textId="77777777" w:rsidR="00793551" w:rsidRDefault="00793551" w:rsidP="00EC6CB4">
            <w:pPr>
              <w:pStyle w:val="TableParagraph"/>
              <w:spacing w:line="244" w:lineRule="exact"/>
              <w:rPr>
                <w:sz w:val="24"/>
              </w:rPr>
            </w:pPr>
            <w:proofErr w:type="spellStart"/>
            <w:r w:rsidRPr="00EE569E">
              <w:rPr>
                <w:sz w:val="24"/>
              </w:rPr>
              <w:t>Показ</w:t>
            </w:r>
            <w:proofErr w:type="spellEnd"/>
            <w:r w:rsidRPr="00EE569E">
              <w:rPr>
                <w:spacing w:val="-2"/>
                <w:sz w:val="24"/>
              </w:rPr>
              <w:t xml:space="preserve"> </w:t>
            </w:r>
            <w:proofErr w:type="spellStart"/>
            <w:r w:rsidRPr="00EE569E">
              <w:rPr>
                <w:spacing w:val="-2"/>
                <w:sz w:val="24"/>
              </w:rPr>
              <w:t>спектакля</w:t>
            </w:r>
            <w:proofErr w:type="spellEnd"/>
            <w:r w:rsidRPr="00EE569E">
              <w:rPr>
                <w:spacing w:val="-2"/>
                <w:sz w:val="24"/>
              </w:rPr>
              <w:t>. «</w:t>
            </w:r>
            <w:proofErr w:type="spellStart"/>
            <w:r w:rsidRPr="00EE569E">
              <w:rPr>
                <w:spacing w:val="-2"/>
                <w:sz w:val="24"/>
              </w:rPr>
              <w:t>Волшебные</w:t>
            </w:r>
            <w:proofErr w:type="spellEnd"/>
            <w:r w:rsidRPr="00EE569E">
              <w:rPr>
                <w:spacing w:val="-2"/>
                <w:sz w:val="24"/>
              </w:rPr>
              <w:t xml:space="preserve"> </w:t>
            </w:r>
            <w:proofErr w:type="spellStart"/>
            <w:r w:rsidRPr="00EE569E">
              <w:rPr>
                <w:spacing w:val="-2"/>
                <w:sz w:val="24"/>
              </w:rPr>
              <w:t>приключения</w:t>
            </w:r>
            <w:proofErr w:type="spellEnd"/>
            <w:r w:rsidRPr="00EE569E">
              <w:rPr>
                <w:spacing w:val="-2"/>
                <w:sz w:val="24"/>
              </w:rPr>
              <w:t>»</w:t>
            </w:r>
          </w:p>
        </w:tc>
        <w:tc>
          <w:tcPr>
            <w:tcW w:w="764" w:type="dxa"/>
          </w:tcPr>
          <w:p w14:paraId="39F08FF6" w14:textId="77777777" w:rsidR="00793551" w:rsidRDefault="00793551" w:rsidP="00EC6CB4">
            <w:pPr>
              <w:pStyle w:val="TableParagraph"/>
              <w:spacing w:line="244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6" w:type="dxa"/>
          </w:tcPr>
          <w:p w14:paraId="5CCF905B" w14:textId="77777777" w:rsidR="00793551" w:rsidRDefault="00793551" w:rsidP="00EC6CB4">
            <w:pPr>
              <w:pStyle w:val="TableParagraph"/>
              <w:spacing w:line="244" w:lineRule="exact"/>
              <w:ind w:left="34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18" w:type="dxa"/>
          </w:tcPr>
          <w:p w14:paraId="21E1D18C" w14:textId="77777777" w:rsidR="00793551" w:rsidRDefault="00793551" w:rsidP="00EC6CB4">
            <w:pPr>
              <w:pStyle w:val="TableParagraph"/>
              <w:spacing w:line="244" w:lineRule="exact"/>
              <w:ind w:left="23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8" w:type="dxa"/>
          </w:tcPr>
          <w:p w14:paraId="6F309D35" w14:textId="77777777" w:rsidR="00793551" w:rsidRDefault="00793551" w:rsidP="00EC6CB4">
            <w:pPr>
              <w:pStyle w:val="TableParagraph"/>
              <w:spacing w:line="244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Рефлексия</w:t>
            </w:r>
            <w:proofErr w:type="spellEnd"/>
          </w:p>
        </w:tc>
      </w:tr>
      <w:tr w:rsidR="00793551" w14:paraId="62144C5E" w14:textId="77777777" w:rsidTr="00793551">
        <w:trPr>
          <w:trHeight w:val="506"/>
        </w:trPr>
        <w:tc>
          <w:tcPr>
            <w:tcW w:w="550" w:type="dxa"/>
          </w:tcPr>
          <w:p w14:paraId="5DB758BD" w14:textId="77777777" w:rsidR="00793551" w:rsidRPr="00A4258B" w:rsidRDefault="00793551" w:rsidP="00EC6CB4">
            <w:pPr>
              <w:pStyle w:val="TableParagraph"/>
              <w:spacing w:line="270" w:lineRule="exact"/>
              <w:ind w:left="115"/>
              <w:jc w:val="center"/>
              <w:rPr>
                <w:sz w:val="24"/>
                <w:szCs w:val="24"/>
              </w:rPr>
            </w:pPr>
            <w:r w:rsidRPr="00A4258B">
              <w:rPr>
                <w:spacing w:val="-4"/>
                <w:sz w:val="24"/>
                <w:szCs w:val="24"/>
              </w:rPr>
              <w:t>3.</w:t>
            </w:r>
            <w:r>
              <w:rPr>
                <w:spacing w:val="-4"/>
                <w:sz w:val="24"/>
                <w:szCs w:val="24"/>
              </w:rPr>
              <w:t>2</w:t>
            </w:r>
            <w:r w:rsidRPr="00A4258B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4837" w:type="dxa"/>
          </w:tcPr>
          <w:p w14:paraId="5DD42938" w14:textId="77777777" w:rsidR="00793551" w:rsidRPr="00793551" w:rsidRDefault="00793551" w:rsidP="00EC6CB4">
            <w:pPr>
              <w:pStyle w:val="TableParagraph"/>
              <w:spacing w:line="241" w:lineRule="exact"/>
              <w:rPr>
                <w:sz w:val="24"/>
                <w:lang w:val="ru-RU"/>
              </w:rPr>
            </w:pPr>
            <w:r w:rsidRPr="00793551">
              <w:rPr>
                <w:spacing w:val="-2"/>
                <w:sz w:val="24"/>
                <w:lang w:val="ru-RU"/>
              </w:rPr>
              <w:t>Подведение</w:t>
            </w:r>
            <w:r w:rsidRPr="00793551">
              <w:rPr>
                <w:spacing w:val="-5"/>
                <w:sz w:val="24"/>
                <w:lang w:val="ru-RU"/>
              </w:rPr>
              <w:t xml:space="preserve"> </w:t>
            </w:r>
            <w:r w:rsidRPr="00793551">
              <w:rPr>
                <w:spacing w:val="-2"/>
                <w:sz w:val="24"/>
                <w:lang w:val="ru-RU"/>
              </w:rPr>
              <w:t>итогов учебного года.</w:t>
            </w:r>
          </w:p>
          <w:p w14:paraId="2F3E2C07" w14:textId="77777777" w:rsidR="00793551" w:rsidRPr="00793551" w:rsidRDefault="00793551" w:rsidP="00EC6CB4">
            <w:pPr>
              <w:pStyle w:val="TableParagraph"/>
              <w:spacing w:line="245" w:lineRule="exact"/>
              <w:rPr>
                <w:sz w:val="24"/>
                <w:lang w:val="ru-RU"/>
              </w:rPr>
            </w:pPr>
            <w:r w:rsidRPr="00793551">
              <w:rPr>
                <w:sz w:val="24"/>
                <w:lang w:val="ru-RU"/>
              </w:rPr>
              <w:t>Театральная</w:t>
            </w:r>
            <w:r w:rsidRPr="00793551">
              <w:rPr>
                <w:spacing w:val="-8"/>
                <w:sz w:val="24"/>
                <w:lang w:val="ru-RU"/>
              </w:rPr>
              <w:t xml:space="preserve"> </w:t>
            </w:r>
            <w:r w:rsidRPr="00793551">
              <w:rPr>
                <w:spacing w:val="-2"/>
                <w:sz w:val="24"/>
                <w:lang w:val="ru-RU"/>
              </w:rPr>
              <w:t>планерка.</w:t>
            </w:r>
          </w:p>
        </w:tc>
        <w:tc>
          <w:tcPr>
            <w:tcW w:w="764" w:type="dxa"/>
          </w:tcPr>
          <w:p w14:paraId="7F2BC47B" w14:textId="77777777" w:rsidR="00793551" w:rsidRDefault="00793551" w:rsidP="00EC6CB4">
            <w:pPr>
              <w:pStyle w:val="TableParagraph"/>
              <w:spacing w:line="270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6" w:type="dxa"/>
          </w:tcPr>
          <w:p w14:paraId="4D1DAEE0" w14:textId="77777777" w:rsidR="00793551" w:rsidRDefault="00793551" w:rsidP="00EC6CB4">
            <w:pPr>
              <w:pStyle w:val="TableParagraph"/>
              <w:spacing w:line="270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8" w:type="dxa"/>
          </w:tcPr>
          <w:p w14:paraId="06CA9B86" w14:textId="77777777" w:rsidR="00793551" w:rsidRDefault="00793551" w:rsidP="00EC6CB4">
            <w:pPr>
              <w:pStyle w:val="TableParagraph"/>
              <w:spacing w:line="270" w:lineRule="exact"/>
              <w:ind w:left="23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8" w:type="dxa"/>
          </w:tcPr>
          <w:p w14:paraId="25BD167C" w14:textId="77777777" w:rsidR="00793551" w:rsidRDefault="00793551" w:rsidP="00EC6CB4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Награждение</w:t>
            </w:r>
            <w:proofErr w:type="spellEnd"/>
          </w:p>
        </w:tc>
      </w:tr>
      <w:tr w:rsidR="00793551" w14:paraId="40DD0E90" w14:textId="77777777" w:rsidTr="00793551">
        <w:trPr>
          <w:trHeight w:val="277"/>
        </w:trPr>
        <w:tc>
          <w:tcPr>
            <w:tcW w:w="550" w:type="dxa"/>
          </w:tcPr>
          <w:p w14:paraId="3FC28A44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  <w:tc>
          <w:tcPr>
            <w:tcW w:w="4837" w:type="dxa"/>
          </w:tcPr>
          <w:p w14:paraId="253F1D8F" w14:textId="77777777" w:rsidR="00793551" w:rsidRDefault="00793551" w:rsidP="00EC6CB4">
            <w:pPr>
              <w:pStyle w:val="TableParagraph"/>
              <w:spacing w:line="244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Итого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764" w:type="dxa"/>
          </w:tcPr>
          <w:p w14:paraId="015DBC0A" w14:textId="77777777" w:rsidR="00793551" w:rsidRDefault="00793551" w:rsidP="00EC6CB4">
            <w:pPr>
              <w:pStyle w:val="TableParagraph"/>
              <w:spacing w:line="244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204</w:t>
            </w:r>
          </w:p>
        </w:tc>
        <w:tc>
          <w:tcPr>
            <w:tcW w:w="946" w:type="dxa"/>
          </w:tcPr>
          <w:p w14:paraId="04036AE2" w14:textId="77777777" w:rsidR="00793551" w:rsidRDefault="00793551" w:rsidP="00EC6CB4">
            <w:pPr>
              <w:pStyle w:val="TableParagraph"/>
              <w:spacing w:line="244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  <w:tc>
          <w:tcPr>
            <w:tcW w:w="1218" w:type="dxa"/>
          </w:tcPr>
          <w:p w14:paraId="122809C4" w14:textId="77777777" w:rsidR="00793551" w:rsidRDefault="00793551" w:rsidP="00EC6CB4">
            <w:pPr>
              <w:pStyle w:val="TableParagraph"/>
              <w:spacing w:line="244" w:lineRule="exact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159</w:t>
            </w:r>
          </w:p>
        </w:tc>
        <w:tc>
          <w:tcPr>
            <w:tcW w:w="2098" w:type="dxa"/>
          </w:tcPr>
          <w:p w14:paraId="250B62E1" w14:textId="77777777" w:rsidR="00793551" w:rsidRDefault="00793551" w:rsidP="00EC6CB4">
            <w:pPr>
              <w:pStyle w:val="TableParagraph"/>
              <w:rPr>
                <w:sz w:val="20"/>
              </w:rPr>
            </w:pPr>
          </w:p>
        </w:tc>
      </w:tr>
    </w:tbl>
    <w:p w14:paraId="2F71545C" w14:textId="77777777" w:rsidR="007E1454" w:rsidRDefault="007E1454" w:rsidP="00DF24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D3190CE" w14:textId="59B4E750" w:rsidR="00DF2401" w:rsidRPr="009E260E" w:rsidRDefault="00DF2401" w:rsidP="00DF2401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ДООП «Мой первый выпускной»</w:t>
      </w:r>
    </w:p>
    <w:tbl>
      <w:tblPr>
        <w:tblpPr w:leftFromText="180" w:rightFromText="180" w:vertAnchor="text" w:horzAnchor="margin" w:tblpX="-147" w:tblpY="179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4705"/>
        <w:gridCol w:w="851"/>
        <w:gridCol w:w="992"/>
        <w:gridCol w:w="1135"/>
        <w:gridCol w:w="2014"/>
      </w:tblGrid>
      <w:tr w:rsidR="00DF2401" w14:paraId="1DBD55E0" w14:textId="77777777" w:rsidTr="007E1454">
        <w:tc>
          <w:tcPr>
            <w:tcW w:w="819" w:type="dxa"/>
            <w:vMerge w:val="restart"/>
          </w:tcPr>
          <w:p w14:paraId="618D0B39" w14:textId="77777777" w:rsidR="00DF2401" w:rsidRPr="00DF2401" w:rsidRDefault="00DF2401" w:rsidP="007E14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7AF4621F" w14:textId="77777777" w:rsidR="00DF2401" w:rsidRPr="00DF2401" w:rsidRDefault="00DF2401" w:rsidP="007E1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</w:t>
            </w: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705" w:type="dxa"/>
            <w:vMerge w:val="restart"/>
          </w:tcPr>
          <w:p w14:paraId="0C6525FE" w14:textId="77777777" w:rsidR="00DF2401" w:rsidRPr="00DF2401" w:rsidRDefault="00DF2401" w:rsidP="007E1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раздела/темы</w:t>
            </w:r>
          </w:p>
        </w:tc>
        <w:tc>
          <w:tcPr>
            <w:tcW w:w="2978" w:type="dxa"/>
            <w:gridSpan w:val="3"/>
          </w:tcPr>
          <w:p w14:paraId="1F6F35F3" w14:textId="77777777" w:rsidR="00DF2401" w:rsidRPr="00DF2401" w:rsidRDefault="00DF2401" w:rsidP="007E1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  <w:r w:rsidRPr="00DF2401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014" w:type="dxa"/>
            <w:vMerge w:val="restart"/>
          </w:tcPr>
          <w:p w14:paraId="0875795B" w14:textId="77777777" w:rsidR="00DF2401" w:rsidRPr="00DF2401" w:rsidRDefault="00DF2401" w:rsidP="007E1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DF2401" w14:paraId="60B9DE08" w14:textId="77777777" w:rsidTr="007E1454">
        <w:tc>
          <w:tcPr>
            <w:tcW w:w="819" w:type="dxa"/>
            <w:vMerge/>
          </w:tcPr>
          <w:p w14:paraId="03944699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  <w:vMerge/>
          </w:tcPr>
          <w:p w14:paraId="6A651559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2F0F942" w14:textId="77777777" w:rsidR="00DF2401" w:rsidRPr="007E1454" w:rsidRDefault="00DF2401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145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</w:tcPr>
          <w:p w14:paraId="31973178" w14:textId="77777777" w:rsidR="00DF2401" w:rsidRPr="007E1454" w:rsidRDefault="00DF2401" w:rsidP="00EC6C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145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135" w:type="dxa"/>
          </w:tcPr>
          <w:p w14:paraId="10518FEE" w14:textId="77777777" w:rsidR="00DF2401" w:rsidRPr="007E1454" w:rsidRDefault="00DF2401" w:rsidP="00EC6CB4">
            <w:pPr>
              <w:jc w:val="center"/>
              <w:rPr>
                <w:rStyle w:val="af5"/>
                <w:rFonts w:ascii="Times New Roman" w:hAnsi="Times New Roman" w:cs="Times New Roman"/>
                <w:b/>
                <w:bCs/>
                <w:i w:val="0"/>
                <w:sz w:val="20"/>
                <w:szCs w:val="20"/>
                <w:lang w:eastAsia="ru-RU"/>
              </w:rPr>
            </w:pPr>
            <w:r w:rsidRPr="007E1454">
              <w:rPr>
                <w:rStyle w:val="af5"/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Практика</w:t>
            </w:r>
          </w:p>
        </w:tc>
        <w:tc>
          <w:tcPr>
            <w:tcW w:w="2014" w:type="dxa"/>
            <w:vMerge/>
          </w:tcPr>
          <w:p w14:paraId="240B4DF1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0A5F4374" w14:textId="77777777" w:rsidTr="007E1454">
        <w:tc>
          <w:tcPr>
            <w:tcW w:w="819" w:type="dxa"/>
          </w:tcPr>
          <w:p w14:paraId="5587BDAF" w14:textId="77777777" w:rsidR="00DF2401" w:rsidRPr="00DF2401" w:rsidRDefault="00DF2401" w:rsidP="00EC6CB4">
            <w:pPr>
              <w:ind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05" w:type="dxa"/>
          </w:tcPr>
          <w:p w14:paraId="5384C82D" w14:textId="77777777" w:rsidR="00DF2401" w:rsidRPr="00DF2401" w:rsidRDefault="00DF2401" w:rsidP="00EC6CB4">
            <w:pPr>
              <w:pStyle w:val="a7"/>
              <w:ind w:left="0" w:right="27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proofErr w:type="gram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1.Вводное</w:t>
            </w:r>
            <w:proofErr w:type="gram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занятие.  </w:t>
            </w:r>
          </w:p>
        </w:tc>
        <w:tc>
          <w:tcPr>
            <w:tcW w:w="851" w:type="dxa"/>
          </w:tcPr>
          <w:p w14:paraId="28004BE1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E6BAEF0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5" w:type="dxa"/>
          </w:tcPr>
          <w:p w14:paraId="7422E980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014" w:type="dxa"/>
          </w:tcPr>
          <w:p w14:paraId="7A64DC2A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61DD8236" w14:textId="77777777" w:rsidTr="007E1454">
        <w:tc>
          <w:tcPr>
            <w:tcW w:w="819" w:type="dxa"/>
          </w:tcPr>
          <w:p w14:paraId="03AB66ED" w14:textId="77777777" w:rsidR="00DF2401" w:rsidRPr="00DF2401" w:rsidRDefault="00DF2401" w:rsidP="00EC6CB4">
            <w:pPr>
              <w:ind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619844E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14:paraId="29980B3D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Вводное занятие.  Инструктаж по ТБ. Знакомство с понятием «Бальный танец», поклон, реверанс. Культура поведения и общения.</w:t>
            </w:r>
          </w:p>
        </w:tc>
        <w:tc>
          <w:tcPr>
            <w:tcW w:w="851" w:type="dxa"/>
          </w:tcPr>
          <w:p w14:paraId="48F3FB47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2FB9DA5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5" w:type="dxa"/>
          </w:tcPr>
          <w:p w14:paraId="19DBAE64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014" w:type="dxa"/>
          </w:tcPr>
          <w:p w14:paraId="1BBDF7F0" w14:textId="77777777" w:rsidR="00DF2401" w:rsidRPr="00DF2401" w:rsidRDefault="00DF2401" w:rsidP="00EC6C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Собеседование  </w:t>
            </w:r>
          </w:p>
        </w:tc>
      </w:tr>
      <w:tr w:rsidR="00DF2401" w14:paraId="7C19A641" w14:textId="77777777" w:rsidTr="007E1454">
        <w:tc>
          <w:tcPr>
            <w:tcW w:w="819" w:type="dxa"/>
          </w:tcPr>
          <w:p w14:paraId="09D92B29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705" w:type="dxa"/>
          </w:tcPr>
          <w:p w14:paraId="6B5979B1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2. Ритмика, элементы музыкальной грамоты.</w:t>
            </w:r>
          </w:p>
        </w:tc>
        <w:tc>
          <w:tcPr>
            <w:tcW w:w="851" w:type="dxa"/>
          </w:tcPr>
          <w:p w14:paraId="629E652C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14:paraId="719C3C25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</w:tcPr>
          <w:p w14:paraId="11BC5E9D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14" w:type="dxa"/>
          </w:tcPr>
          <w:p w14:paraId="02867A97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435A3EB4" w14:textId="77777777" w:rsidTr="007E1454">
        <w:tc>
          <w:tcPr>
            <w:tcW w:w="819" w:type="dxa"/>
          </w:tcPr>
          <w:p w14:paraId="7F0BFCAE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  <w:p w14:paraId="09E993BA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8245207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  <w:p w14:paraId="546BB2EE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2BC2CE0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FCE469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705" w:type="dxa"/>
          </w:tcPr>
          <w:p w14:paraId="2ED35741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Основные и тренировочные движения. Тренировочные движения для разминки. Музыкальная грамота - основы музыкальной грамотности, ритмические упражнения, танцы-игры. </w:t>
            </w:r>
          </w:p>
          <w:p w14:paraId="7CC71A8C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</w:rPr>
              <w:t>Изучение основных позиций рук, ног.</w:t>
            </w: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Положения в паре. </w:t>
            </w:r>
          </w:p>
        </w:tc>
        <w:tc>
          <w:tcPr>
            <w:tcW w:w="851" w:type="dxa"/>
          </w:tcPr>
          <w:p w14:paraId="7D526710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5D48DAE7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89E1674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23D03556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59AEBE1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7F008EE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4E9378BD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  <w:p w14:paraId="0A8BC241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CE3ECA7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  <w:p w14:paraId="4EFAAC04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1A5FE48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9BF87E5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</w:tcPr>
          <w:p w14:paraId="53CD3415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  <w:p w14:paraId="0253E5F2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E3D647C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  <w:p w14:paraId="7444DAA3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0848725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E61922F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4" w:type="dxa"/>
          </w:tcPr>
          <w:p w14:paraId="7031D8E2" w14:textId="77777777" w:rsidR="00DF2401" w:rsidRPr="00DF2401" w:rsidRDefault="00DF2401" w:rsidP="00EC6C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DF2401" w14:paraId="73800F8B" w14:textId="77777777" w:rsidTr="007E1454">
        <w:tc>
          <w:tcPr>
            <w:tcW w:w="819" w:type="dxa"/>
          </w:tcPr>
          <w:p w14:paraId="782448BE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05" w:type="dxa"/>
          </w:tcPr>
          <w:p w14:paraId="23079A8F" w14:textId="77777777" w:rsidR="00DF2401" w:rsidRPr="00DF2401" w:rsidRDefault="00DF2401" w:rsidP="00EC6CB4">
            <w:pPr>
              <w:pStyle w:val="a7"/>
              <w:ind w:left="0" w:right="27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3. Историко-бытовые и бальные танцы</w:t>
            </w:r>
          </w:p>
        </w:tc>
        <w:tc>
          <w:tcPr>
            <w:tcW w:w="851" w:type="dxa"/>
          </w:tcPr>
          <w:p w14:paraId="75C12B66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992" w:type="dxa"/>
          </w:tcPr>
          <w:p w14:paraId="0EAAE4E3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135" w:type="dxa"/>
          </w:tcPr>
          <w:p w14:paraId="4D1BA39E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3860C55B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48DA7E0E" w14:textId="77777777" w:rsidTr="007E1454">
        <w:trPr>
          <w:trHeight w:val="983"/>
        </w:trPr>
        <w:tc>
          <w:tcPr>
            <w:tcW w:w="819" w:type="dxa"/>
            <w:vMerge w:val="restart"/>
          </w:tcPr>
          <w:p w14:paraId="12E13F62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  <w:p w14:paraId="66495E0D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309B397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63B7AE0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2E5C71C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414279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C2B4070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  <w:p w14:paraId="5253F64F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A1D04A5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64826E0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9083FCE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C84B94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8D25C35" w14:textId="7809A474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  <w:p w14:paraId="6928492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98B2639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A46365D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  <w:vMerge w:val="restart"/>
          </w:tcPr>
          <w:p w14:paraId="14BEB14C" w14:textId="35D49864" w:rsidR="00DF2401" w:rsidRPr="00DF2401" w:rsidRDefault="00DF2401" w:rsidP="00DF2401">
            <w:pPr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 Полоне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танцем «Полонез», разбор музыкальной композиции к танцу.</w:t>
            </w:r>
          </w:p>
          <w:p w14:paraId="72A4729E" w14:textId="77777777" w:rsidR="00DF2401" w:rsidRPr="00DF2401" w:rsidRDefault="00DF2401" w:rsidP="00DF2401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Разучивание шага полонеза, построение и перестроение парами, отработка переходов танца.  </w:t>
            </w:r>
          </w:p>
          <w:p w14:paraId="078B275F" w14:textId="6F1BB4D5" w:rsidR="00DF2401" w:rsidRPr="00DF2401" w:rsidRDefault="00DF2401" w:rsidP="00DF2401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Бесконечная </w:t>
            </w:r>
            <w:proofErr w:type="spell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полечка</w:t>
            </w:r>
            <w:proofErr w:type="spell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Знакомство с танцем «Бесконечная </w:t>
            </w:r>
            <w:proofErr w:type="spell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полечка</w:t>
            </w:r>
            <w:proofErr w:type="spell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», разбор музыкальной композиции к танцу</w:t>
            </w:r>
          </w:p>
          <w:p w14:paraId="00721440" w14:textId="77777777" w:rsidR="00DF2401" w:rsidRPr="00DF2401" w:rsidRDefault="00DF2401" w:rsidP="00DF2401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Изучение и отработка композиции танца «Бесконечная </w:t>
            </w:r>
            <w:proofErr w:type="spell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полечка</w:t>
            </w:r>
            <w:proofErr w:type="spell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».  </w:t>
            </w:r>
          </w:p>
          <w:p w14:paraId="29A5A727" w14:textId="1D82CC5A" w:rsidR="00DF2401" w:rsidRPr="00DF2401" w:rsidRDefault="00DF2401" w:rsidP="00DF2401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DF24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Вальс Дружбы</w:t>
            </w: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Знакомство с танцем «</w:t>
            </w:r>
            <w:r w:rsidRPr="00DF24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Вальс Дружбы</w:t>
            </w: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», разбор музыкальной композиции к танцу. Подготовительные движения.</w:t>
            </w:r>
          </w:p>
          <w:p w14:paraId="7168A71E" w14:textId="3EE094AF" w:rsidR="00DF2401" w:rsidRPr="00DF2401" w:rsidRDefault="00DF2401" w:rsidP="00DF2401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Изучение и правильное исполнение рисунка танца.  </w:t>
            </w:r>
          </w:p>
        </w:tc>
        <w:tc>
          <w:tcPr>
            <w:tcW w:w="851" w:type="dxa"/>
            <w:vMerge w:val="restart"/>
          </w:tcPr>
          <w:p w14:paraId="56E01E30" w14:textId="77777777" w:rsidR="00DF2401" w:rsidRPr="00DF2401" w:rsidRDefault="00DF2401" w:rsidP="00EC6CB4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  <w:p w14:paraId="6EF2EDAD" w14:textId="77777777" w:rsidR="00DF2401" w:rsidRPr="00DF2401" w:rsidRDefault="00DF2401" w:rsidP="00EC6CB4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862C9B" w14:textId="77777777" w:rsidR="00DF2401" w:rsidRPr="00DF2401" w:rsidRDefault="00DF2401" w:rsidP="00EC6CB4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469F685" w14:textId="77777777" w:rsidR="00DF2401" w:rsidRPr="00DF2401" w:rsidRDefault="00DF2401" w:rsidP="00EC6CB4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34FD21A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583C16FF" w14:textId="77777777" w:rsidR="00DF2401" w:rsidRPr="00DF2401" w:rsidRDefault="00DF2401" w:rsidP="00EC6CB4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44B0FAD" w14:textId="77777777" w:rsidR="00DF2401" w:rsidRPr="007E1454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  <w:p w14:paraId="1EA52DED" w14:textId="77777777" w:rsidR="00DF2401" w:rsidRPr="007E1454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5849A47B" w14:textId="31FC0361" w:rsidR="00DF2401" w:rsidRPr="00DF2401" w:rsidRDefault="00DF2401" w:rsidP="00DF2401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992" w:type="dxa"/>
            <w:vMerge w:val="restart"/>
          </w:tcPr>
          <w:p w14:paraId="1C37DA6D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  <w:p w14:paraId="25C355F9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5A6748A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DD1B3C4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0EA33AF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3CD6D02" w14:textId="77777777" w:rsidR="00DF2401" w:rsidRPr="007E1454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9AA6DDD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6A45710D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50F01A7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BBF15CC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CB3FA71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6812637" w14:textId="2F6CB5B4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73A3BCD5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6B9021B3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  <w:p w14:paraId="1369C6A4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F649BC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EABB4B1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C3FACD6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1D672F8" w14:textId="77777777" w:rsidR="00DF2401" w:rsidRPr="007E1454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CA1A11E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7FAEB25E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BFDC25F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116AB08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DABF067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0D98362" w14:textId="6795F2BD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14:paraId="3392046B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3C05118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3F3CAFE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BF361F" w14:textId="77777777" w:rsidR="00DF2401" w:rsidRPr="00DF2401" w:rsidRDefault="00DF2401" w:rsidP="00EC6C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Педагогическое наблюдение </w:t>
            </w:r>
          </w:p>
          <w:p w14:paraId="548C1C2A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F4ADC9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5FD6784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475E53E" w14:textId="77777777" w:rsidR="00DF2401" w:rsidRPr="00DF2401" w:rsidRDefault="00DF2401" w:rsidP="00EC6C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Педагогическое наблюдение </w:t>
            </w:r>
          </w:p>
          <w:p w14:paraId="19E872F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58F0F61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106B1AA" w14:textId="77777777" w:rsidR="00DF2401" w:rsidRPr="00DF2401" w:rsidRDefault="00DF2401" w:rsidP="00EC6CB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Педагогическое наблюдение </w:t>
            </w:r>
          </w:p>
        </w:tc>
      </w:tr>
      <w:tr w:rsidR="00DF2401" w14:paraId="27F7B278" w14:textId="77777777" w:rsidTr="007E1454">
        <w:trPr>
          <w:trHeight w:val="547"/>
        </w:trPr>
        <w:tc>
          <w:tcPr>
            <w:tcW w:w="819" w:type="dxa"/>
            <w:vMerge/>
            <w:tcBorders>
              <w:bottom w:val="single" w:sz="4" w:space="0" w:color="000000"/>
            </w:tcBorders>
          </w:tcPr>
          <w:p w14:paraId="0122BAE1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  <w:vMerge/>
            <w:tcBorders>
              <w:bottom w:val="single" w:sz="4" w:space="0" w:color="000000"/>
            </w:tcBorders>
          </w:tcPr>
          <w:p w14:paraId="2C67EA69" w14:textId="77777777" w:rsidR="00DF2401" w:rsidRPr="00DF2401" w:rsidRDefault="00DF2401" w:rsidP="00EC6CB4">
            <w:pPr>
              <w:pStyle w:val="a7"/>
              <w:ind w:left="0" w:right="27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2998791E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596B3100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</w:tcPr>
          <w:p w14:paraId="0043BEEF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nil"/>
              <w:right w:val="single" w:sz="4" w:space="0" w:color="auto"/>
            </w:tcBorders>
          </w:tcPr>
          <w:p w14:paraId="42007E3D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3841B8F2" w14:textId="77777777" w:rsidTr="007E1454">
        <w:tc>
          <w:tcPr>
            <w:tcW w:w="819" w:type="dxa"/>
          </w:tcPr>
          <w:p w14:paraId="64867252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05" w:type="dxa"/>
          </w:tcPr>
          <w:p w14:paraId="14DC8DA2" w14:textId="77777777" w:rsidR="00DF2401" w:rsidRPr="00DF2401" w:rsidRDefault="00DF2401" w:rsidP="00EC6C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Раздел 4. </w:t>
            </w:r>
            <w:proofErr w:type="spell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Репетиционно-постано-вочная</w:t>
            </w:r>
            <w:proofErr w:type="spell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851" w:type="dxa"/>
          </w:tcPr>
          <w:p w14:paraId="6C322B28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992" w:type="dxa"/>
          </w:tcPr>
          <w:p w14:paraId="5BAE9D48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5" w:type="dxa"/>
          </w:tcPr>
          <w:p w14:paraId="54D4C7D2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2014" w:type="dxa"/>
          </w:tcPr>
          <w:p w14:paraId="02029604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0532682F" w14:textId="77777777" w:rsidTr="007E1454">
        <w:tc>
          <w:tcPr>
            <w:tcW w:w="819" w:type="dxa"/>
          </w:tcPr>
          <w:p w14:paraId="4C60FD2C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4.1 </w:t>
            </w:r>
          </w:p>
          <w:p w14:paraId="3FDD68FC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14:paraId="2C1169E2" w14:textId="77777777" w:rsidR="00DF2401" w:rsidRPr="00DF2401" w:rsidRDefault="00DF2401" w:rsidP="00EC6C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Репетиционно</w:t>
            </w:r>
            <w:proofErr w:type="spell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-постановочная работа.</w:t>
            </w:r>
          </w:p>
          <w:p w14:paraId="3317D0E1" w14:textId="77777777" w:rsidR="00DF2401" w:rsidRPr="00DF2401" w:rsidRDefault="00DF2401" w:rsidP="00EC6CB4">
            <w:pPr>
              <w:pStyle w:val="a7"/>
              <w:ind w:left="0" w:right="27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движений, а также </w:t>
            </w:r>
            <w:proofErr w:type="gramStart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вырази-тельности</w:t>
            </w:r>
            <w:proofErr w:type="gramEnd"/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исполнения.   </w:t>
            </w:r>
          </w:p>
        </w:tc>
        <w:tc>
          <w:tcPr>
            <w:tcW w:w="851" w:type="dxa"/>
          </w:tcPr>
          <w:p w14:paraId="33B5100C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992" w:type="dxa"/>
          </w:tcPr>
          <w:p w14:paraId="44355AB3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5" w:type="dxa"/>
          </w:tcPr>
          <w:p w14:paraId="4DE563A9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2014" w:type="dxa"/>
          </w:tcPr>
          <w:p w14:paraId="742D340A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Наблюдение</w:t>
            </w:r>
          </w:p>
        </w:tc>
      </w:tr>
      <w:tr w:rsidR="00DF2401" w14:paraId="018355A9" w14:textId="77777777" w:rsidTr="007E1454">
        <w:tc>
          <w:tcPr>
            <w:tcW w:w="819" w:type="dxa"/>
          </w:tcPr>
          <w:p w14:paraId="79D392FC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05" w:type="dxa"/>
          </w:tcPr>
          <w:p w14:paraId="44BACB6D" w14:textId="77777777" w:rsidR="00DF2401" w:rsidRPr="00DF2401" w:rsidRDefault="00DF2401" w:rsidP="00EC6CB4">
            <w:pPr>
              <w:pStyle w:val="a7"/>
              <w:ind w:left="0" w:right="27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Раздел 5. Итоговое занятие</w:t>
            </w:r>
          </w:p>
        </w:tc>
        <w:tc>
          <w:tcPr>
            <w:tcW w:w="851" w:type="dxa"/>
          </w:tcPr>
          <w:p w14:paraId="4D1AF46E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1E200604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5" w:type="dxa"/>
          </w:tcPr>
          <w:p w14:paraId="4D938A10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4" w:type="dxa"/>
          </w:tcPr>
          <w:p w14:paraId="30247403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2401" w14:paraId="6BD2C4E3" w14:textId="77777777" w:rsidTr="007E1454">
        <w:tc>
          <w:tcPr>
            <w:tcW w:w="819" w:type="dxa"/>
          </w:tcPr>
          <w:p w14:paraId="2679DB36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5.1 </w:t>
            </w:r>
          </w:p>
          <w:p w14:paraId="2BDB5D8B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14:paraId="19A061F2" w14:textId="77777777" w:rsidR="00DF2401" w:rsidRPr="00DF2401" w:rsidRDefault="00DF2401" w:rsidP="00EC6CB4">
            <w:pPr>
              <w:pStyle w:val="a7"/>
              <w:ind w:left="0" w:right="27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Итоговое занятие - выступление на выпускном бале</w:t>
            </w:r>
          </w:p>
        </w:tc>
        <w:tc>
          <w:tcPr>
            <w:tcW w:w="851" w:type="dxa"/>
          </w:tcPr>
          <w:p w14:paraId="38DA44D6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88FA59D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</w:tcPr>
          <w:p w14:paraId="29D14E5B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</w:tcPr>
          <w:p w14:paraId="5DB7B620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</w:t>
            </w:r>
          </w:p>
        </w:tc>
      </w:tr>
      <w:tr w:rsidR="00DF2401" w14:paraId="619C07B0" w14:textId="77777777" w:rsidTr="007E1454">
        <w:trPr>
          <w:trHeight w:val="214"/>
        </w:trPr>
        <w:tc>
          <w:tcPr>
            <w:tcW w:w="819" w:type="dxa"/>
          </w:tcPr>
          <w:p w14:paraId="0FD81B73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05" w:type="dxa"/>
          </w:tcPr>
          <w:p w14:paraId="70A1BC4D" w14:textId="77777777" w:rsidR="00DF2401" w:rsidRPr="00DF2401" w:rsidRDefault="00DF2401" w:rsidP="00EC6C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1" w:type="dxa"/>
          </w:tcPr>
          <w:p w14:paraId="07C1D8A7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2" w:type="dxa"/>
          </w:tcPr>
          <w:p w14:paraId="32A129C1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5" w:type="dxa"/>
          </w:tcPr>
          <w:p w14:paraId="6BCB9598" w14:textId="77777777" w:rsidR="00DF2401" w:rsidRPr="00DF2401" w:rsidRDefault="00DF2401" w:rsidP="00EC6CB4">
            <w:pPr>
              <w:pStyle w:val="a7"/>
              <w:ind w:left="0" w:right="2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2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14" w:type="dxa"/>
          </w:tcPr>
          <w:p w14:paraId="7C36E92B" w14:textId="77777777" w:rsidR="00DF2401" w:rsidRPr="00DF2401" w:rsidRDefault="00DF2401" w:rsidP="00EC6CB4">
            <w:pPr>
              <w:pStyle w:val="a7"/>
              <w:ind w:left="0" w:right="27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C86102B" w14:textId="77777777" w:rsidR="00723238" w:rsidRDefault="00723238" w:rsidP="00624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780450B" w14:textId="5649E940" w:rsidR="00624A73" w:rsidRPr="009E260E" w:rsidRDefault="007E1454" w:rsidP="00624A73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</w:rPr>
        <w:t>ДООП «Грация выпускного»</w:t>
      </w:r>
    </w:p>
    <w:tbl>
      <w:tblPr>
        <w:tblStyle w:val="ad"/>
        <w:tblpPr w:leftFromText="180" w:rightFromText="180" w:vertAnchor="text" w:horzAnchor="margin" w:tblpX="-147" w:tblpY="179"/>
        <w:tblW w:w="10525" w:type="dxa"/>
        <w:tblLayout w:type="fixed"/>
        <w:tblLook w:val="04A0" w:firstRow="1" w:lastRow="0" w:firstColumn="1" w:lastColumn="0" w:noHBand="0" w:noVBand="1"/>
      </w:tblPr>
      <w:tblGrid>
        <w:gridCol w:w="819"/>
        <w:gridCol w:w="4138"/>
        <w:gridCol w:w="1088"/>
        <w:gridCol w:w="997"/>
        <w:gridCol w:w="1356"/>
        <w:gridCol w:w="2127"/>
      </w:tblGrid>
      <w:tr w:rsidR="00624A73" w14:paraId="4A6D8757" w14:textId="77777777" w:rsidTr="00624A73">
        <w:tc>
          <w:tcPr>
            <w:tcW w:w="819" w:type="dxa"/>
            <w:vMerge w:val="restart"/>
          </w:tcPr>
          <w:p w14:paraId="7EE57196" w14:textId="77777777" w:rsidR="00624A73" w:rsidRPr="00BD5ED0" w:rsidRDefault="00624A73" w:rsidP="00EC6CB4">
            <w:pPr>
              <w:ind w:right="279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№</w:t>
            </w:r>
          </w:p>
          <w:p w14:paraId="43438958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п</w:t>
            </w:r>
            <w:r w:rsidRPr="00BD5ED0">
              <w:rPr>
                <w:sz w:val="24"/>
                <w:szCs w:val="24"/>
                <w:lang w:val="en-US"/>
              </w:rPr>
              <w:t>/</w:t>
            </w:r>
            <w:r w:rsidRPr="00BD5ED0">
              <w:rPr>
                <w:sz w:val="24"/>
                <w:szCs w:val="24"/>
              </w:rPr>
              <w:t>п</w:t>
            </w:r>
          </w:p>
        </w:tc>
        <w:tc>
          <w:tcPr>
            <w:tcW w:w="4138" w:type="dxa"/>
            <w:vMerge w:val="restart"/>
          </w:tcPr>
          <w:p w14:paraId="10F8C69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раздела/темы</w:t>
            </w:r>
          </w:p>
        </w:tc>
        <w:tc>
          <w:tcPr>
            <w:tcW w:w="3441" w:type="dxa"/>
            <w:gridSpan w:val="3"/>
          </w:tcPr>
          <w:p w14:paraId="32E67B1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127" w:type="dxa"/>
            <w:vMerge w:val="restart"/>
          </w:tcPr>
          <w:p w14:paraId="4F0D406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624A73" w14:paraId="47632FD8" w14:textId="77777777" w:rsidTr="00624A73">
        <w:tc>
          <w:tcPr>
            <w:tcW w:w="819" w:type="dxa"/>
            <w:vMerge/>
          </w:tcPr>
          <w:p w14:paraId="66EDE41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4138" w:type="dxa"/>
            <w:vMerge/>
          </w:tcPr>
          <w:p w14:paraId="4F54AEE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1088" w:type="dxa"/>
          </w:tcPr>
          <w:p w14:paraId="7EC7D97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997" w:type="dxa"/>
          </w:tcPr>
          <w:p w14:paraId="53EEB7D8" w14:textId="77777777" w:rsidR="00624A73" w:rsidRDefault="00624A73" w:rsidP="00EC6CB4">
            <w:pPr>
              <w:pStyle w:val="TableParagraph"/>
              <w:spacing w:line="236" w:lineRule="exact"/>
              <w:ind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356" w:type="dxa"/>
          </w:tcPr>
          <w:p w14:paraId="080FBF00" w14:textId="77777777" w:rsidR="00624A73" w:rsidRDefault="00624A73" w:rsidP="00EC6CB4">
            <w:pPr>
              <w:pStyle w:val="a7"/>
              <w:ind w:left="0" w:right="-108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127" w:type="dxa"/>
            <w:vMerge/>
          </w:tcPr>
          <w:p w14:paraId="5F1F1B3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10D5646B" w14:textId="77777777" w:rsidTr="00624A73">
        <w:tc>
          <w:tcPr>
            <w:tcW w:w="819" w:type="dxa"/>
          </w:tcPr>
          <w:p w14:paraId="432F53C6" w14:textId="77777777" w:rsidR="00624A73" w:rsidRPr="00BD5ED0" w:rsidRDefault="00624A73" w:rsidP="00EC6CB4">
            <w:pPr>
              <w:ind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14:paraId="09ADB8C3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4F12C3">
              <w:rPr>
                <w:sz w:val="24"/>
                <w:szCs w:val="24"/>
              </w:rPr>
              <w:t xml:space="preserve">Раздел </w:t>
            </w:r>
            <w:proofErr w:type="gramStart"/>
            <w:r w:rsidRPr="004F12C3">
              <w:rPr>
                <w:sz w:val="24"/>
                <w:szCs w:val="24"/>
              </w:rPr>
              <w:t>1.Вводное</w:t>
            </w:r>
            <w:proofErr w:type="gramEnd"/>
            <w:r w:rsidRPr="004F12C3">
              <w:rPr>
                <w:sz w:val="24"/>
                <w:szCs w:val="24"/>
              </w:rPr>
              <w:t xml:space="preserve"> занятие.  </w:t>
            </w:r>
          </w:p>
        </w:tc>
        <w:tc>
          <w:tcPr>
            <w:tcW w:w="1088" w:type="dxa"/>
          </w:tcPr>
          <w:p w14:paraId="6895BE8B" w14:textId="77777777" w:rsidR="00624A73" w:rsidRPr="00BD5ED0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 w:rsidRPr="00C304C1">
              <w:t>2</w:t>
            </w:r>
          </w:p>
        </w:tc>
        <w:tc>
          <w:tcPr>
            <w:tcW w:w="997" w:type="dxa"/>
          </w:tcPr>
          <w:p w14:paraId="53BBD30E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 w:rsidRPr="00C304C1">
              <w:t>1</w:t>
            </w:r>
          </w:p>
        </w:tc>
        <w:tc>
          <w:tcPr>
            <w:tcW w:w="1356" w:type="dxa"/>
          </w:tcPr>
          <w:p w14:paraId="679CA3E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 w:rsidRPr="00C304C1">
              <w:t>1</w:t>
            </w:r>
          </w:p>
        </w:tc>
        <w:tc>
          <w:tcPr>
            <w:tcW w:w="2127" w:type="dxa"/>
          </w:tcPr>
          <w:p w14:paraId="7F483991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457EFBB5" w14:textId="77777777" w:rsidTr="00624A73">
        <w:tc>
          <w:tcPr>
            <w:tcW w:w="819" w:type="dxa"/>
          </w:tcPr>
          <w:p w14:paraId="657A1058" w14:textId="6791CEE8" w:rsidR="00624A73" w:rsidRPr="00BD5ED0" w:rsidRDefault="00624A73" w:rsidP="00EC6CB4">
            <w:pPr>
              <w:ind w:right="279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</w:p>
          <w:p w14:paraId="16D1F80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4138" w:type="dxa"/>
          </w:tcPr>
          <w:p w14:paraId="102417C2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Вводное занятие. </w:t>
            </w:r>
            <w:r w:rsidRPr="00BD5ED0">
              <w:rPr>
                <w:sz w:val="24"/>
                <w:szCs w:val="24"/>
              </w:rPr>
              <w:t xml:space="preserve"> Инструктаж по ТБ. Знакомство с понятием «Бальный танец», поклон, реверанс. Культура поведения и общения.</w:t>
            </w:r>
          </w:p>
        </w:tc>
        <w:tc>
          <w:tcPr>
            <w:tcW w:w="1088" w:type="dxa"/>
          </w:tcPr>
          <w:p w14:paraId="53B01556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252F765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28DC7367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2C43F0F0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Собеседование  </w:t>
            </w:r>
          </w:p>
        </w:tc>
      </w:tr>
      <w:tr w:rsidR="00624A73" w14:paraId="131FC6A5" w14:textId="77777777" w:rsidTr="00624A73">
        <w:tc>
          <w:tcPr>
            <w:tcW w:w="819" w:type="dxa"/>
          </w:tcPr>
          <w:p w14:paraId="338B2466" w14:textId="77777777" w:rsidR="00624A73" w:rsidRPr="00BD5ED0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138" w:type="dxa"/>
          </w:tcPr>
          <w:p w14:paraId="7C002821" w14:textId="77777777" w:rsidR="00624A73" w:rsidRPr="00BD5ED0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4F12C3">
              <w:rPr>
                <w:sz w:val="24"/>
                <w:szCs w:val="24"/>
              </w:rPr>
              <w:t>Раздел 2. Ритмика, элементы музыкальной грамоты.</w:t>
            </w:r>
          </w:p>
        </w:tc>
        <w:tc>
          <w:tcPr>
            <w:tcW w:w="1088" w:type="dxa"/>
          </w:tcPr>
          <w:p w14:paraId="2D107A58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7" w:type="dxa"/>
          </w:tcPr>
          <w:p w14:paraId="6C323B4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5E195DF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0E37F0D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114B8B14" w14:textId="77777777" w:rsidTr="00624A73">
        <w:tc>
          <w:tcPr>
            <w:tcW w:w="819" w:type="dxa"/>
          </w:tcPr>
          <w:p w14:paraId="45146D8D" w14:textId="2764F82E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14:paraId="3BBB8A3F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 xml:space="preserve">Основные и </w:t>
            </w:r>
            <w:r>
              <w:rPr>
                <w:sz w:val="24"/>
                <w:szCs w:val="24"/>
              </w:rPr>
              <w:t xml:space="preserve">тренировочные движения. </w:t>
            </w:r>
            <w:r w:rsidRPr="00BD5ED0">
              <w:rPr>
                <w:sz w:val="24"/>
                <w:szCs w:val="24"/>
              </w:rPr>
              <w:t xml:space="preserve">Тренировочные движения для разминки. </w:t>
            </w:r>
            <w:r>
              <w:rPr>
                <w:sz w:val="24"/>
                <w:szCs w:val="24"/>
              </w:rPr>
              <w:t>Музыкаль</w:t>
            </w:r>
            <w:r w:rsidRPr="00BD5ED0">
              <w:rPr>
                <w:sz w:val="24"/>
                <w:szCs w:val="24"/>
              </w:rPr>
              <w:t>ная грамота</w:t>
            </w:r>
            <w:r>
              <w:rPr>
                <w:sz w:val="24"/>
                <w:szCs w:val="24"/>
              </w:rPr>
              <w:t xml:space="preserve"> - основы музыкальной гра</w:t>
            </w:r>
            <w:r w:rsidRPr="00BD5ED0">
              <w:rPr>
                <w:sz w:val="24"/>
                <w:szCs w:val="24"/>
              </w:rPr>
              <w:t>мотности</w:t>
            </w:r>
            <w:r>
              <w:rPr>
                <w:sz w:val="24"/>
                <w:szCs w:val="24"/>
              </w:rPr>
              <w:t>, ритмические упраж</w:t>
            </w:r>
            <w:r w:rsidRPr="00BD5ED0">
              <w:rPr>
                <w:sz w:val="24"/>
                <w:szCs w:val="24"/>
              </w:rPr>
              <w:t>нения</w:t>
            </w:r>
            <w:r>
              <w:rPr>
                <w:sz w:val="24"/>
                <w:szCs w:val="24"/>
              </w:rPr>
              <w:t>.</w:t>
            </w:r>
            <w:r w:rsidRPr="00BD5ED0">
              <w:rPr>
                <w:sz w:val="24"/>
                <w:szCs w:val="24"/>
              </w:rPr>
              <w:t xml:space="preserve"> Основные танцевальные </w:t>
            </w:r>
            <w:proofErr w:type="spellStart"/>
            <w:r w:rsidRPr="00BD5ED0">
              <w:rPr>
                <w:sz w:val="24"/>
                <w:szCs w:val="24"/>
              </w:rPr>
              <w:t>дви-жения</w:t>
            </w:r>
            <w:proofErr w:type="spellEnd"/>
            <w:r w:rsidRPr="00BD5ED0">
              <w:rPr>
                <w:sz w:val="24"/>
                <w:szCs w:val="24"/>
              </w:rPr>
              <w:t>. Позиции рук, ног. Положения в паре.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8" w:type="dxa"/>
          </w:tcPr>
          <w:p w14:paraId="24B36C6E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12536DC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25A6955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2BC6A6D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624A73" w14:paraId="7C2FAF3D" w14:textId="77777777" w:rsidTr="00624A73">
        <w:tc>
          <w:tcPr>
            <w:tcW w:w="819" w:type="dxa"/>
          </w:tcPr>
          <w:p w14:paraId="1A232994" w14:textId="77777777" w:rsidR="00624A73" w:rsidRPr="00BD5ED0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14:paraId="51FEDCCB" w14:textId="77777777" w:rsidR="00624A73" w:rsidRPr="00BD5ED0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4F12C3">
              <w:rPr>
                <w:sz w:val="24"/>
                <w:szCs w:val="24"/>
              </w:rPr>
              <w:t>Раздел 3. Историко-бытовые и бальные танцы</w:t>
            </w:r>
          </w:p>
        </w:tc>
        <w:tc>
          <w:tcPr>
            <w:tcW w:w="1088" w:type="dxa"/>
          </w:tcPr>
          <w:p w14:paraId="3969434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7" w:type="dxa"/>
          </w:tcPr>
          <w:p w14:paraId="16467AA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28DBD7D8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4F45363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555E4AE1" w14:textId="77777777" w:rsidTr="00624A73">
        <w:trPr>
          <w:trHeight w:val="983"/>
        </w:trPr>
        <w:tc>
          <w:tcPr>
            <w:tcW w:w="819" w:type="dxa"/>
            <w:vMerge w:val="restart"/>
          </w:tcPr>
          <w:p w14:paraId="4C62B2C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0171E480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957B24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4602FD6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7917C705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03AFBB3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11D6BB0D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75D29DF6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C02E81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68DBE34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14:paraId="06C6853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8F07A6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C946D7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3538B3A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B51727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EA267F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177C9721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489A4D6D" w14:textId="57B1F7B4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  <w:p w14:paraId="6299302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9D9350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CD4978E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2C6CAAC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F5A0925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C1D900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52C4B19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F49A1AD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16CC280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3128D855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7000069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61C7338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C7CF23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0656E7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E4BAB70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17FCCA39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7E69AB6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44CA2630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1A27D2C3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4CD35B8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4138" w:type="dxa"/>
            <w:vMerge w:val="restart"/>
          </w:tcPr>
          <w:p w14:paraId="4F929422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lastRenderedPageBreak/>
              <w:t>1. Полонез</w:t>
            </w:r>
            <w:r>
              <w:rPr>
                <w:sz w:val="24"/>
                <w:szCs w:val="24"/>
              </w:rPr>
              <w:t xml:space="preserve"> - </w:t>
            </w:r>
          </w:p>
          <w:p w14:paraId="4549B059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Знакомство с танцем «Полонез», р</w:t>
            </w:r>
            <w:r w:rsidRPr="00BD5ED0">
              <w:rPr>
                <w:sz w:val="24"/>
                <w:szCs w:val="24"/>
              </w:rPr>
              <w:t>азбор музыкальной композиции к танцу.</w:t>
            </w:r>
          </w:p>
          <w:p w14:paraId="36FF1190" w14:textId="77777777" w:rsidR="00624A73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Разучивание шага полонеза</w:t>
            </w:r>
            <w:r>
              <w:rPr>
                <w:sz w:val="24"/>
                <w:szCs w:val="24"/>
              </w:rPr>
              <w:t>,</w:t>
            </w:r>
            <w:r w:rsidRPr="00BD5E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BD5ED0">
              <w:rPr>
                <w:sz w:val="24"/>
                <w:szCs w:val="24"/>
              </w:rPr>
              <w:t>остроение и перестроений парами</w:t>
            </w:r>
            <w:r>
              <w:rPr>
                <w:sz w:val="24"/>
                <w:szCs w:val="24"/>
              </w:rPr>
              <w:t>,</w:t>
            </w:r>
            <w:r w:rsidRPr="00BD5E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D5ED0">
              <w:rPr>
                <w:sz w:val="24"/>
                <w:szCs w:val="24"/>
              </w:rPr>
              <w:t>тработка переходов танца.</w:t>
            </w:r>
            <w:r>
              <w:rPr>
                <w:sz w:val="24"/>
                <w:szCs w:val="24"/>
              </w:rPr>
              <w:t xml:space="preserve">  </w:t>
            </w:r>
          </w:p>
          <w:p w14:paraId="725182DF" w14:textId="77777777" w:rsidR="00624A73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</w:p>
          <w:p w14:paraId="3C16A2BE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BD5ED0">
              <w:rPr>
                <w:sz w:val="24"/>
                <w:szCs w:val="24"/>
              </w:rPr>
              <w:t>Полька знакомств</w:t>
            </w:r>
            <w:r>
              <w:rPr>
                <w:sz w:val="24"/>
                <w:szCs w:val="24"/>
              </w:rPr>
              <w:t xml:space="preserve"> - </w:t>
            </w:r>
          </w:p>
          <w:p w14:paraId="4B6E2512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lastRenderedPageBreak/>
              <w:t>Знакомство с танцем «Полька знакомств</w:t>
            </w:r>
            <w:proofErr w:type="gramStart"/>
            <w:r w:rsidRPr="00BD5ED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</w:t>
            </w:r>
            <w:r w:rsidRPr="00BD5ED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р</w:t>
            </w:r>
            <w:r w:rsidRPr="00BD5ED0">
              <w:rPr>
                <w:sz w:val="24"/>
                <w:szCs w:val="24"/>
              </w:rPr>
              <w:t>азбор</w:t>
            </w:r>
            <w:proofErr w:type="gramEnd"/>
            <w:r w:rsidRPr="00BD5ED0">
              <w:rPr>
                <w:sz w:val="24"/>
                <w:szCs w:val="24"/>
              </w:rPr>
              <w:t xml:space="preserve"> музыкальной композиции к танцу</w:t>
            </w:r>
          </w:p>
          <w:p w14:paraId="5B90F968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Изучение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и </w:t>
            </w:r>
            <w:r w:rsidRPr="00BD5E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D5ED0">
              <w:rPr>
                <w:sz w:val="24"/>
                <w:szCs w:val="24"/>
              </w:rPr>
              <w:t>тработка</w:t>
            </w:r>
            <w:proofErr w:type="gramEnd"/>
            <w:r w:rsidRPr="00BD5ED0">
              <w:rPr>
                <w:sz w:val="24"/>
                <w:szCs w:val="24"/>
              </w:rPr>
              <w:t xml:space="preserve"> </w:t>
            </w:r>
            <w:proofErr w:type="spellStart"/>
            <w:r w:rsidRPr="00BD5ED0">
              <w:rPr>
                <w:sz w:val="24"/>
                <w:szCs w:val="24"/>
              </w:rPr>
              <w:t>компо</w:t>
            </w:r>
            <w:r>
              <w:rPr>
                <w:sz w:val="24"/>
                <w:szCs w:val="24"/>
              </w:rPr>
              <w:t>-</w:t>
            </w:r>
            <w:r w:rsidRPr="00BD5ED0">
              <w:rPr>
                <w:sz w:val="24"/>
                <w:szCs w:val="24"/>
              </w:rPr>
              <w:t>зиции</w:t>
            </w:r>
            <w:proofErr w:type="spellEnd"/>
            <w:r w:rsidRPr="00BD5ED0">
              <w:rPr>
                <w:sz w:val="24"/>
                <w:szCs w:val="24"/>
              </w:rPr>
              <w:t xml:space="preserve"> танца «Полька знакомств».</w:t>
            </w:r>
            <w:r>
              <w:rPr>
                <w:sz w:val="24"/>
                <w:szCs w:val="24"/>
              </w:rPr>
              <w:t xml:space="preserve">  </w:t>
            </w:r>
          </w:p>
          <w:p w14:paraId="63BCEAC3" w14:textId="77777777" w:rsidR="00624A73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</w:p>
          <w:p w14:paraId="61872ED4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</w:t>
            </w:r>
            <w:r w:rsidRPr="00BD5ED0">
              <w:rPr>
                <w:sz w:val="24"/>
                <w:szCs w:val="24"/>
              </w:rPr>
              <w:t>Падеграс</w:t>
            </w:r>
            <w:r>
              <w:rPr>
                <w:sz w:val="24"/>
                <w:szCs w:val="24"/>
              </w:rPr>
              <w:t xml:space="preserve"> - </w:t>
            </w:r>
          </w:p>
          <w:p w14:paraId="1A1C5BC0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Знакомство с танцем «Падеграс</w:t>
            </w:r>
            <w:proofErr w:type="gramStart"/>
            <w:r w:rsidRPr="00BD5ED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BD5ED0"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р</w:t>
            </w:r>
            <w:r w:rsidRPr="00BD5ED0">
              <w:rPr>
                <w:sz w:val="24"/>
                <w:szCs w:val="24"/>
              </w:rPr>
              <w:t>азбор музыкальной композиции к танцу.</w:t>
            </w:r>
          </w:p>
          <w:p w14:paraId="4CF89B55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 xml:space="preserve">Изучение и правильное </w:t>
            </w:r>
            <w:proofErr w:type="spellStart"/>
            <w:r w:rsidRPr="00BD5ED0">
              <w:rPr>
                <w:sz w:val="24"/>
                <w:szCs w:val="24"/>
              </w:rPr>
              <w:t>испол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D5ED0">
              <w:rPr>
                <w:sz w:val="24"/>
                <w:szCs w:val="24"/>
              </w:rPr>
              <w:t xml:space="preserve"> </w:t>
            </w:r>
            <w:proofErr w:type="spellStart"/>
            <w:r w:rsidRPr="00BD5ED0">
              <w:rPr>
                <w:sz w:val="24"/>
                <w:szCs w:val="24"/>
              </w:rPr>
              <w:t>нение</w:t>
            </w:r>
            <w:proofErr w:type="spellEnd"/>
            <w:r w:rsidRPr="00BD5ED0">
              <w:rPr>
                <w:sz w:val="24"/>
                <w:szCs w:val="24"/>
              </w:rPr>
              <w:t xml:space="preserve"> рисунка танца.</w:t>
            </w:r>
            <w:r>
              <w:rPr>
                <w:sz w:val="24"/>
                <w:szCs w:val="24"/>
              </w:rPr>
              <w:t xml:space="preserve">  </w:t>
            </w:r>
          </w:p>
          <w:p w14:paraId="786BE9C3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</w:p>
          <w:p w14:paraId="5EF3CE88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4. Фигурный вальс</w:t>
            </w:r>
            <w:r>
              <w:rPr>
                <w:sz w:val="24"/>
                <w:szCs w:val="24"/>
              </w:rPr>
              <w:t xml:space="preserve"> -</w:t>
            </w:r>
          </w:p>
          <w:p w14:paraId="4A471870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Знакомство с танцем «Фигурный вальс».  Разбор музыкальной композиции к танцу.  Подготовительные движения.</w:t>
            </w:r>
          </w:p>
          <w:p w14:paraId="24816325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 xml:space="preserve">Изучение </w:t>
            </w:r>
            <w:r>
              <w:rPr>
                <w:sz w:val="24"/>
                <w:szCs w:val="24"/>
              </w:rPr>
              <w:t xml:space="preserve">и отработка </w:t>
            </w:r>
            <w:proofErr w:type="spellStart"/>
            <w:r w:rsidRPr="00BD5ED0">
              <w:rPr>
                <w:sz w:val="24"/>
                <w:szCs w:val="24"/>
              </w:rPr>
              <w:t>компо</w:t>
            </w:r>
            <w:r>
              <w:rPr>
                <w:sz w:val="24"/>
                <w:szCs w:val="24"/>
              </w:rPr>
              <w:t>-зиции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D5ED0">
              <w:rPr>
                <w:sz w:val="24"/>
                <w:szCs w:val="24"/>
              </w:rPr>
              <w:t>танца «Фигурный вальс».</w:t>
            </w:r>
            <w:r>
              <w:rPr>
                <w:sz w:val="24"/>
                <w:szCs w:val="24"/>
              </w:rPr>
              <w:t xml:space="preserve">  </w:t>
            </w:r>
          </w:p>
          <w:p w14:paraId="12C54FD8" w14:textId="77777777" w:rsidR="00624A73" w:rsidRPr="00BD5ED0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</w:p>
          <w:p w14:paraId="3694DD4C" w14:textId="77777777" w:rsidR="00624A73" w:rsidRDefault="00624A73" w:rsidP="00EC6CB4">
            <w:pPr>
              <w:adjustRightInd w:val="0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5. Вальс-Миньон</w:t>
            </w:r>
            <w:r>
              <w:rPr>
                <w:sz w:val="24"/>
                <w:szCs w:val="24"/>
              </w:rPr>
              <w:t xml:space="preserve"> – </w:t>
            </w:r>
          </w:p>
          <w:p w14:paraId="07FA7F8F" w14:textId="5FBB7E16" w:rsidR="00624A73" w:rsidRPr="00FE0B71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 xml:space="preserve"> Знакомство с</w:t>
            </w:r>
            <w:r>
              <w:rPr>
                <w:sz w:val="24"/>
                <w:szCs w:val="24"/>
              </w:rPr>
              <w:t xml:space="preserve"> танцем «Вальс-Миньон». Разбор </w:t>
            </w:r>
            <w:r w:rsidRPr="00BD5ED0">
              <w:rPr>
                <w:sz w:val="24"/>
                <w:szCs w:val="24"/>
              </w:rPr>
              <w:t>музыкальной</w:t>
            </w:r>
            <w:r>
              <w:rPr>
                <w:sz w:val="24"/>
                <w:szCs w:val="24"/>
              </w:rPr>
              <w:t xml:space="preserve"> композиции к танцу.  Подготови</w:t>
            </w:r>
            <w:r w:rsidRPr="00BD5ED0">
              <w:rPr>
                <w:sz w:val="24"/>
                <w:szCs w:val="24"/>
              </w:rPr>
              <w:t>тельные движения. Изучение</w:t>
            </w:r>
            <w:r>
              <w:rPr>
                <w:sz w:val="24"/>
                <w:szCs w:val="24"/>
              </w:rPr>
              <w:t xml:space="preserve"> и отработка</w:t>
            </w:r>
            <w:r w:rsidRPr="00BD5ED0">
              <w:rPr>
                <w:sz w:val="24"/>
                <w:szCs w:val="24"/>
              </w:rPr>
              <w:t xml:space="preserve"> </w:t>
            </w:r>
            <w:proofErr w:type="spellStart"/>
            <w:r w:rsidRPr="00BD5ED0">
              <w:rPr>
                <w:sz w:val="24"/>
                <w:szCs w:val="24"/>
              </w:rPr>
              <w:t>компо</w:t>
            </w:r>
            <w:r>
              <w:rPr>
                <w:sz w:val="24"/>
                <w:szCs w:val="24"/>
              </w:rPr>
              <w:t>-</w:t>
            </w:r>
            <w:r w:rsidRPr="00BD5ED0">
              <w:rPr>
                <w:sz w:val="24"/>
                <w:szCs w:val="24"/>
              </w:rPr>
              <w:t>зиции</w:t>
            </w:r>
            <w:proofErr w:type="spellEnd"/>
            <w:r w:rsidRPr="00BD5ED0">
              <w:rPr>
                <w:sz w:val="24"/>
                <w:szCs w:val="24"/>
              </w:rPr>
              <w:t xml:space="preserve"> танца «Вальс-Миньон».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88" w:type="dxa"/>
            <w:vMerge w:val="restart"/>
          </w:tcPr>
          <w:p w14:paraId="2FFC4759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  <w:p w14:paraId="7C49F639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3C77E131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5E06F1A3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4B70D614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42D18B44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7BD88CE9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3DA2C559" w14:textId="77777777" w:rsidR="00624A73" w:rsidRPr="0060112F" w:rsidRDefault="00624A73" w:rsidP="00EC6CB4">
            <w:pPr>
              <w:adjustRightInd w:val="0"/>
              <w:jc w:val="center"/>
              <w:rPr>
                <w:sz w:val="28"/>
                <w:szCs w:val="28"/>
              </w:rPr>
            </w:pPr>
          </w:p>
          <w:p w14:paraId="62DA7C4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8</w:t>
            </w:r>
          </w:p>
          <w:p w14:paraId="72DFCBAC" w14:textId="77777777" w:rsidR="00624A73" w:rsidRPr="00BD5ED0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0E9571A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6370524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57CD0341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F02B1E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36EE30EC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6AD7AD31" w14:textId="77777777" w:rsidR="00624A73" w:rsidRPr="00BD5ED0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6F1C1A5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242CAC2B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0D5B89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0218A526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0684602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F6A48C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0E4EA219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14:paraId="79AD4F54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08C936D7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2A498A2F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6246E9C4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5582E2FD" w14:textId="77777777" w:rsidR="00624A73" w:rsidRDefault="00624A73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547170EE" w14:textId="77777777" w:rsidR="0060112F" w:rsidRDefault="0060112F" w:rsidP="00EC6CB4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1BD98909" w14:textId="4B1D2456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BD5ED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7" w:type="dxa"/>
            <w:vMerge w:val="restart"/>
          </w:tcPr>
          <w:p w14:paraId="036AD904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  <w:p w14:paraId="35143184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2BC5E3B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F77EFF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73EFF6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6D9C0C0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4098795" w14:textId="77777777" w:rsidR="00624A73" w:rsidRPr="0060112F" w:rsidRDefault="00624A73" w:rsidP="00EC6CB4">
            <w:pPr>
              <w:pStyle w:val="a7"/>
              <w:ind w:left="0" w:right="279"/>
              <w:jc w:val="center"/>
              <w:rPr>
                <w:sz w:val="28"/>
                <w:szCs w:val="28"/>
              </w:rPr>
            </w:pPr>
          </w:p>
          <w:p w14:paraId="7FDDD8C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21A74F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C06B8F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8F3D31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CF726D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09A43D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928CC31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2D2E6C2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1D5AFE1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DC9361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B2DB541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38F335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7B24BD4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3E13E41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C218180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322A9B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23D55F1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BAEDDF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0E86EF7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58D12803" w14:textId="77777777" w:rsidR="0060112F" w:rsidRDefault="0060112F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99D05F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D6FEFDE" w14:textId="77777777" w:rsidR="0060112F" w:rsidRDefault="0060112F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46DCA9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33025C3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C98CE4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6" w:type="dxa"/>
            <w:vMerge w:val="restart"/>
            <w:tcBorders>
              <w:right w:val="single" w:sz="4" w:space="0" w:color="auto"/>
            </w:tcBorders>
          </w:tcPr>
          <w:p w14:paraId="0D2F206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  <w:p w14:paraId="63FB3E1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38894841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05A5A7EE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3F27FF6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C7EA148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20FE3933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53E51EAF" w14:textId="77777777" w:rsidR="00624A73" w:rsidRPr="0060112F" w:rsidRDefault="00624A73" w:rsidP="00EC6CB4">
            <w:pPr>
              <w:pStyle w:val="a7"/>
              <w:ind w:left="0" w:right="279"/>
              <w:jc w:val="center"/>
              <w:rPr>
                <w:sz w:val="28"/>
                <w:szCs w:val="28"/>
              </w:rPr>
            </w:pPr>
          </w:p>
          <w:p w14:paraId="30EE1DDB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9FC347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B75DE9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3E968D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7C6841CB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6B0F757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0E0DA258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3DBA0B2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5BB0AE5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241E46F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3894F3AE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555296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F227AC2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8CC479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5C071C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12D9FE5E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50002787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30F9358B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387E49E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6988C38D" w14:textId="77777777" w:rsidR="0060112F" w:rsidRDefault="0060112F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13FDA1D8" w14:textId="77777777" w:rsidR="0060112F" w:rsidRDefault="0060112F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  <w:p w14:paraId="43DC03B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87DBB9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Педагогическое наблюдение </w:t>
            </w:r>
          </w:p>
          <w:p w14:paraId="79052A49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63429CE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A34A445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408EBC24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3ED47916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783609D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F99FA03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Педагогическое наблюдение </w:t>
            </w:r>
          </w:p>
          <w:p w14:paraId="2118EB9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4135AB8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58C34A4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6ECC2B5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9A8093E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338E036D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Педагогическое наблюдение </w:t>
            </w:r>
          </w:p>
          <w:p w14:paraId="6A264862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59B3C4F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60994BF8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7404410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6240BFB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7B194D11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Педагогическое наблюдение </w:t>
            </w:r>
          </w:p>
          <w:p w14:paraId="14AE7E7D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053737E3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3267B4F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4F9635B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3E94CEE0" w14:textId="77777777" w:rsidR="0060112F" w:rsidRDefault="0060112F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108EA358" w14:textId="77777777" w:rsidR="0060112F" w:rsidRDefault="0060112F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  <w:p w14:paraId="225CA8BE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наблюдение</w:t>
            </w:r>
          </w:p>
          <w:p w14:paraId="57C255B1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64BB715C" w14:textId="77777777" w:rsidTr="00624A73">
        <w:trPr>
          <w:trHeight w:val="974"/>
        </w:trPr>
        <w:tc>
          <w:tcPr>
            <w:tcW w:w="819" w:type="dxa"/>
            <w:vMerge/>
            <w:tcBorders>
              <w:bottom w:val="single" w:sz="4" w:space="0" w:color="000000" w:themeColor="text1"/>
            </w:tcBorders>
          </w:tcPr>
          <w:p w14:paraId="1D6B82F1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4138" w:type="dxa"/>
            <w:vMerge/>
            <w:tcBorders>
              <w:bottom w:val="single" w:sz="4" w:space="0" w:color="000000" w:themeColor="text1"/>
            </w:tcBorders>
          </w:tcPr>
          <w:p w14:paraId="408B0BED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</w:p>
        </w:tc>
        <w:tc>
          <w:tcPr>
            <w:tcW w:w="1088" w:type="dxa"/>
            <w:vMerge/>
          </w:tcPr>
          <w:p w14:paraId="31555BA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  <w:vMerge/>
          </w:tcPr>
          <w:p w14:paraId="32AA570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1356" w:type="dxa"/>
            <w:vMerge/>
          </w:tcPr>
          <w:p w14:paraId="4BDAAD2B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right w:val="single" w:sz="4" w:space="0" w:color="auto"/>
            </w:tcBorders>
          </w:tcPr>
          <w:p w14:paraId="1F3238D8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35116BA5" w14:textId="77777777" w:rsidTr="00624A73">
        <w:tc>
          <w:tcPr>
            <w:tcW w:w="819" w:type="dxa"/>
          </w:tcPr>
          <w:p w14:paraId="05F8CDC9" w14:textId="77777777" w:rsidR="00624A73" w:rsidRPr="00BD5ED0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14:paraId="34FB590F" w14:textId="77777777" w:rsidR="00624A73" w:rsidRPr="00BD5ED0" w:rsidRDefault="00624A73" w:rsidP="00EC6C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4F12C3">
              <w:rPr>
                <w:sz w:val="24"/>
                <w:szCs w:val="24"/>
              </w:rPr>
              <w:t xml:space="preserve">. </w:t>
            </w:r>
            <w:proofErr w:type="spellStart"/>
            <w:r w:rsidRPr="004F12C3">
              <w:rPr>
                <w:sz w:val="24"/>
                <w:szCs w:val="24"/>
              </w:rPr>
              <w:t>Репетиционно-постано</w:t>
            </w:r>
            <w:r>
              <w:rPr>
                <w:sz w:val="24"/>
                <w:szCs w:val="24"/>
              </w:rPr>
              <w:t>-</w:t>
            </w:r>
            <w:r w:rsidRPr="004F12C3">
              <w:rPr>
                <w:sz w:val="24"/>
                <w:szCs w:val="24"/>
              </w:rPr>
              <w:t>вочная</w:t>
            </w:r>
            <w:proofErr w:type="spellEnd"/>
            <w:r w:rsidRPr="004F12C3">
              <w:rPr>
                <w:sz w:val="24"/>
                <w:szCs w:val="24"/>
              </w:rPr>
              <w:t xml:space="preserve"> работа</w:t>
            </w:r>
          </w:p>
        </w:tc>
        <w:tc>
          <w:tcPr>
            <w:tcW w:w="1088" w:type="dxa"/>
          </w:tcPr>
          <w:p w14:paraId="29946167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97" w:type="dxa"/>
          </w:tcPr>
          <w:p w14:paraId="3C6974C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56" w:type="dxa"/>
          </w:tcPr>
          <w:p w14:paraId="34B2A1C8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127" w:type="dxa"/>
          </w:tcPr>
          <w:p w14:paraId="43F5502B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6F015422" w14:textId="77777777" w:rsidTr="00624A73">
        <w:tc>
          <w:tcPr>
            <w:tcW w:w="819" w:type="dxa"/>
          </w:tcPr>
          <w:p w14:paraId="785B739A" w14:textId="617897E5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</w:t>
            </w:r>
          </w:p>
          <w:p w14:paraId="676ED2E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  <w:tc>
          <w:tcPr>
            <w:tcW w:w="4138" w:type="dxa"/>
          </w:tcPr>
          <w:p w14:paraId="219DE0C8" w14:textId="77777777" w:rsidR="00624A73" w:rsidRPr="00BD5ED0" w:rsidRDefault="00624A73" w:rsidP="00EC6CB4">
            <w:pPr>
              <w:jc w:val="both"/>
              <w:rPr>
                <w:sz w:val="24"/>
                <w:szCs w:val="24"/>
              </w:rPr>
            </w:pPr>
            <w:proofErr w:type="spellStart"/>
            <w:r w:rsidRPr="00BD5ED0">
              <w:rPr>
                <w:sz w:val="24"/>
                <w:szCs w:val="24"/>
              </w:rPr>
              <w:t>Репетицион</w:t>
            </w:r>
            <w:r>
              <w:rPr>
                <w:sz w:val="24"/>
                <w:szCs w:val="24"/>
              </w:rPr>
              <w:t>н</w:t>
            </w:r>
            <w:r w:rsidRPr="00BD5ED0">
              <w:rPr>
                <w:sz w:val="24"/>
                <w:szCs w:val="24"/>
              </w:rPr>
              <w:t>о</w:t>
            </w:r>
            <w:proofErr w:type="spellEnd"/>
            <w:r w:rsidRPr="00BD5ED0">
              <w:rPr>
                <w:sz w:val="24"/>
                <w:szCs w:val="24"/>
              </w:rPr>
              <w:t>-постановочная работа.</w:t>
            </w:r>
          </w:p>
          <w:p w14:paraId="40C50B9C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 xml:space="preserve">Совершенствование техники движений, а также </w:t>
            </w:r>
            <w:proofErr w:type="gramStart"/>
            <w:r w:rsidRPr="00BD5ED0">
              <w:rPr>
                <w:sz w:val="24"/>
                <w:szCs w:val="24"/>
              </w:rPr>
              <w:t>вырази-тельности</w:t>
            </w:r>
            <w:proofErr w:type="gramEnd"/>
            <w:r w:rsidRPr="00BD5ED0">
              <w:rPr>
                <w:sz w:val="24"/>
                <w:szCs w:val="24"/>
              </w:rPr>
              <w:t xml:space="preserve"> исполнения</w:t>
            </w:r>
            <w:r>
              <w:rPr>
                <w:sz w:val="24"/>
                <w:szCs w:val="24"/>
              </w:rPr>
              <w:t xml:space="preserve">.   </w:t>
            </w:r>
          </w:p>
        </w:tc>
        <w:tc>
          <w:tcPr>
            <w:tcW w:w="1088" w:type="dxa"/>
          </w:tcPr>
          <w:p w14:paraId="625B26ED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DF14855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0C70D6D9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FEF00DF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 наблюдение</w:t>
            </w:r>
          </w:p>
        </w:tc>
      </w:tr>
      <w:tr w:rsidR="00624A73" w14:paraId="182D0BE6" w14:textId="77777777" w:rsidTr="00624A73">
        <w:tc>
          <w:tcPr>
            <w:tcW w:w="819" w:type="dxa"/>
          </w:tcPr>
          <w:p w14:paraId="2105967D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38" w:type="dxa"/>
          </w:tcPr>
          <w:p w14:paraId="6E6AEFE1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4F12C3">
              <w:rPr>
                <w:bCs/>
                <w:sz w:val="24"/>
                <w:szCs w:val="24"/>
              </w:rPr>
              <w:t xml:space="preserve">Раздел </w:t>
            </w:r>
            <w:r>
              <w:rPr>
                <w:bCs/>
                <w:sz w:val="24"/>
                <w:szCs w:val="24"/>
              </w:rPr>
              <w:t>5</w:t>
            </w:r>
            <w:r w:rsidRPr="004F12C3">
              <w:rPr>
                <w:bCs/>
                <w:sz w:val="24"/>
                <w:szCs w:val="24"/>
              </w:rPr>
              <w:t>. Итоговое занятие</w:t>
            </w:r>
          </w:p>
        </w:tc>
        <w:tc>
          <w:tcPr>
            <w:tcW w:w="1088" w:type="dxa"/>
          </w:tcPr>
          <w:p w14:paraId="17818CF7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2</w:t>
            </w:r>
          </w:p>
        </w:tc>
        <w:tc>
          <w:tcPr>
            <w:tcW w:w="997" w:type="dxa"/>
          </w:tcPr>
          <w:p w14:paraId="6009ADE1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56" w:type="dxa"/>
          </w:tcPr>
          <w:p w14:paraId="6E607BE2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067D8391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  <w:tr w:rsidR="00624A73" w14:paraId="402D627F" w14:textId="77777777" w:rsidTr="00624A73">
        <w:tc>
          <w:tcPr>
            <w:tcW w:w="819" w:type="dxa"/>
          </w:tcPr>
          <w:p w14:paraId="132E2F34" w14:textId="6A680E6C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6DD59DA7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8" w:type="dxa"/>
          </w:tcPr>
          <w:p w14:paraId="370DFF9D" w14:textId="77777777" w:rsidR="00624A73" w:rsidRDefault="00624A73" w:rsidP="00EC6CB4">
            <w:pPr>
              <w:pStyle w:val="a7"/>
              <w:ind w:left="0" w:right="279"/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Итоговое занятие</w:t>
            </w:r>
            <w:r>
              <w:rPr>
                <w:sz w:val="24"/>
                <w:szCs w:val="24"/>
              </w:rPr>
              <w:t xml:space="preserve"> - в</w:t>
            </w:r>
            <w:r w:rsidRPr="00BD5ED0">
              <w:rPr>
                <w:sz w:val="24"/>
                <w:szCs w:val="24"/>
              </w:rPr>
              <w:t>ыступление на выпускном бале</w:t>
            </w:r>
          </w:p>
        </w:tc>
        <w:tc>
          <w:tcPr>
            <w:tcW w:w="1088" w:type="dxa"/>
          </w:tcPr>
          <w:p w14:paraId="2F13EBE6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2A4DA36F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7F839ABC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6D40E16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 w:rsidRPr="00EB2DE4">
              <w:rPr>
                <w:sz w:val="24"/>
                <w:szCs w:val="24"/>
              </w:rPr>
              <w:t>Концерт</w:t>
            </w:r>
          </w:p>
        </w:tc>
      </w:tr>
      <w:tr w:rsidR="00624A73" w14:paraId="614CFD39" w14:textId="77777777" w:rsidTr="00624A73">
        <w:trPr>
          <w:trHeight w:val="214"/>
        </w:trPr>
        <w:tc>
          <w:tcPr>
            <w:tcW w:w="819" w:type="dxa"/>
          </w:tcPr>
          <w:p w14:paraId="28286965" w14:textId="77777777" w:rsidR="00624A73" w:rsidRPr="00BD5ED0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D5ED0">
              <w:rPr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14:paraId="31601791" w14:textId="77777777" w:rsidR="00624A73" w:rsidRPr="00BD5ED0" w:rsidRDefault="00624A73" w:rsidP="00EC6CB4">
            <w:pPr>
              <w:jc w:val="both"/>
              <w:rPr>
                <w:sz w:val="24"/>
                <w:szCs w:val="24"/>
              </w:rPr>
            </w:pPr>
            <w:r w:rsidRPr="00BD5ED0">
              <w:rPr>
                <w:sz w:val="24"/>
                <w:szCs w:val="24"/>
              </w:rPr>
              <w:t>Итого:</w:t>
            </w:r>
          </w:p>
        </w:tc>
        <w:tc>
          <w:tcPr>
            <w:tcW w:w="1088" w:type="dxa"/>
          </w:tcPr>
          <w:p w14:paraId="4E74E147" w14:textId="77777777" w:rsidR="00624A73" w:rsidRPr="00BD5ED0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997" w:type="dxa"/>
          </w:tcPr>
          <w:p w14:paraId="74F34532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356" w:type="dxa"/>
          </w:tcPr>
          <w:p w14:paraId="33B2784A" w14:textId="77777777" w:rsidR="00624A73" w:rsidRDefault="00624A73" w:rsidP="00EC6CB4">
            <w:pPr>
              <w:pStyle w:val="a7"/>
              <w:ind w:left="0" w:right="2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2127" w:type="dxa"/>
          </w:tcPr>
          <w:p w14:paraId="60BD82BA" w14:textId="77777777" w:rsidR="00624A73" w:rsidRDefault="00624A73" w:rsidP="00EC6CB4">
            <w:pPr>
              <w:pStyle w:val="a7"/>
              <w:ind w:left="0" w:right="279"/>
              <w:rPr>
                <w:sz w:val="24"/>
                <w:szCs w:val="24"/>
              </w:rPr>
            </w:pPr>
          </w:p>
        </w:tc>
      </w:tr>
    </w:tbl>
    <w:p w14:paraId="619B63DF" w14:textId="77777777" w:rsidR="00624A73" w:rsidRDefault="00624A73" w:rsidP="00624A73">
      <w:pPr>
        <w:pStyle w:val="a7"/>
        <w:ind w:right="279"/>
        <w:rPr>
          <w:sz w:val="24"/>
          <w:szCs w:val="24"/>
        </w:rPr>
      </w:pPr>
    </w:p>
    <w:p w14:paraId="4D05C8AD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2F9C8A11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4ACC8A54" w14:textId="77777777" w:rsidR="0060112F" w:rsidRDefault="0060112F" w:rsidP="00723238">
      <w:pPr>
        <w:pStyle w:val="110"/>
        <w:spacing w:before="1"/>
        <w:ind w:left="0"/>
        <w:rPr>
          <w:sz w:val="28"/>
          <w:szCs w:val="28"/>
        </w:rPr>
      </w:pPr>
    </w:p>
    <w:p w14:paraId="6A0E3A46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7A78742F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0E499C55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0845F632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1EC669D7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25194DF8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29F474F7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55F23A21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0483FE7E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  <w:sectPr w:rsidR="0060112F" w:rsidSect="00AF2905">
          <w:pgSz w:w="11906" w:h="16838"/>
          <w:pgMar w:top="567" w:right="850" w:bottom="1134" w:left="993" w:header="708" w:footer="708" w:gutter="0"/>
          <w:cols w:space="708"/>
          <w:docGrid w:linePitch="360"/>
        </w:sectPr>
      </w:pPr>
    </w:p>
    <w:p w14:paraId="0C92E7DC" w14:textId="21080983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ДПОП «Хореографическое творчество»</w:t>
      </w: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2834"/>
        <w:gridCol w:w="1210"/>
        <w:gridCol w:w="991"/>
        <w:gridCol w:w="773"/>
        <w:gridCol w:w="824"/>
        <w:gridCol w:w="829"/>
        <w:gridCol w:w="903"/>
        <w:gridCol w:w="790"/>
        <w:gridCol w:w="526"/>
        <w:gridCol w:w="685"/>
        <w:gridCol w:w="708"/>
        <w:gridCol w:w="528"/>
        <w:gridCol w:w="746"/>
        <w:gridCol w:w="566"/>
        <w:gridCol w:w="710"/>
        <w:gridCol w:w="610"/>
      </w:tblGrid>
      <w:tr w:rsidR="0060112F" w14:paraId="5C701D23" w14:textId="77777777" w:rsidTr="00EC6CB4">
        <w:trPr>
          <w:trHeight w:val="921"/>
        </w:trPr>
        <w:tc>
          <w:tcPr>
            <w:tcW w:w="1380" w:type="dxa"/>
            <w:vMerge w:val="restart"/>
          </w:tcPr>
          <w:p w14:paraId="1AFA2B94" w14:textId="77777777" w:rsidR="0060112F" w:rsidRPr="00F10169" w:rsidRDefault="0060112F" w:rsidP="00EC6CB4">
            <w:pPr>
              <w:pStyle w:val="TableParagraph"/>
              <w:ind w:left="141" w:right="124" w:firstLine="2"/>
              <w:jc w:val="center"/>
              <w:rPr>
                <w:b/>
                <w:sz w:val="20"/>
                <w:lang w:val="ru-RU"/>
              </w:rPr>
            </w:pPr>
            <w:r w:rsidRPr="00F10169">
              <w:rPr>
                <w:b/>
                <w:spacing w:val="-2"/>
                <w:sz w:val="20"/>
                <w:lang w:val="ru-RU"/>
              </w:rPr>
              <w:t xml:space="preserve">Индекс предметных областей, </w:t>
            </w:r>
            <w:r w:rsidRPr="00F10169">
              <w:rPr>
                <w:b/>
                <w:sz w:val="20"/>
                <w:lang w:val="ru-RU"/>
              </w:rPr>
              <w:t xml:space="preserve">разделов и </w:t>
            </w:r>
            <w:r w:rsidRPr="00F10169">
              <w:rPr>
                <w:b/>
                <w:spacing w:val="-2"/>
                <w:sz w:val="20"/>
                <w:lang w:val="ru-RU"/>
              </w:rPr>
              <w:t>учебных предметов</w:t>
            </w:r>
          </w:p>
        </w:tc>
        <w:tc>
          <w:tcPr>
            <w:tcW w:w="2834" w:type="dxa"/>
            <w:vMerge w:val="restart"/>
          </w:tcPr>
          <w:p w14:paraId="0A667C20" w14:textId="77777777" w:rsidR="0060112F" w:rsidRPr="00F10169" w:rsidRDefault="0060112F" w:rsidP="00EC6CB4">
            <w:pPr>
              <w:pStyle w:val="TableParagraph"/>
              <w:ind w:left="82" w:right="61"/>
              <w:jc w:val="center"/>
              <w:rPr>
                <w:b/>
                <w:sz w:val="20"/>
                <w:lang w:val="ru-RU"/>
              </w:rPr>
            </w:pPr>
            <w:r w:rsidRPr="00F10169">
              <w:rPr>
                <w:b/>
                <w:spacing w:val="-2"/>
                <w:sz w:val="20"/>
                <w:lang w:val="ru-RU"/>
              </w:rPr>
              <w:t>Наименование</w:t>
            </w:r>
            <w:r w:rsidRPr="00F10169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F10169">
              <w:rPr>
                <w:b/>
                <w:spacing w:val="-2"/>
                <w:sz w:val="20"/>
                <w:lang w:val="ru-RU"/>
              </w:rPr>
              <w:t xml:space="preserve">частей, </w:t>
            </w:r>
            <w:r w:rsidRPr="00F10169">
              <w:rPr>
                <w:b/>
                <w:sz w:val="20"/>
                <w:lang w:val="ru-RU"/>
              </w:rPr>
              <w:t>предметных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 xml:space="preserve">областей, разделов и учебных </w:t>
            </w:r>
            <w:r w:rsidRPr="00F10169">
              <w:rPr>
                <w:b/>
                <w:spacing w:val="-2"/>
                <w:sz w:val="20"/>
                <w:lang w:val="ru-RU"/>
              </w:rPr>
              <w:t>предметов</w:t>
            </w:r>
          </w:p>
        </w:tc>
        <w:tc>
          <w:tcPr>
            <w:tcW w:w="1210" w:type="dxa"/>
          </w:tcPr>
          <w:p w14:paraId="18B49A50" w14:textId="77777777" w:rsidR="0060112F" w:rsidRDefault="0060112F" w:rsidP="00EC6CB4">
            <w:pPr>
              <w:pStyle w:val="TableParagraph"/>
              <w:ind w:left="36" w:right="1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Максимал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ьная</w:t>
            </w:r>
            <w:proofErr w:type="spellEnd"/>
          </w:p>
          <w:p w14:paraId="6390BBDD" w14:textId="77777777" w:rsidR="0060112F" w:rsidRDefault="0060112F" w:rsidP="00EC6CB4">
            <w:pPr>
              <w:pStyle w:val="TableParagraph"/>
              <w:spacing w:line="230" w:lineRule="exact"/>
              <w:ind w:left="204" w:right="181" w:firstLine="2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учебная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нагрузка</w:t>
            </w:r>
            <w:proofErr w:type="spellEnd"/>
          </w:p>
        </w:tc>
        <w:tc>
          <w:tcPr>
            <w:tcW w:w="991" w:type="dxa"/>
          </w:tcPr>
          <w:p w14:paraId="4283EE18" w14:textId="77777777" w:rsidR="0060112F" w:rsidRDefault="0060112F" w:rsidP="00EC6CB4">
            <w:pPr>
              <w:pStyle w:val="TableParagraph"/>
              <w:ind w:left="116" w:right="94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Самосто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ятельна</w:t>
            </w:r>
            <w:proofErr w:type="spellEnd"/>
            <w:r>
              <w:rPr>
                <w:b/>
                <w:spacing w:val="-2"/>
                <w:sz w:val="20"/>
              </w:rPr>
              <w:t xml:space="preserve"> я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работа</w:t>
            </w:r>
            <w:proofErr w:type="spellEnd"/>
          </w:p>
        </w:tc>
        <w:tc>
          <w:tcPr>
            <w:tcW w:w="2426" w:type="dxa"/>
            <w:gridSpan w:val="3"/>
          </w:tcPr>
          <w:p w14:paraId="5A51DC45" w14:textId="77777777" w:rsidR="0060112F" w:rsidRDefault="0060112F" w:rsidP="00EC6CB4">
            <w:pPr>
              <w:pStyle w:val="TableParagraph"/>
              <w:ind w:left="845" w:right="136" w:hanging="58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Аудиторные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занятия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(в </w:t>
            </w:r>
            <w:proofErr w:type="spellStart"/>
            <w:r>
              <w:rPr>
                <w:b/>
                <w:sz w:val="20"/>
              </w:rPr>
              <w:t>часах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693" w:type="dxa"/>
            <w:gridSpan w:val="2"/>
          </w:tcPr>
          <w:p w14:paraId="117C1CD5" w14:textId="77777777" w:rsidR="0060112F" w:rsidRDefault="0060112F" w:rsidP="00EC6CB4">
            <w:pPr>
              <w:pStyle w:val="TableParagraph"/>
              <w:ind w:left="112" w:right="96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Промежуточная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аттестация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полугодиям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5079" w:type="dxa"/>
            <w:gridSpan w:val="8"/>
          </w:tcPr>
          <w:p w14:paraId="616AE215" w14:textId="77777777" w:rsidR="0060112F" w:rsidRDefault="0060112F" w:rsidP="00EC6CB4">
            <w:pPr>
              <w:pStyle w:val="TableParagraph"/>
              <w:ind w:left="101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Распределение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годам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обучения</w:t>
            </w:r>
            <w:proofErr w:type="spellEnd"/>
          </w:p>
        </w:tc>
      </w:tr>
      <w:tr w:rsidR="0060112F" w14:paraId="078306D1" w14:textId="77777777" w:rsidTr="00EC6CB4">
        <w:trPr>
          <w:trHeight w:val="1814"/>
        </w:trPr>
        <w:tc>
          <w:tcPr>
            <w:tcW w:w="1380" w:type="dxa"/>
            <w:vMerge/>
            <w:tcBorders>
              <w:top w:val="nil"/>
            </w:tcBorders>
          </w:tcPr>
          <w:p w14:paraId="541ABBED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20A868BD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textDirection w:val="btLr"/>
          </w:tcPr>
          <w:p w14:paraId="77C6D4E0" w14:textId="77777777" w:rsidR="0060112F" w:rsidRDefault="0060112F" w:rsidP="00EC6CB4">
            <w:pPr>
              <w:pStyle w:val="TableParagraph"/>
              <w:spacing w:before="124" w:line="247" w:lineRule="auto"/>
              <w:ind w:left="652" w:right="184" w:hanging="46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Трудоёмкость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proofErr w:type="spellStart"/>
            <w:r>
              <w:rPr>
                <w:b/>
                <w:spacing w:val="-2"/>
                <w:sz w:val="20"/>
              </w:rPr>
              <w:t>часах</w:t>
            </w:r>
            <w:proofErr w:type="spellEnd"/>
          </w:p>
        </w:tc>
        <w:tc>
          <w:tcPr>
            <w:tcW w:w="991" w:type="dxa"/>
            <w:textDirection w:val="btLr"/>
          </w:tcPr>
          <w:p w14:paraId="21E19AC0" w14:textId="77777777" w:rsidR="0060112F" w:rsidRDefault="0060112F" w:rsidP="00EC6CB4">
            <w:pPr>
              <w:pStyle w:val="TableParagraph"/>
              <w:spacing w:before="119" w:line="249" w:lineRule="auto"/>
              <w:ind w:left="652" w:right="184" w:hanging="46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Трудоёмкость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proofErr w:type="spellStart"/>
            <w:r>
              <w:rPr>
                <w:b/>
                <w:spacing w:val="-2"/>
                <w:sz w:val="20"/>
              </w:rPr>
              <w:t>часах</w:t>
            </w:r>
            <w:proofErr w:type="spellEnd"/>
          </w:p>
        </w:tc>
        <w:tc>
          <w:tcPr>
            <w:tcW w:w="773" w:type="dxa"/>
            <w:textDirection w:val="btLr"/>
          </w:tcPr>
          <w:p w14:paraId="66FA7783" w14:textId="77777777" w:rsidR="0060112F" w:rsidRDefault="0060112F" w:rsidP="00EC6CB4">
            <w:pPr>
              <w:pStyle w:val="TableParagraph"/>
              <w:spacing w:before="121" w:line="252" w:lineRule="auto"/>
              <w:ind w:left="544" w:right="395" w:hanging="14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Групповые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занятия</w:t>
            </w:r>
            <w:proofErr w:type="spellEnd"/>
          </w:p>
        </w:tc>
        <w:tc>
          <w:tcPr>
            <w:tcW w:w="824" w:type="dxa"/>
            <w:textDirection w:val="btLr"/>
          </w:tcPr>
          <w:p w14:paraId="31C7CC89" w14:textId="77777777" w:rsidR="0060112F" w:rsidRDefault="0060112F" w:rsidP="00EC6CB4">
            <w:pPr>
              <w:pStyle w:val="TableParagraph"/>
              <w:spacing w:before="123" w:line="249" w:lineRule="auto"/>
              <w:ind w:left="472" w:right="166" w:hanging="32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Мелкогрупповы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е </w:t>
            </w:r>
            <w:proofErr w:type="spellStart"/>
            <w:r>
              <w:rPr>
                <w:b/>
                <w:sz w:val="20"/>
              </w:rPr>
              <w:t>занятия</w:t>
            </w:r>
            <w:proofErr w:type="spellEnd"/>
          </w:p>
        </w:tc>
        <w:tc>
          <w:tcPr>
            <w:tcW w:w="829" w:type="dxa"/>
            <w:textDirection w:val="btLr"/>
          </w:tcPr>
          <w:p w14:paraId="58FE657B" w14:textId="77777777" w:rsidR="0060112F" w:rsidRDefault="0060112F" w:rsidP="00EC6CB4">
            <w:pPr>
              <w:pStyle w:val="TableParagraph"/>
              <w:spacing w:before="123" w:line="247" w:lineRule="auto"/>
              <w:ind w:left="472" w:right="118" w:hanging="32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Индивидуальны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е </w:t>
            </w:r>
            <w:proofErr w:type="spellStart"/>
            <w:r>
              <w:rPr>
                <w:b/>
                <w:sz w:val="20"/>
              </w:rPr>
              <w:t>занятия</w:t>
            </w:r>
            <w:proofErr w:type="spellEnd"/>
          </w:p>
        </w:tc>
        <w:tc>
          <w:tcPr>
            <w:tcW w:w="903" w:type="dxa"/>
            <w:textDirection w:val="btLr"/>
          </w:tcPr>
          <w:p w14:paraId="328804FD" w14:textId="77777777" w:rsidR="0060112F" w:rsidRDefault="0060112F" w:rsidP="00EC6CB4">
            <w:pPr>
              <w:pStyle w:val="TableParagraph"/>
              <w:spacing w:before="120" w:line="252" w:lineRule="auto"/>
              <w:ind w:left="302" w:right="302" w:hanging="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Зачеты</w:t>
            </w:r>
            <w:proofErr w:type="spellEnd"/>
            <w:r>
              <w:rPr>
                <w:b/>
                <w:spacing w:val="-2"/>
                <w:sz w:val="20"/>
              </w:rPr>
              <w:t xml:space="preserve">, </w:t>
            </w:r>
            <w:proofErr w:type="spellStart"/>
            <w:r>
              <w:rPr>
                <w:b/>
                <w:spacing w:val="-2"/>
                <w:sz w:val="20"/>
              </w:rPr>
              <w:t>контрольные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уроки</w:t>
            </w:r>
            <w:proofErr w:type="spellEnd"/>
          </w:p>
        </w:tc>
        <w:tc>
          <w:tcPr>
            <w:tcW w:w="790" w:type="dxa"/>
            <w:textDirection w:val="btLr"/>
          </w:tcPr>
          <w:p w14:paraId="27342791" w14:textId="77777777" w:rsidR="0060112F" w:rsidRDefault="0060112F" w:rsidP="00EC6CB4">
            <w:pPr>
              <w:pStyle w:val="TableParagraph"/>
              <w:spacing w:before="119"/>
              <w:ind w:left="46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экзамены</w:t>
            </w:r>
            <w:proofErr w:type="spellEnd"/>
          </w:p>
        </w:tc>
        <w:tc>
          <w:tcPr>
            <w:tcW w:w="526" w:type="dxa"/>
            <w:textDirection w:val="btLr"/>
          </w:tcPr>
          <w:p w14:paraId="16DEAE5C" w14:textId="77777777" w:rsidR="0060112F" w:rsidRDefault="0060112F" w:rsidP="00EC6CB4">
            <w:pPr>
              <w:pStyle w:val="TableParagraph"/>
              <w:spacing w:before="119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1-й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685" w:type="dxa"/>
            <w:textDirection w:val="btLr"/>
          </w:tcPr>
          <w:p w14:paraId="77D3BA3D" w14:textId="77777777" w:rsidR="0060112F" w:rsidRDefault="0060112F" w:rsidP="00EC6CB4">
            <w:pPr>
              <w:pStyle w:val="TableParagraph"/>
              <w:spacing w:before="121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2-й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708" w:type="dxa"/>
            <w:textDirection w:val="btLr"/>
          </w:tcPr>
          <w:p w14:paraId="109CA68E" w14:textId="77777777" w:rsidR="0060112F" w:rsidRDefault="0060112F" w:rsidP="00EC6CB4">
            <w:pPr>
              <w:pStyle w:val="TableParagraph"/>
              <w:spacing w:before="123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3-й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528" w:type="dxa"/>
            <w:textDirection w:val="btLr"/>
          </w:tcPr>
          <w:p w14:paraId="64AE5ABE" w14:textId="77777777" w:rsidR="0060112F" w:rsidRDefault="0060112F" w:rsidP="00EC6CB4">
            <w:pPr>
              <w:pStyle w:val="TableParagraph"/>
              <w:spacing w:before="123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4-й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746" w:type="dxa"/>
            <w:textDirection w:val="btLr"/>
          </w:tcPr>
          <w:p w14:paraId="0FDC1DF7" w14:textId="77777777" w:rsidR="0060112F" w:rsidRDefault="0060112F" w:rsidP="00EC6CB4">
            <w:pPr>
              <w:pStyle w:val="TableParagraph"/>
              <w:spacing w:before="120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5-й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566" w:type="dxa"/>
            <w:textDirection w:val="btLr"/>
          </w:tcPr>
          <w:p w14:paraId="0A7658A3" w14:textId="77777777" w:rsidR="0060112F" w:rsidRDefault="0060112F" w:rsidP="00EC6CB4">
            <w:pPr>
              <w:pStyle w:val="TableParagraph"/>
              <w:spacing w:before="123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6-й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710" w:type="dxa"/>
            <w:textDirection w:val="btLr"/>
          </w:tcPr>
          <w:p w14:paraId="793318C3" w14:textId="77777777" w:rsidR="0060112F" w:rsidRDefault="0060112F" w:rsidP="00EC6CB4">
            <w:pPr>
              <w:pStyle w:val="TableParagraph"/>
              <w:spacing w:before="126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7-й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  <w:tc>
          <w:tcPr>
            <w:tcW w:w="610" w:type="dxa"/>
            <w:textDirection w:val="btLr"/>
          </w:tcPr>
          <w:p w14:paraId="3849EFD8" w14:textId="77777777" w:rsidR="0060112F" w:rsidRDefault="0060112F" w:rsidP="00EC6CB4">
            <w:pPr>
              <w:pStyle w:val="TableParagraph"/>
              <w:spacing w:before="124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8-й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класс</w:t>
            </w:r>
            <w:proofErr w:type="spellEnd"/>
          </w:p>
        </w:tc>
      </w:tr>
      <w:tr w:rsidR="0060112F" w14:paraId="098D1AFD" w14:textId="77777777" w:rsidTr="00EC6CB4">
        <w:trPr>
          <w:trHeight w:val="230"/>
        </w:trPr>
        <w:tc>
          <w:tcPr>
            <w:tcW w:w="1380" w:type="dxa"/>
          </w:tcPr>
          <w:p w14:paraId="48A92F21" w14:textId="77777777" w:rsidR="0060112F" w:rsidRDefault="0060112F" w:rsidP="00EC6CB4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34" w:type="dxa"/>
          </w:tcPr>
          <w:p w14:paraId="1D81EF77" w14:textId="77777777" w:rsidR="0060112F" w:rsidRDefault="0060112F" w:rsidP="00EC6CB4">
            <w:pPr>
              <w:pStyle w:val="TableParagraph"/>
              <w:spacing w:line="210" w:lineRule="exact"/>
              <w:ind w:left="8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10" w:type="dxa"/>
          </w:tcPr>
          <w:p w14:paraId="1CCC5FFB" w14:textId="77777777" w:rsidR="0060112F" w:rsidRDefault="0060112F" w:rsidP="00EC6CB4">
            <w:pPr>
              <w:pStyle w:val="TableParagraph"/>
              <w:spacing w:line="210" w:lineRule="exact"/>
              <w:ind w:left="36" w:righ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14:paraId="678AD90D" w14:textId="77777777" w:rsidR="0060112F" w:rsidRDefault="0060112F" w:rsidP="00EC6CB4">
            <w:pPr>
              <w:pStyle w:val="TableParagraph"/>
              <w:spacing w:line="210" w:lineRule="exact"/>
              <w:ind w:left="33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73" w:type="dxa"/>
          </w:tcPr>
          <w:p w14:paraId="54B5C2C1" w14:textId="77777777" w:rsidR="0060112F" w:rsidRDefault="0060112F" w:rsidP="00EC6CB4">
            <w:pPr>
              <w:pStyle w:val="TableParagraph"/>
              <w:spacing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24" w:type="dxa"/>
          </w:tcPr>
          <w:p w14:paraId="5BFD49B1" w14:textId="77777777" w:rsidR="0060112F" w:rsidRDefault="0060112F" w:rsidP="00EC6CB4">
            <w:pPr>
              <w:pStyle w:val="TableParagraph"/>
              <w:spacing w:line="210" w:lineRule="exact"/>
              <w:ind w:left="42" w:right="2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29" w:type="dxa"/>
          </w:tcPr>
          <w:p w14:paraId="1F00F481" w14:textId="77777777" w:rsidR="0060112F" w:rsidRDefault="0060112F" w:rsidP="00EC6CB4">
            <w:pPr>
              <w:pStyle w:val="TableParagraph"/>
              <w:spacing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03" w:type="dxa"/>
          </w:tcPr>
          <w:p w14:paraId="02B0AD3E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90" w:type="dxa"/>
          </w:tcPr>
          <w:p w14:paraId="4EF2D5BA" w14:textId="77777777" w:rsidR="0060112F" w:rsidRDefault="0060112F" w:rsidP="00EC6CB4">
            <w:pPr>
              <w:pStyle w:val="TableParagraph"/>
              <w:spacing w:line="210" w:lineRule="exact"/>
              <w:ind w:left="24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526" w:type="dxa"/>
          </w:tcPr>
          <w:p w14:paraId="54FE0EDF" w14:textId="77777777" w:rsidR="0060112F" w:rsidRDefault="0060112F" w:rsidP="00EC6CB4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685" w:type="dxa"/>
          </w:tcPr>
          <w:p w14:paraId="318D6ABD" w14:textId="77777777" w:rsidR="0060112F" w:rsidRDefault="0060112F" w:rsidP="00EC6CB4">
            <w:pPr>
              <w:pStyle w:val="TableParagraph"/>
              <w:spacing w:line="21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708" w:type="dxa"/>
          </w:tcPr>
          <w:p w14:paraId="19449374" w14:textId="77777777" w:rsidR="0060112F" w:rsidRDefault="0060112F" w:rsidP="00EC6CB4">
            <w:pPr>
              <w:pStyle w:val="TableParagraph"/>
              <w:spacing w:line="210" w:lineRule="exact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528" w:type="dxa"/>
          </w:tcPr>
          <w:p w14:paraId="76D984DB" w14:textId="77777777" w:rsidR="0060112F" w:rsidRDefault="0060112F" w:rsidP="00EC6CB4">
            <w:pPr>
              <w:pStyle w:val="TableParagraph"/>
              <w:spacing w:line="210" w:lineRule="exact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746" w:type="dxa"/>
          </w:tcPr>
          <w:p w14:paraId="11CABCD9" w14:textId="77777777" w:rsidR="0060112F" w:rsidRDefault="0060112F" w:rsidP="00EC6CB4">
            <w:pPr>
              <w:pStyle w:val="TableParagraph"/>
              <w:spacing w:line="210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66" w:type="dxa"/>
          </w:tcPr>
          <w:p w14:paraId="29BB8AE7" w14:textId="77777777" w:rsidR="0060112F" w:rsidRDefault="0060112F" w:rsidP="00EC6CB4">
            <w:pPr>
              <w:pStyle w:val="TableParagraph"/>
              <w:spacing w:line="210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710" w:type="dxa"/>
          </w:tcPr>
          <w:p w14:paraId="1ACC90FE" w14:textId="77777777" w:rsidR="0060112F" w:rsidRDefault="0060112F" w:rsidP="00EC6CB4">
            <w:pPr>
              <w:pStyle w:val="TableParagraph"/>
              <w:spacing w:line="210" w:lineRule="exact"/>
              <w:ind w:left="4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610" w:type="dxa"/>
          </w:tcPr>
          <w:p w14:paraId="34E32848" w14:textId="77777777" w:rsidR="0060112F" w:rsidRDefault="0060112F" w:rsidP="00EC6CB4">
            <w:pPr>
              <w:pStyle w:val="TableParagraph"/>
              <w:spacing w:line="210" w:lineRule="exact"/>
              <w:ind w:left="46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</w:tr>
      <w:tr w:rsidR="0060112F" w14:paraId="613C512F" w14:textId="77777777" w:rsidTr="00EC6CB4">
        <w:trPr>
          <w:trHeight w:val="230"/>
        </w:trPr>
        <w:tc>
          <w:tcPr>
            <w:tcW w:w="1380" w:type="dxa"/>
            <w:vMerge w:val="restart"/>
          </w:tcPr>
          <w:p w14:paraId="055124A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2834" w:type="dxa"/>
            <w:vMerge w:val="restart"/>
          </w:tcPr>
          <w:p w14:paraId="14F875E9" w14:textId="77777777" w:rsidR="0060112F" w:rsidRDefault="0060112F" w:rsidP="00EC6CB4">
            <w:pPr>
              <w:pStyle w:val="TableParagraph"/>
              <w:ind w:left="5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Структура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объём</w:t>
            </w:r>
            <w:proofErr w:type="spellEnd"/>
          </w:p>
        </w:tc>
        <w:tc>
          <w:tcPr>
            <w:tcW w:w="1210" w:type="dxa"/>
            <w:vMerge w:val="restart"/>
          </w:tcPr>
          <w:p w14:paraId="1AD0318E" w14:textId="77777777" w:rsidR="0060112F" w:rsidRDefault="0060112F" w:rsidP="00EC6CB4">
            <w:pPr>
              <w:pStyle w:val="TableParagraph"/>
              <w:spacing w:line="224" w:lineRule="exact"/>
              <w:ind w:left="353"/>
              <w:rPr>
                <w:b/>
                <w:sz w:val="20"/>
              </w:rPr>
            </w:pPr>
            <w:r>
              <w:rPr>
                <w:b/>
                <w:sz w:val="20"/>
              </w:rPr>
              <w:t>3093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-</w:t>
            </w:r>
          </w:p>
          <w:p w14:paraId="4009DA1F" w14:textId="77777777" w:rsidR="0060112F" w:rsidRDefault="0060112F" w:rsidP="00EC6CB4">
            <w:pPr>
              <w:pStyle w:val="TableParagraph"/>
              <w:spacing w:line="224" w:lineRule="exact"/>
              <w:ind w:left="4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3324</w:t>
            </w:r>
          </w:p>
        </w:tc>
        <w:tc>
          <w:tcPr>
            <w:tcW w:w="991" w:type="dxa"/>
            <w:vMerge w:val="restart"/>
          </w:tcPr>
          <w:p w14:paraId="5501A051" w14:textId="77777777" w:rsidR="0060112F" w:rsidRDefault="0060112F" w:rsidP="00EC6CB4">
            <w:pPr>
              <w:pStyle w:val="TableParagraph"/>
              <w:spacing w:line="224" w:lineRule="exact"/>
              <w:ind w:left="29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328 </w:t>
            </w:r>
            <w:r>
              <w:rPr>
                <w:b/>
                <w:spacing w:val="-10"/>
                <w:sz w:val="20"/>
              </w:rPr>
              <w:t>-</w:t>
            </w:r>
          </w:p>
          <w:p w14:paraId="3A702116" w14:textId="77777777" w:rsidR="0060112F" w:rsidRDefault="0060112F" w:rsidP="00EC6CB4">
            <w:pPr>
              <w:pStyle w:val="TableParagraph"/>
              <w:spacing w:line="224" w:lineRule="exact"/>
              <w:ind w:left="35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328</w:t>
            </w:r>
          </w:p>
        </w:tc>
        <w:tc>
          <w:tcPr>
            <w:tcW w:w="2426" w:type="dxa"/>
            <w:gridSpan w:val="3"/>
            <w:vMerge w:val="restart"/>
          </w:tcPr>
          <w:p w14:paraId="7AB224C7" w14:textId="77777777" w:rsidR="0060112F" w:rsidRDefault="0060112F" w:rsidP="00EC6CB4">
            <w:pPr>
              <w:pStyle w:val="TableParagraph"/>
              <w:ind w:left="732"/>
              <w:rPr>
                <w:b/>
                <w:sz w:val="20"/>
              </w:rPr>
            </w:pPr>
            <w:r>
              <w:rPr>
                <w:b/>
                <w:sz w:val="20"/>
              </w:rPr>
              <w:t>2765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4"/>
                <w:sz w:val="20"/>
              </w:rPr>
              <w:t>2996</w:t>
            </w:r>
          </w:p>
        </w:tc>
        <w:tc>
          <w:tcPr>
            <w:tcW w:w="903" w:type="dxa"/>
            <w:vMerge w:val="restart"/>
          </w:tcPr>
          <w:p w14:paraId="1F39D3B1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  <w:vMerge w:val="restart"/>
          </w:tcPr>
          <w:p w14:paraId="087AE84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079" w:type="dxa"/>
            <w:gridSpan w:val="8"/>
          </w:tcPr>
          <w:p w14:paraId="6E2D7708" w14:textId="77777777" w:rsidR="0060112F" w:rsidRDefault="0060112F" w:rsidP="00EC6CB4">
            <w:pPr>
              <w:pStyle w:val="TableParagraph"/>
              <w:spacing w:line="210" w:lineRule="exact"/>
              <w:ind w:left="835"/>
              <w:rPr>
                <w:sz w:val="20"/>
              </w:rPr>
            </w:pP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недель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аудиторных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занятий</w:t>
            </w:r>
            <w:proofErr w:type="spellEnd"/>
          </w:p>
        </w:tc>
      </w:tr>
      <w:tr w:rsidR="0060112F" w14:paraId="28818DFF" w14:textId="77777777" w:rsidTr="00EC6CB4">
        <w:trPr>
          <w:trHeight w:val="230"/>
        </w:trPr>
        <w:tc>
          <w:tcPr>
            <w:tcW w:w="1380" w:type="dxa"/>
            <w:vMerge/>
            <w:tcBorders>
              <w:top w:val="nil"/>
            </w:tcBorders>
          </w:tcPr>
          <w:p w14:paraId="62036BD6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384CE2EF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78AABDC4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93F0B54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gridSpan w:val="3"/>
            <w:vMerge/>
            <w:tcBorders>
              <w:top w:val="nil"/>
            </w:tcBorders>
          </w:tcPr>
          <w:p w14:paraId="12A26A90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</w:tcPr>
          <w:p w14:paraId="7BDED001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790" w:type="dxa"/>
            <w:vMerge/>
            <w:tcBorders>
              <w:top w:val="nil"/>
            </w:tcBorders>
          </w:tcPr>
          <w:p w14:paraId="2DDEB152" w14:textId="77777777" w:rsidR="0060112F" w:rsidRDefault="0060112F" w:rsidP="00EC6CB4">
            <w:pPr>
              <w:rPr>
                <w:sz w:val="2"/>
                <w:szCs w:val="2"/>
              </w:rPr>
            </w:pPr>
          </w:p>
        </w:tc>
        <w:tc>
          <w:tcPr>
            <w:tcW w:w="526" w:type="dxa"/>
          </w:tcPr>
          <w:p w14:paraId="53457379" w14:textId="77777777" w:rsidR="0060112F" w:rsidRDefault="0060112F" w:rsidP="00EC6CB4">
            <w:pPr>
              <w:pStyle w:val="TableParagraph"/>
              <w:spacing w:line="210" w:lineRule="exact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85" w:type="dxa"/>
          </w:tcPr>
          <w:p w14:paraId="2A6BDD3F" w14:textId="77777777" w:rsidR="0060112F" w:rsidRDefault="0060112F" w:rsidP="00EC6CB4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708" w:type="dxa"/>
          </w:tcPr>
          <w:p w14:paraId="07139022" w14:textId="77777777" w:rsidR="0060112F" w:rsidRDefault="0060112F" w:rsidP="00EC6CB4">
            <w:pPr>
              <w:pStyle w:val="TableParagraph"/>
              <w:spacing w:line="210" w:lineRule="exact"/>
              <w:ind w:left="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28" w:type="dxa"/>
          </w:tcPr>
          <w:p w14:paraId="148D1E74" w14:textId="77777777" w:rsidR="0060112F" w:rsidRDefault="0060112F" w:rsidP="00EC6CB4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746" w:type="dxa"/>
          </w:tcPr>
          <w:p w14:paraId="04D6012A" w14:textId="77777777" w:rsidR="0060112F" w:rsidRDefault="0060112F" w:rsidP="00EC6CB4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6" w:type="dxa"/>
          </w:tcPr>
          <w:p w14:paraId="20F76481" w14:textId="77777777" w:rsidR="0060112F" w:rsidRDefault="0060112F" w:rsidP="00EC6CB4">
            <w:pPr>
              <w:pStyle w:val="TableParagraph"/>
              <w:spacing w:line="210" w:lineRule="exact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710" w:type="dxa"/>
          </w:tcPr>
          <w:p w14:paraId="4DD75DD6" w14:textId="77777777" w:rsidR="0060112F" w:rsidRDefault="0060112F" w:rsidP="00EC6CB4">
            <w:pPr>
              <w:pStyle w:val="TableParagraph"/>
              <w:spacing w:line="210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610" w:type="dxa"/>
          </w:tcPr>
          <w:p w14:paraId="5A37C4B1" w14:textId="77777777" w:rsidR="0060112F" w:rsidRDefault="0060112F" w:rsidP="00EC6CB4">
            <w:pPr>
              <w:pStyle w:val="TableParagraph"/>
              <w:spacing w:line="210" w:lineRule="exact"/>
              <w:ind w:left="4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 w:rsidR="0060112F" w14:paraId="657D8B58" w14:textId="77777777" w:rsidTr="00EC6CB4">
        <w:trPr>
          <w:trHeight w:val="229"/>
        </w:trPr>
        <w:tc>
          <w:tcPr>
            <w:tcW w:w="1380" w:type="dxa"/>
          </w:tcPr>
          <w:p w14:paraId="0D31455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2834" w:type="dxa"/>
          </w:tcPr>
          <w:p w14:paraId="363E861B" w14:textId="77777777" w:rsidR="0060112F" w:rsidRDefault="0060112F" w:rsidP="00EC6CB4">
            <w:pPr>
              <w:pStyle w:val="TableParagraph"/>
              <w:spacing w:line="210" w:lineRule="exact"/>
              <w:ind w:left="50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Обязательная</w:t>
            </w:r>
            <w:proofErr w:type="spellEnd"/>
            <w:r>
              <w:rPr>
                <w:b/>
                <w:spacing w:val="11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часть</w:t>
            </w:r>
            <w:proofErr w:type="spellEnd"/>
          </w:p>
        </w:tc>
        <w:tc>
          <w:tcPr>
            <w:tcW w:w="1210" w:type="dxa"/>
          </w:tcPr>
          <w:p w14:paraId="17AB8FAE" w14:textId="77777777" w:rsidR="0060112F" w:rsidRDefault="0060112F" w:rsidP="00EC6CB4">
            <w:pPr>
              <w:pStyle w:val="TableParagraph"/>
              <w:spacing w:line="210" w:lineRule="exact"/>
              <w:ind w:left="36" w:righ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3093</w:t>
            </w:r>
          </w:p>
        </w:tc>
        <w:tc>
          <w:tcPr>
            <w:tcW w:w="991" w:type="dxa"/>
          </w:tcPr>
          <w:p w14:paraId="2BB3BFD5" w14:textId="77777777" w:rsidR="0060112F" w:rsidRDefault="0060112F" w:rsidP="00EC6CB4">
            <w:pPr>
              <w:pStyle w:val="TableParagraph"/>
              <w:spacing w:line="210" w:lineRule="exact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328</w:t>
            </w:r>
          </w:p>
        </w:tc>
        <w:tc>
          <w:tcPr>
            <w:tcW w:w="2426" w:type="dxa"/>
            <w:gridSpan w:val="3"/>
          </w:tcPr>
          <w:p w14:paraId="29D31C02" w14:textId="77777777" w:rsidR="0060112F" w:rsidRDefault="0060112F" w:rsidP="00EC6CB4">
            <w:pPr>
              <w:pStyle w:val="TableParagraph"/>
              <w:spacing w:line="210" w:lineRule="exact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2765</w:t>
            </w:r>
          </w:p>
        </w:tc>
        <w:tc>
          <w:tcPr>
            <w:tcW w:w="903" w:type="dxa"/>
          </w:tcPr>
          <w:p w14:paraId="22E6331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74430CA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079" w:type="dxa"/>
            <w:gridSpan w:val="8"/>
          </w:tcPr>
          <w:p w14:paraId="4B49B3A5" w14:textId="77777777" w:rsidR="0060112F" w:rsidRDefault="0060112F" w:rsidP="00EC6CB4">
            <w:pPr>
              <w:pStyle w:val="TableParagraph"/>
              <w:spacing w:line="210" w:lineRule="exact"/>
              <w:ind w:left="1369"/>
              <w:rPr>
                <w:sz w:val="20"/>
              </w:rPr>
            </w:pPr>
            <w:proofErr w:type="spellStart"/>
            <w:r>
              <w:rPr>
                <w:sz w:val="20"/>
              </w:rPr>
              <w:t>Недельная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нагрузка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часах</w:t>
            </w:r>
            <w:proofErr w:type="spellEnd"/>
          </w:p>
        </w:tc>
      </w:tr>
      <w:tr w:rsidR="0060112F" w14:paraId="21BB9062" w14:textId="77777777" w:rsidTr="00EC6CB4">
        <w:trPr>
          <w:trHeight w:val="460"/>
        </w:trPr>
        <w:tc>
          <w:tcPr>
            <w:tcW w:w="1380" w:type="dxa"/>
          </w:tcPr>
          <w:p w14:paraId="1C5796F9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</w:t>
            </w:r>
          </w:p>
        </w:tc>
        <w:tc>
          <w:tcPr>
            <w:tcW w:w="2834" w:type="dxa"/>
          </w:tcPr>
          <w:p w14:paraId="6747866D" w14:textId="77777777" w:rsidR="0060112F" w:rsidRDefault="0060112F" w:rsidP="00EC6CB4">
            <w:pPr>
              <w:pStyle w:val="TableParagraph"/>
              <w:spacing w:line="230" w:lineRule="exact"/>
              <w:ind w:left="115" w:right="102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Хореографическое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исполнительство</w:t>
            </w:r>
            <w:proofErr w:type="spellEnd"/>
          </w:p>
        </w:tc>
        <w:tc>
          <w:tcPr>
            <w:tcW w:w="1210" w:type="dxa"/>
          </w:tcPr>
          <w:p w14:paraId="3DFCF7BD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2401</w:t>
            </w:r>
          </w:p>
        </w:tc>
        <w:tc>
          <w:tcPr>
            <w:tcW w:w="991" w:type="dxa"/>
          </w:tcPr>
          <w:p w14:paraId="2CB8D5F8" w14:textId="77777777" w:rsidR="0060112F" w:rsidRDefault="0060112F" w:rsidP="00EC6CB4">
            <w:pPr>
              <w:pStyle w:val="TableParagraph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</w:t>
            </w:r>
          </w:p>
        </w:tc>
        <w:tc>
          <w:tcPr>
            <w:tcW w:w="2426" w:type="dxa"/>
            <w:gridSpan w:val="3"/>
          </w:tcPr>
          <w:p w14:paraId="49F5496F" w14:textId="77777777" w:rsidR="0060112F" w:rsidRDefault="0060112F" w:rsidP="00EC6CB4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2336</w:t>
            </w:r>
          </w:p>
        </w:tc>
        <w:tc>
          <w:tcPr>
            <w:tcW w:w="903" w:type="dxa"/>
          </w:tcPr>
          <w:p w14:paraId="620F05F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756471A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2968F1D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3A131E7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0A84DF7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267E04C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4B8A9F6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0134E4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FAFA5C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3078B4C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35B4F066" w14:textId="77777777" w:rsidTr="00EC6CB4">
        <w:trPr>
          <w:trHeight w:val="230"/>
        </w:trPr>
        <w:tc>
          <w:tcPr>
            <w:tcW w:w="1380" w:type="dxa"/>
          </w:tcPr>
          <w:p w14:paraId="339EB686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ПО.01.УП.01</w:t>
            </w:r>
          </w:p>
        </w:tc>
        <w:tc>
          <w:tcPr>
            <w:tcW w:w="2834" w:type="dxa"/>
          </w:tcPr>
          <w:p w14:paraId="6ACD11FC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5837F28C" w14:textId="77777777" w:rsidR="0060112F" w:rsidRDefault="0060112F" w:rsidP="00EC6CB4">
            <w:pPr>
              <w:pStyle w:val="TableParagraph"/>
              <w:spacing w:line="210" w:lineRule="exact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991" w:type="dxa"/>
          </w:tcPr>
          <w:p w14:paraId="7560C46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1C5B20D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6F08DE41" w14:textId="77777777" w:rsidR="0060112F" w:rsidRDefault="0060112F" w:rsidP="00EC6CB4">
            <w:pPr>
              <w:pStyle w:val="TableParagraph"/>
              <w:spacing w:line="210" w:lineRule="exact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829" w:type="dxa"/>
          </w:tcPr>
          <w:p w14:paraId="42435C3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2D36C7D0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2,4</w:t>
            </w:r>
          </w:p>
        </w:tc>
        <w:tc>
          <w:tcPr>
            <w:tcW w:w="790" w:type="dxa"/>
          </w:tcPr>
          <w:p w14:paraId="299C31C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682DA5FB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</w:tcPr>
          <w:p w14:paraId="3A458B77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190422A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4EB34DD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4FBF23A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2C6932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4707494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7D9419F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476BFF4A" w14:textId="77777777" w:rsidTr="00EC6CB4">
        <w:trPr>
          <w:trHeight w:val="230"/>
        </w:trPr>
        <w:tc>
          <w:tcPr>
            <w:tcW w:w="1380" w:type="dxa"/>
          </w:tcPr>
          <w:p w14:paraId="7977409C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ПО.01.УП.02</w:t>
            </w:r>
          </w:p>
        </w:tc>
        <w:tc>
          <w:tcPr>
            <w:tcW w:w="2834" w:type="dxa"/>
          </w:tcPr>
          <w:p w14:paraId="6EF68C6B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Ритмика</w:t>
            </w:r>
            <w:proofErr w:type="spellEnd"/>
          </w:p>
        </w:tc>
        <w:tc>
          <w:tcPr>
            <w:tcW w:w="1210" w:type="dxa"/>
          </w:tcPr>
          <w:p w14:paraId="0375C682" w14:textId="77777777" w:rsidR="0060112F" w:rsidRDefault="0060112F" w:rsidP="00EC6CB4">
            <w:pPr>
              <w:pStyle w:val="TableParagraph"/>
              <w:spacing w:line="210" w:lineRule="exact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991" w:type="dxa"/>
          </w:tcPr>
          <w:p w14:paraId="584D106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1F7B8C4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61C12422" w14:textId="77777777" w:rsidR="0060112F" w:rsidRDefault="0060112F" w:rsidP="00EC6CB4">
            <w:pPr>
              <w:pStyle w:val="TableParagraph"/>
              <w:spacing w:line="210" w:lineRule="exact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829" w:type="dxa"/>
          </w:tcPr>
          <w:p w14:paraId="499409D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4F4B3123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2,4</w:t>
            </w:r>
          </w:p>
        </w:tc>
        <w:tc>
          <w:tcPr>
            <w:tcW w:w="790" w:type="dxa"/>
          </w:tcPr>
          <w:p w14:paraId="12A8DAF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72E5FC7D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</w:tcPr>
          <w:p w14:paraId="7C144CC7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31D27AC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72BD3AA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6080C78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773676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3151A5D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24540C6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19FADD14" w14:textId="77777777" w:rsidTr="00EC6CB4">
        <w:trPr>
          <w:trHeight w:val="230"/>
        </w:trPr>
        <w:tc>
          <w:tcPr>
            <w:tcW w:w="1380" w:type="dxa"/>
          </w:tcPr>
          <w:p w14:paraId="152DA51C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ПО.01.УП.03</w:t>
            </w:r>
          </w:p>
        </w:tc>
        <w:tc>
          <w:tcPr>
            <w:tcW w:w="2834" w:type="dxa"/>
          </w:tcPr>
          <w:p w14:paraId="1323D3E1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Гимнастика</w:t>
            </w:r>
            <w:proofErr w:type="spellEnd"/>
          </w:p>
        </w:tc>
        <w:tc>
          <w:tcPr>
            <w:tcW w:w="1210" w:type="dxa"/>
          </w:tcPr>
          <w:p w14:paraId="608414C3" w14:textId="77777777" w:rsidR="0060112F" w:rsidRDefault="0060112F" w:rsidP="00EC6CB4">
            <w:pPr>
              <w:pStyle w:val="TableParagraph"/>
              <w:spacing w:line="210" w:lineRule="exact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991" w:type="dxa"/>
          </w:tcPr>
          <w:p w14:paraId="461D5541" w14:textId="77777777" w:rsidR="0060112F" w:rsidRDefault="0060112F" w:rsidP="00EC6CB4">
            <w:pPr>
              <w:pStyle w:val="TableParagraph"/>
              <w:spacing w:line="210" w:lineRule="exact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773" w:type="dxa"/>
          </w:tcPr>
          <w:p w14:paraId="6E5C855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6E743591" w14:textId="77777777" w:rsidR="0060112F" w:rsidRDefault="0060112F" w:rsidP="00EC6CB4">
            <w:pPr>
              <w:pStyle w:val="TableParagraph"/>
              <w:spacing w:line="210" w:lineRule="exact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829" w:type="dxa"/>
          </w:tcPr>
          <w:p w14:paraId="7B37E94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2AFDD88F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2,4</w:t>
            </w:r>
          </w:p>
        </w:tc>
        <w:tc>
          <w:tcPr>
            <w:tcW w:w="790" w:type="dxa"/>
          </w:tcPr>
          <w:p w14:paraId="6769B89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5DDB8678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5" w:type="dxa"/>
          </w:tcPr>
          <w:p w14:paraId="49C28EF9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47F3B71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6BC3653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420DC3F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24D44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10F1261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0E4F79A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3CC48972" w14:textId="77777777" w:rsidTr="00EC6CB4">
        <w:trPr>
          <w:trHeight w:val="458"/>
        </w:trPr>
        <w:tc>
          <w:tcPr>
            <w:tcW w:w="1380" w:type="dxa"/>
          </w:tcPr>
          <w:p w14:paraId="480000D6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ПО.01.УП.04</w:t>
            </w:r>
          </w:p>
        </w:tc>
        <w:tc>
          <w:tcPr>
            <w:tcW w:w="2834" w:type="dxa"/>
          </w:tcPr>
          <w:p w14:paraId="432CF0E7" w14:textId="77777777" w:rsidR="0060112F" w:rsidRDefault="0060112F" w:rsidP="00EC6CB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Классический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2E229B9F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1023</w:t>
            </w:r>
          </w:p>
        </w:tc>
        <w:tc>
          <w:tcPr>
            <w:tcW w:w="991" w:type="dxa"/>
          </w:tcPr>
          <w:p w14:paraId="00B8E41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50137BE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1685518C" w14:textId="77777777" w:rsidR="0060112F" w:rsidRDefault="0060112F" w:rsidP="00EC6CB4">
            <w:pPr>
              <w:pStyle w:val="TableParagraph"/>
              <w:ind w:left="42" w:righ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1023</w:t>
            </w:r>
          </w:p>
        </w:tc>
        <w:tc>
          <w:tcPr>
            <w:tcW w:w="829" w:type="dxa"/>
          </w:tcPr>
          <w:p w14:paraId="139613C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7F8130F9" w14:textId="77777777" w:rsidR="0060112F" w:rsidRDefault="0060112F" w:rsidP="00EC6CB4">
            <w:pPr>
              <w:pStyle w:val="TableParagraph"/>
              <w:spacing w:line="221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5,7,9,11</w:t>
            </w:r>
          </w:p>
          <w:p w14:paraId="1A40BA71" w14:textId="77777777" w:rsidR="0060112F" w:rsidRDefault="0060112F" w:rsidP="00EC6CB4">
            <w:pPr>
              <w:pStyle w:val="TableParagraph"/>
              <w:spacing w:line="217" w:lineRule="exact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,13,15</w:t>
            </w:r>
          </w:p>
        </w:tc>
        <w:tc>
          <w:tcPr>
            <w:tcW w:w="790" w:type="dxa"/>
          </w:tcPr>
          <w:p w14:paraId="403D4FCD" w14:textId="77777777" w:rsidR="0060112F" w:rsidRDefault="0060112F" w:rsidP="00EC6CB4">
            <w:pPr>
              <w:pStyle w:val="TableParagraph"/>
              <w:spacing w:line="221" w:lineRule="exact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6,8,10,</w:t>
            </w:r>
          </w:p>
          <w:p w14:paraId="0B2B41A5" w14:textId="77777777" w:rsidR="0060112F" w:rsidRDefault="0060112F" w:rsidP="00EC6CB4">
            <w:pPr>
              <w:pStyle w:val="TableParagraph"/>
              <w:spacing w:line="217" w:lineRule="exact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12,14</w:t>
            </w:r>
          </w:p>
        </w:tc>
        <w:tc>
          <w:tcPr>
            <w:tcW w:w="526" w:type="dxa"/>
          </w:tcPr>
          <w:p w14:paraId="1582061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382FC40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1B80BC3B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28" w:type="dxa"/>
          </w:tcPr>
          <w:p w14:paraId="34C1DBEE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46" w:type="dxa"/>
          </w:tcPr>
          <w:p w14:paraId="0C1F11A8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6" w:type="dxa"/>
          </w:tcPr>
          <w:p w14:paraId="1EF5057E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0" w:type="dxa"/>
          </w:tcPr>
          <w:p w14:paraId="38E073BD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0" w:type="dxa"/>
          </w:tcPr>
          <w:p w14:paraId="15C4DFA5" w14:textId="77777777" w:rsidR="0060112F" w:rsidRDefault="0060112F" w:rsidP="00EC6CB4">
            <w:pPr>
              <w:pStyle w:val="TableParagraph"/>
              <w:ind w:left="4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60112F" w14:paraId="7AECBA37" w14:textId="77777777" w:rsidTr="00EC6CB4">
        <w:trPr>
          <w:trHeight w:val="458"/>
        </w:trPr>
        <w:tc>
          <w:tcPr>
            <w:tcW w:w="1380" w:type="dxa"/>
          </w:tcPr>
          <w:p w14:paraId="5AD99F59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ПО.01.УП.05</w:t>
            </w:r>
          </w:p>
        </w:tc>
        <w:tc>
          <w:tcPr>
            <w:tcW w:w="2834" w:type="dxa"/>
          </w:tcPr>
          <w:p w14:paraId="69C2F75D" w14:textId="77777777" w:rsidR="0060112F" w:rsidRDefault="0060112F" w:rsidP="00EC6CB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Народно-сценический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7798A969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  <w:tc>
          <w:tcPr>
            <w:tcW w:w="991" w:type="dxa"/>
          </w:tcPr>
          <w:p w14:paraId="36A8204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6AEBE6E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77058627" w14:textId="77777777" w:rsidR="0060112F" w:rsidRDefault="0060112F" w:rsidP="00EC6CB4">
            <w:pPr>
              <w:pStyle w:val="TableParagraph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  <w:tc>
          <w:tcPr>
            <w:tcW w:w="829" w:type="dxa"/>
          </w:tcPr>
          <w:p w14:paraId="29F8716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3B22E078" w14:textId="77777777" w:rsidR="0060112F" w:rsidRDefault="0060112F" w:rsidP="00EC6CB4">
            <w:pPr>
              <w:pStyle w:val="TableParagraph"/>
              <w:spacing w:line="220" w:lineRule="exact"/>
              <w:ind w:left="2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7,9,11,</w:t>
            </w:r>
          </w:p>
          <w:p w14:paraId="440A3EF3" w14:textId="77777777" w:rsidR="0060112F" w:rsidRDefault="0060112F" w:rsidP="00EC6CB4">
            <w:pPr>
              <w:pStyle w:val="TableParagraph"/>
              <w:spacing w:line="218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790" w:type="dxa"/>
          </w:tcPr>
          <w:p w14:paraId="581DC492" w14:textId="77777777" w:rsidR="0060112F" w:rsidRDefault="0060112F" w:rsidP="00EC6CB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26" w:type="dxa"/>
          </w:tcPr>
          <w:p w14:paraId="090AFC2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0577C88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5F546F2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453A21E2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46" w:type="dxa"/>
          </w:tcPr>
          <w:p w14:paraId="6232C3B3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6" w:type="dxa"/>
          </w:tcPr>
          <w:p w14:paraId="508A99BF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</w:tcPr>
          <w:p w14:paraId="7039078E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0" w:type="dxa"/>
          </w:tcPr>
          <w:p w14:paraId="56E3C440" w14:textId="77777777" w:rsidR="0060112F" w:rsidRDefault="0060112F" w:rsidP="00EC6CB4">
            <w:pPr>
              <w:pStyle w:val="TableParagraph"/>
              <w:ind w:left="4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60112F" w14:paraId="6966C466" w14:textId="77777777" w:rsidTr="00EC6CB4">
        <w:trPr>
          <w:trHeight w:val="691"/>
        </w:trPr>
        <w:tc>
          <w:tcPr>
            <w:tcW w:w="1380" w:type="dxa"/>
          </w:tcPr>
          <w:p w14:paraId="66B0D08E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ПО.01.УП.06</w:t>
            </w:r>
          </w:p>
        </w:tc>
        <w:tc>
          <w:tcPr>
            <w:tcW w:w="2834" w:type="dxa"/>
          </w:tcPr>
          <w:p w14:paraId="283DCC1A" w14:textId="77777777" w:rsidR="0060112F" w:rsidRDefault="0060112F" w:rsidP="00EC6CB4">
            <w:pPr>
              <w:pStyle w:val="TableParagraph"/>
              <w:ind w:left="115" w:righ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Подготовка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концертных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номеров</w:t>
            </w:r>
            <w:proofErr w:type="spellEnd"/>
          </w:p>
        </w:tc>
        <w:tc>
          <w:tcPr>
            <w:tcW w:w="1210" w:type="dxa"/>
          </w:tcPr>
          <w:p w14:paraId="65CBC63A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658</w:t>
            </w:r>
          </w:p>
        </w:tc>
        <w:tc>
          <w:tcPr>
            <w:tcW w:w="991" w:type="dxa"/>
          </w:tcPr>
          <w:p w14:paraId="5580958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40F562E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20E0830D" w14:textId="77777777" w:rsidR="0060112F" w:rsidRDefault="0060112F" w:rsidP="00EC6CB4">
            <w:pPr>
              <w:pStyle w:val="TableParagraph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658</w:t>
            </w:r>
          </w:p>
        </w:tc>
        <w:tc>
          <w:tcPr>
            <w:tcW w:w="829" w:type="dxa"/>
          </w:tcPr>
          <w:p w14:paraId="60104D9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6C7E22E0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2,4,6,8,</w:t>
            </w:r>
          </w:p>
          <w:p w14:paraId="3E0CD6F9" w14:textId="77777777" w:rsidR="0060112F" w:rsidRDefault="0060112F" w:rsidP="00EC6CB4">
            <w:pPr>
              <w:pStyle w:val="TableParagraph"/>
              <w:spacing w:line="222" w:lineRule="exact"/>
              <w:ind w:lef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10,12,</w:t>
            </w:r>
          </w:p>
          <w:p w14:paraId="0D9FE201" w14:textId="77777777" w:rsidR="0060112F" w:rsidRDefault="0060112F" w:rsidP="00EC6CB4">
            <w:pPr>
              <w:pStyle w:val="TableParagraph"/>
              <w:spacing w:line="219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90" w:type="dxa"/>
          </w:tcPr>
          <w:p w14:paraId="49AE082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347B4DBB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</w:tcPr>
          <w:p w14:paraId="7961D40D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3910DDC0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8" w:type="dxa"/>
          </w:tcPr>
          <w:p w14:paraId="5717DF4C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46" w:type="dxa"/>
          </w:tcPr>
          <w:p w14:paraId="49DE4A90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6" w:type="dxa"/>
          </w:tcPr>
          <w:p w14:paraId="6FDF5BFD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0" w:type="dxa"/>
          </w:tcPr>
          <w:p w14:paraId="66D8E567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0" w:type="dxa"/>
          </w:tcPr>
          <w:p w14:paraId="29E5A139" w14:textId="77777777" w:rsidR="0060112F" w:rsidRDefault="0060112F" w:rsidP="00EC6CB4">
            <w:pPr>
              <w:pStyle w:val="TableParagraph"/>
              <w:ind w:left="4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60112F" w14:paraId="4941FECC" w14:textId="77777777" w:rsidTr="00EC6CB4">
        <w:trPr>
          <w:trHeight w:val="230"/>
        </w:trPr>
        <w:tc>
          <w:tcPr>
            <w:tcW w:w="1380" w:type="dxa"/>
          </w:tcPr>
          <w:p w14:paraId="26895BD7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ПО.02.</w:t>
            </w:r>
          </w:p>
        </w:tc>
        <w:tc>
          <w:tcPr>
            <w:tcW w:w="2834" w:type="dxa"/>
          </w:tcPr>
          <w:p w14:paraId="7E951853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Теория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история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искусств</w:t>
            </w:r>
            <w:proofErr w:type="spellEnd"/>
          </w:p>
        </w:tc>
        <w:tc>
          <w:tcPr>
            <w:tcW w:w="1210" w:type="dxa"/>
          </w:tcPr>
          <w:p w14:paraId="38D32476" w14:textId="77777777" w:rsidR="0060112F" w:rsidRDefault="0060112F" w:rsidP="00EC6CB4">
            <w:pPr>
              <w:pStyle w:val="TableParagraph"/>
              <w:spacing w:line="210" w:lineRule="exact"/>
              <w:ind w:left="36" w:righ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526</w:t>
            </w:r>
          </w:p>
        </w:tc>
        <w:tc>
          <w:tcPr>
            <w:tcW w:w="991" w:type="dxa"/>
          </w:tcPr>
          <w:p w14:paraId="172A8388" w14:textId="77777777" w:rsidR="0060112F" w:rsidRDefault="0060112F" w:rsidP="00EC6CB4">
            <w:pPr>
              <w:pStyle w:val="TableParagraph"/>
              <w:spacing w:line="210" w:lineRule="exact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263</w:t>
            </w:r>
          </w:p>
        </w:tc>
        <w:tc>
          <w:tcPr>
            <w:tcW w:w="2426" w:type="dxa"/>
            <w:gridSpan w:val="3"/>
          </w:tcPr>
          <w:p w14:paraId="5504C8E1" w14:textId="77777777" w:rsidR="0060112F" w:rsidRDefault="0060112F" w:rsidP="00EC6CB4">
            <w:pPr>
              <w:pStyle w:val="TableParagraph"/>
              <w:spacing w:line="210" w:lineRule="exact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263</w:t>
            </w:r>
          </w:p>
        </w:tc>
        <w:tc>
          <w:tcPr>
            <w:tcW w:w="903" w:type="dxa"/>
          </w:tcPr>
          <w:p w14:paraId="339B3CB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65756F0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6530657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0CB2240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291C320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39B7ED1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600F6E2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B02F15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4AF08E0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0984DDE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5BF0DC7A" w14:textId="77777777" w:rsidTr="00EC6CB4">
        <w:trPr>
          <w:trHeight w:val="460"/>
        </w:trPr>
        <w:tc>
          <w:tcPr>
            <w:tcW w:w="1380" w:type="dxa"/>
          </w:tcPr>
          <w:p w14:paraId="03D8B912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ПО.02.УП.01</w:t>
            </w:r>
          </w:p>
        </w:tc>
        <w:tc>
          <w:tcPr>
            <w:tcW w:w="2834" w:type="dxa"/>
          </w:tcPr>
          <w:p w14:paraId="2C409CAA" w14:textId="77777777" w:rsidR="0060112F" w:rsidRPr="00F10169" w:rsidRDefault="0060112F" w:rsidP="00EC6CB4">
            <w:pPr>
              <w:pStyle w:val="TableParagraph"/>
              <w:spacing w:line="230" w:lineRule="atLeast"/>
              <w:ind w:left="115"/>
              <w:rPr>
                <w:sz w:val="20"/>
                <w:lang w:val="ru-RU"/>
              </w:rPr>
            </w:pPr>
            <w:r w:rsidRPr="00F10169">
              <w:rPr>
                <w:sz w:val="20"/>
                <w:lang w:val="ru-RU"/>
              </w:rPr>
              <w:t xml:space="preserve">Слушание музыки и </w:t>
            </w:r>
            <w:r w:rsidRPr="00F10169">
              <w:rPr>
                <w:spacing w:val="-2"/>
                <w:sz w:val="20"/>
                <w:lang w:val="ru-RU"/>
              </w:rPr>
              <w:t>музыкальная</w:t>
            </w:r>
            <w:r w:rsidRPr="00F10169">
              <w:rPr>
                <w:spacing w:val="-11"/>
                <w:sz w:val="20"/>
                <w:lang w:val="ru-RU"/>
              </w:rPr>
              <w:t xml:space="preserve"> </w:t>
            </w:r>
            <w:r w:rsidRPr="00F10169">
              <w:rPr>
                <w:spacing w:val="-2"/>
                <w:sz w:val="20"/>
                <w:lang w:val="ru-RU"/>
              </w:rPr>
              <w:t>грамота</w:t>
            </w:r>
          </w:p>
        </w:tc>
        <w:tc>
          <w:tcPr>
            <w:tcW w:w="1210" w:type="dxa"/>
          </w:tcPr>
          <w:p w14:paraId="45C6F748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  <w:tc>
          <w:tcPr>
            <w:tcW w:w="991" w:type="dxa"/>
          </w:tcPr>
          <w:p w14:paraId="7D09509B" w14:textId="77777777" w:rsidR="0060112F" w:rsidRDefault="0060112F" w:rsidP="00EC6CB4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  <w:tc>
          <w:tcPr>
            <w:tcW w:w="773" w:type="dxa"/>
          </w:tcPr>
          <w:p w14:paraId="6966472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13C3FB3C" w14:textId="77777777" w:rsidR="0060112F" w:rsidRDefault="0060112F" w:rsidP="00EC6CB4">
            <w:pPr>
              <w:pStyle w:val="TableParagraph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  <w:tc>
          <w:tcPr>
            <w:tcW w:w="829" w:type="dxa"/>
          </w:tcPr>
          <w:p w14:paraId="6089E76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257EC2D1" w14:textId="77777777" w:rsidR="0060112F" w:rsidRDefault="0060112F" w:rsidP="00EC6CB4">
            <w:pPr>
              <w:pStyle w:val="TableParagraph"/>
              <w:ind w:left="2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2,4,6</w:t>
            </w:r>
          </w:p>
        </w:tc>
        <w:tc>
          <w:tcPr>
            <w:tcW w:w="790" w:type="dxa"/>
          </w:tcPr>
          <w:p w14:paraId="0B049D74" w14:textId="77777777" w:rsidR="0060112F" w:rsidRDefault="0060112F" w:rsidP="00EC6CB4">
            <w:pPr>
              <w:pStyle w:val="TableParagraph"/>
              <w:ind w:left="2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6" w:type="dxa"/>
          </w:tcPr>
          <w:p w14:paraId="4B19103B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5" w:type="dxa"/>
          </w:tcPr>
          <w:p w14:paraId="1B907DE7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113AD1ED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8" w:type="dxa"/>
          </w:tcPr>
          <w:p w14:paraId="18941DC2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6" w:type="dxa"/>
          </w:tcPr>
          <w:p w14:paraId="054658D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6CB273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AAD480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14B0C13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428F467D" w14:textId="77777777" w:rsidTr="00EC6CB4">
        <w:trPr>
          <w:trHeight w:val="460"/>
        </w:trPr>
        <w:tc>
          <w:tcPr>
            <w:tcW w:w="1380" w:type="dxa"/>
          </w:tcPr>
          <w:p w14:paraId="42472670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ПО.02.УП.02</w:t>
            </w:r>
          </w:p>
        </w:tc>
        <w:tc>
          <w:tcPr>
            <w:tcW w:w="2834" w:type="dxa"/>
          </w:tcPr>
          <w:p w14:paraId="3E9A62AA" w14:textId="77777777" w:rsidR="0060112F" w:rsidRDefault="0060112F" w:rsidP="00EC6CB4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Музыкальная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литература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зарубежная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отечественная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210" w:type="dxa"/>
          </w:tcPr>
          <w:p w14:paraId="43C7F4A4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991" w:type="dxa"/>
          </w:tcPr>
          <w:p w14:paraId="69010C18" w14:textId="77777777" w:rsidR="0060112F" w:rsidRDefault="0060112F" w:rsidP="00EC6CB4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773" w:type="dxa"/>
          </w:tcPr>
          <w:p w14:paraId="6839F0B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11D4DAA7" w14:textId="77777777" w:rsidR="0060112F" w:rsidRDefault="0060112F" w:rsidP="00EC6CB4">
            <w:pPr>
              <w:pStyle w:val="TableParagraph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829" w:type="dxa"/>
          </w:tcPr>
          <w:p w14:paraId="2DD4EC4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5C79D8DA" w14:textId="77777777" w:rsidR="0060112F" w:rsidRDefault="0060112F" w:rsidP="00EC6CB4">
            <w:pPr>
              <w:pStyle w:val="TableParagraph"/>
              <w:ind w:left="2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90" w:type="dxa"/>
          </w:tcPr>
          <w:p w14:paraId="49811AB5" w14:textId="77777777" w:rsidR="0060112F" w:rsidRDefault="0060112F" w:rsidP="00EC6CB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26" w:type="dxa"/>
          </w:tcPr>
          <w:p w14:paraId="78EA60B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528DAAA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1FD8452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46E1880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552CBB2D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30159B7E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47FB0B10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04E439E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5AA86693" w14:textId="77777777" w:rsidTr="00EC6CB4">
        <w:trPr>
          <w:trHeight w:val="458"/>
        </w:trPr>
        <w:tc>
          <w:tcPr>
            <w:tcW w:w="1380" w:type="dxa"/>
          </w:tcPr>
          <w:p w14:paraId="0D8FF9E3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ПО.02.УП.03</w:t>
            </w:r>
          </w:p>
        </w:tc>
        <w:tc>
          <w:tcPr>
            <w:tcW w:w="2834" w:type="dxa"/>
          </w:tcPr>
          <w:p w14:paraId="67723016" w14:textId="77777777" w:rsidR="0060112F" w:rsidRDefault="0060112F" w:rsidP="00EC6CB4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История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хореографического</w:t>
            </w:r>
            <w:proofErr w:type="spellEnd"/>
          </w:p>
          <w:p w14:paraId="22ABA5CB" w14:textId="77777777" w:rsidR="0060112F" w:rsidRDefault="0060112F" w:rsidP="00EC6CB4">
            <w:pPr>
              <w:pStyle w:val="TableParagraph"/>
              <w:spacing w:line="214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искусства</w:t>
            </w:r>
            <w:proofErr w:type="spellEnd"/>
          </w:p>
        </w:tc>
        <w:tc>
          <w:tcPr>
            <w:tcW w:w="1210" w:type="dxa"/>
          </w:tcPr>
          <w:p w14:paraId="2E042281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991" w:type="dxa"/>
          </w:tcPr>
          <w:p w14:paraId="6FAC8CD2" w14:textId="77777777" w:rsidR="0060112F" w:rsidRDefault="0060112F" w:rsidP="00EC6CB4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773" w:type="dxa"/>
          </w:tcPr>
          <w:p w14:paraId="49A34BF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18A58644" w14:textId="77777777" w:rsidR="0060112F" w:rsidRDefault="0060112F" w:rsidP="00EC6CB4">
            <w:pPr>
              <w:pStyle w:val="TableParagraph"/>
              <w:ind w:left="4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829" w:type="dxa"/>
          </w:tcPr>
          <w:p w14:paraId="211CA22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628504D6" w14:textId="77777777" w:rsidR="0060112F" w:rsidRDefault="0060112F" w:rsidP="00EC6CB4">
            <w:pPr>
              <w:pStyle w:val="TableParagraph"/>
              <w:ind w:left="2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90" w:type="dxa"/>
          </w:tcPr>
          <w:p w14:paraId="241763B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3058C1B0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580B59D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4682BCA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208C8FA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4B6F3DC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5A2B64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E382666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0" w:type="dxa"/>
          </w:tcPr>
          <w:p w14:paraId="5B25F803" w14:textId="77777777" w:rsidR="0060112F" w:rsidRDefault="0060112F" w:rsidP="00EC6CB4">
            <w:pPr>
              <w:pStyle w:val="TableParagraph"/>
              <w:ind w:left="4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0112F" w14:paraId="70207404" w14:textId="77777777" w:rsidTr="00EC6CB4">
        <w:trPr>
          <w:trHeight w:val="460"/>
        </w:trPr>
        <w:tc>
          <w:tcPr>
            <w:tcW w:w="4214" w:type="dxa"/>
            <w:gridSpan w:val="2"/>
          </w:tcPr>
          <w:p w14:paraId="09740D4B" w14:textId="77777777" w:rsidR="0060112F" w:rsidRPr="00F10169" w:rsidRDefault="0060112F" w:rsidP="00EC6CB4">
            <w:pPr>
              <w:pStyle w:val="TableParagraph"/>
              <w:spacing w:line="230" w:lineRule="exact"/>
              <w:ind w:left="112"/>
              <w:rPr>
                <w:b/>
                <w:sz w:val="20"/>
                <w:lang w:val="ru-RU"/>
              </w:rPr>
            </w:pPr>
            <w:r w:rsidRPr="00F10169">
              <w:rPr>
                <w:b/>
                <w:sz w:val="20"/>
                <w:lang w:val="ru-RU"/>
              </w:rPr>
              <w:t>Аудиторная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нагрузка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по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двум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 xml:space="preserve">предметным </w:t>
            </w:r>
            <w:r w:rsidRPr="00F10169">
              <w:rPr>
                <w:b/>
                <w:spacing w:val="-2"/>
                <w:sz w:val="20"/>
                <w:lang w:val="ru-RU"/>
              </w:rPr>
              <w:t>областям:</w:t>
            </w:r>
          </w:p>
        </w:tc>
        <w:tc>
          <w:tcPr>
            <w:tcW w:w="1210" w:type="dxa"/>
          </w:tcPr>
          <w:p w14:paraId="442E9B56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1" w:type="dxa"/>
          </w:tcPr>
          <w:p w14:paraId="4B0A08B6" w14:textId="77777777" w:rsidR="0060112F" w:rsidRDefault="0060112F" w:rsidP="00EC6CB4">
            <w:pPr>
              <w:pStyle w:val="TableParagraph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328</w:t>
            </w:r>
          </w:p>
        </w:tc>
        <w:tc>
          <w:tcPr>
            <w:tcW w:w="2426" w:type="dxa"/>
            <w:gridSpan w:val="3"/>
          </w:tcPr>
          <w:p w14:paraId="5AFCF91E" w14:textId="77777777" w:rsidR="0060112F" w:rsidRDefault="0060112F" w:rsidP="00EC6CB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2599</w:t>
            </w:r>
          </w:p>
        </w:tc>
        <w:tc>
          <w:tcPr>
            <w:tcW w:w="903" w:type="dxa"/>
          </w:tcPr>
          <w:p w14:paraId="35EDED4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03B4C6E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493EC33D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85" w:type="dxa"/>
          </w:tcPr>
          <w:p w14:paraId="07D4CDA9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08" w:type="dxa"/>
          </w:tcPr>
          <w:p w14:paraId="09E27F59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28" w:type="dxa"/>
          </w:tcPr>
          <w:p w14:paraId="513C4097" w14:textId="77777777" w:rsidR="0060112F" w:rsidRDefault="0060112F" w:rsidP="00EC6CB4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46" w:type="dxa"/>
          </w:tcPr>
          <w:p w14:paraId="0F86B0BB" w14:textId="77777777" w:rsidR="0060112F" w:rsidRDefault="0060112F" w:rsidP="00EC6CB4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66" w:type="dxa"/>
          </w:tcPr>
          <w:p w14:paraId="3D36C189" w14:textId="77777777" w:rsidR="0060112F" w:rsidRDefault="0060112F" w:rsidP="00EC6CB4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10" w:type="dxa"/>
          </w:tcPr>
          <w:p w14:paraId="78AB892C" w14:textId="77777777" w:rsidR="0060112F" w:rsidRDefault="0060112F" w:rsidP="00EC6CB4">
            <w:pPr>
              <w:pStyle w:val="TableParagraph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10" w:type="dxa"/>
          </w:tcPr>
          <w:p w14:paraId="67BA461B" w14:textId="77777777" w:rsidR="0060112F" w:rsidRDefault="0060112F" w:rsidP="00EC6CB4">
            <w:pPr>
              <w:pStyle w:val="TableParagraph"/>
              <w:ind w:left="4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60112F" w14:paraId="418F25B3" w14:textId="77777777" w:rsidTr="00EC6CB4">
        <w:trPr>
          <w:trHeight w:val="460"/>
        </w:trPr>
        <w:tc>
          <w:tcPr>
            <w:tcW w:w="4214" w:type="dxa"/>
            <w:gridSpan w:val="2"/>
          </w:tcPr>
          <w:p w14:paraId="280FA11C" w14:textId="77777777" w:rsidR="0060112F" w:rsidRPr="00F10169" w:rsidRDefault="0060112F" w:rsidP="00EC6CB4">
            <w:pPr>
              <w:pStyle w:val="TableParagraph"/>
              <w:spacing w:line="230" w:lineRule="atLeast"/>
              <w:ind w:left="112"/>
              <w:rPr>
                <w:b/>
                <w:sz w:val="20"/>
                <w:lang w:val="ru-RU"/>
              </w:rPr>
            </w:pPr>
            <w:r w:rsidRPr="00F10169">
              <w:rPr>
                <w:b/>
                <w:sz w:val="20"/>
                <w:lang w:val="ru-RU"/>
              </w:rPr>
              <w:t>Максимальная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нагрузка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по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двум предметным областям:</w:t>
            </w:r>
          </w:p>
        </w:tc>
        <w:tc>
          <w:tcPr>
            <w:tcW w:w="1210" w:type="dxa"/>
          </w:tcPr>
          <w:p w14:paraId="7AA4791F" w14:textId="77777777" w:rsidR="0060112F" w:rsidRDefault="0060112F" w:rsidP="00EC6CB4">
            <w:pPr>
              <w:pStyle w:val="TableParagraph"/>
              <w:ind w:left="36" w:righ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2927</w:t>
            </w:r>
          </w:p>
        </w:tc>
        <w:tc>
          <w:tcPr>
            <w:tcW w:w="991" w:type="dxa"/>
          </w:tcPr>
          <w:p w14:paraId="12C7A52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2426" w:type="dxa"/>
            <w:gridSpan w:val="3"/>
          </w:tcPr>
          <w:p w14:paraId="1018A690" w14:textId="77777777" w:rsidR="0060112F" w:rsidRDefault="0060112F" w:rsidP="00EC6CB4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2599</w:t>
            </w:r>
          </w:p>
        </w:tc>
        <w:tc>
          <w:tcPr>
            <w:tcW w:w="903" w:type="dxa"/>
          </w:tcPr>
          <w:p w14:paraId="1CBA956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3D02D8B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31403906" w14:textId="77777777" w:rsidR="0060112F" w:rsidRDefault="0060112F" w:rsidP="00EC6CB4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85" w:type="dxa"/>
          </w:tcPr>
          <w:p w14:paraId="07D86789" w14:textId="77777777" w:rsidR="0060112F" w:rsidRDefault="0060112F" w:rsidP="00EC6CB4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08" w:type="dxa"/>
          </w:tcPr>
          <w:p w14:paraId="1408A9C5" w14:textId="77777777" w:rsidR="0060112F" w:rsidRDefault="0060112F" w:rsidP="00EC6CB4">
            <w:pPr>
              <w:pStyle w:val="TableParagraph"/>
              <w:ind w:left="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8" w:type="dxa"/>
          </w:tcPr>
          <w:p w14:paraId="2B65AA7B" w14:textId="77777777" w:rsidR="0060112F" w:rsidRDefault="0060112F" w:rsidP="00EC6CB4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46" w:type="dxa"/>
          </w:tcPr>
          <w:p w14:paraId="764A0832" w14:textId="77777777" w:rsidR="0060112F" w:rsidRDefault="0060112F" w:rsidP="00EC6CB4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66" w:type="dxa"/>
          </w:tcPr>
          <w:p w14:paraId="11296C5D" w14:textId="77777777" w:rsidR="0060112F" w:rsidRDefault="0060112F" w:rsidP="00EC6CB4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10" w:type="dxa"/>
          </w:tcPr>
          <w:p w14:paraId="7D2EEB8C" w14:textId="77777777" w:rsidR="0060112F" w:rsidRDefault="0060112F" w:rsidP="00EC6CB4">
            <w:pPr>
              <w:pStyle w:val="TableParagraph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10" w:type="dxa"/>
          </w:tcPr>
          <w:p w14:paraId="0C0F49CE" w14:textId="77777777" w:rsidR="0060112F" w:rsidRDefault="0060112F" w:rsidP="00EC6CB4">
            <w:pPr>
              <w:pStyle w:val="TableParagraph"/>
              <w:ind w:left="4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60112F" w14:paraId="53864F63" w14:textId="77777777" w:rsidTr="00EC6CB4">
        <w:trPr>
          <w:trHeight w:val="230"/>
        </w:trPr>
        <w:tc>
          <w:tcPr>
            <w:tcW w:w="4214" w:type="dxa"/>
            <w:gridSpan w:val="2"/>
          </w:tcPr>
          <w:p w14:paraId="2BA610E8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Количество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контрольных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уроков</w:t>
            </w:r>
            <w:proofErr w:type="spellEnd"/>
            <w:r>
              <w:rPr>
                <w:b/>
                <w:spacing w:val="-2"/>
                <w:sz w:val="20"/>
              </w:rPr>
              <w:t>,</w:t>
            </w:r>
            <w:r>
              <w:rPr>
                <w:b/>
                <w:spacing w:val="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зачетов</w:t>
            </w:r>
            <w:proofErr w:type="spellEnd"/>
            <w:r>
              <w:rPr>
                <w:b/>
                <w:spacing w:val="-2"/>
                <w:sz w:val="20"/>
              </w:rPr>
              <w:t>,</w:t>
            </w:r>
          </w:p>
        </w:tc>
        <w:tc>
          <w:tcPr>
            <w:tcW w:w="1210" w:type="dxa"/>
          </w:tcPr>
          <w:p w14:paraId="1CE355B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585B571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43290DD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1905781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9" w:type="dxa"/>
          </w:tcPr>
          <w:p w14:paraId="01DD6CB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26A07835" w14:textId="77777777" w:rsidR="0060112F" w:rsidRDefault="0060112F" w:rsidP="00EC6CB4">
            <w:pPr>
              <w:pStyle w:val="TableParagraph"/>
              <w:spacing w:line="210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90" w:type="dxa"/>
          </w:tcPr>
          <w:p w14:paraId="753046EB" w14:textId="77777777" w:rsidR="0060112F" w:rsidRDefault="0060112F" w:rsidP="00EC6CB4">
            <w:pPr>
              <w:pStyle w:val="TableParagraph"/>
              <w:spacing w:line="210" w:lineRule="exact"/>
              <w:ind w:left="2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6" w:type="dxa"/>
          </w:tcPr>
          <w:p w14:paraId="581DA90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04EA043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20AFFB2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1A4222B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7639A3E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C510F2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6CBF6DA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06DFD1F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</w:tbl>
    <w:p w14:paraId="62A06952" w14:textId="77777777" w:rsidR="0060112F" w:rsidRDefault="0060112F" w:rsidP="0060112F">
      <w:pPr>
        <w:pStyle w:val="TableParagraph"/>
        <w:rPr>
          <w:sz w:val="16"/>
        </w:rPr>
        <w:sectPr w:rsidR="0060112F" w:rsidSect="0060112F">
          <w:pgSz w:w="16850" w:h="11920" w:orient="landscape"/>
          <w:pgMar w:top="1220" w:right="283" w:bottom="280" w:left="566" w:header="720" w:footer="720" w:gutter="0"/>
          <w:cols w:space="720"/>
        </w:sectPr>
      </w:pPr>
    </w:p>
    <w:p w14:paraId="3EF55F42" w14:textId="77777777" w:rsidR="0060112F" w:rsidRDefault="0060112F" w:rsidP="0060112F">
      <w:pPr>
        <w:pStyle w:val="af0"/>
        <w:spacing w:before="5"/>
        <w:ind w:left="0"/>
        <w:rPr>
          <w:b/>
          <w:sz w:val="2"/>
        </w:rPr>
      </w:pPr>
    </w:p>
    <w:tbl>
      <w:tblPr>
        <w:tblStyle w:val="TableNormal"/>
        <w:tblW w:w="1551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839"/>
        <w:gridCol w:w="1210"/>
        <w:gridCol w:w="991"/>
        <w:gridCol w:w="773"/>
        <w:gridCol w:w="824"/>
        <w:gridCol w:w="829"/>
        <w:gridCol w:w="903"/>
        <w:gridCol w:w="790"/>
        <w:gridCol w:w="526"/>
        <w:gridCol w:w="685"/>
        <w:gridCol w:w="708"/>
        <w:gridCol w:w="528"/>
        <w:gridCol w:w="746"/>
        <w:gridCol w:w="566"/>
        <w:gridCol w:w="710"/>
        <w:gridCol w:w="610"/>
      </w:tblGrid>
      <w:tr w:rsidR="0060112F" w14:paraId="3852CACA" w14:textId="77777777" w:rsidTr="0060112F">
        <w:trPr>
          <w:trHeight w:val="230"/>
        </w:trPr>
        <w:tc>
          <w:tcPr>
            <w:tcW w:w="4115" w:type="dxa"/>
            <w:gridSpan w:val="2"/>
          </w:tcPr>
          <w:p w14:paraId="6654331A" w14:textId="77777777" w:rsidR="0060112F" w:rsidRPr="00F10169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  <w:lang w:val="ru-RU"/>
              </w:rPr>
            </w:pPr>
            <w:r w:rsidRPr="00F10169">
              <w:rPr>
                <w:b/>
                <w:sz w:val="20"/>
                <w:lang w:val="ru-RU"/>
              </w:rPr>
              <w:t>экзаменов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по</w:t>
            </w:r>
            <w:r w:rsidRPr="00F10169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двум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предметным</w:t>
            </w:r>
            <w:r w:rsidRPr="00F10169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F10169">
              <w:rPr>
                <w:b/>
                <w:spacing w:val="-2"/>
                <w:sz w:val="20"/>
                <w:lang w:val="ru-RU"/>
              </w:rPr>
              <w:t>областям:</w:t>
            </w:r>
          </w:p>
        </w:tc>
        <w:tc>
          <w:tcPr>
            <w:tcW w:w="1210" w:type="dxa"/>
          </w:tcPr>
          <w:p w14:paraId="47395B44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991" w:type="dxa"/>
          </w:tcPr>
          <w:p w14:paraId="7E6F0BFA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73" w:type="dxa"/>
          </w:tcPr>
          <w:p w14:paraId="052B7294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24" w:type="dxa"/>
          </w:tcPr>
          <w:p w14:paraId="6ED75BDF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29" w:type="dxa"/>
          </w:tcPr>
          <w:p w14:paraId="56EC7E7C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903" w:type="dxa"/>
          </w:tcPr>
          <w:p w14:paraId="49BD3A48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90" w:type="dxa"/>
          </w:tcPr>
          <w:p w14:paraId="7B71B0D2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26" w:type="dxa"/>
          </w:tcPr>
          <w:p w14:paraId="5399723B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85" w:type="dxa"/>
          </w:tcPr>
          <w:p w14:paraId="40C02AB5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08" w:type="dxa"/>
          </w:tcPr>
          <w:p w14:paraId="27334376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28" w:type="dxa"/>
          </w:tcPr>
          <w:p w14:paraId="74AFDA4F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46" w:type="dxa"/>
          </w:tcPr>
          <w:p w14:paraId="1956FDBD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</w:tcPr>
          <w:p w14:paraId="39510B03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0" w:type="dxa"/>
          </w:tcPr>
          <w:p w14:paraId="75203346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0" w:type="dxa"/>
          </w:tcPr>
          <w:p w14:paraId="6F5C05AE" w14:textId="77777777" w:rsidR="0060112F" w:rsidRPr="00F10169" w:rsidRDefault="0060112F" w:rsidP="00EC6CB4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12F" w14:paraId="6BBFFF4E" w14:textId="77777777" w:rsidTr="0060112F">
        <w:trPr>
          <w:trHeight w:val="230"/>
        </w:trPr>
        <w:tc>
          <w:tcPr>
            <w:tcW w:w="4115" w:type="dxa"/>
            <w:gridSpan w:val="2"/>
          </w:tcPr>
          <w:p w14:paraId="5B3A747C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В.00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Вариативная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часть</w:t>
            </w:r>
            <w:proofErr w:type="spellEnd"/>
          </w:p>
        </w:tc>
        <w:tc>
          <w:tcPr>
            <w:tcW w:w="1210" w:type="dxa"/>
          </w:tcPr>
          <w:p w14:paraId="6C938F5D" w14:textId="77777777" w:rsidR="0060112F" w:rsidRDefault="0060112F" w:rsidP="00EC6CB4">
            <w:pPr>
              <w:pStyle w:val="TableParagraph"/>
              <w:spacing w:line="210" w:lineRule="exact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231</w:t>
            </w:r>
          </w:p>
        </w:tc>
        <w:tc>
          <w:tcPr>
            <w:tcW w:w="991" w:type="dxa"/>
          </w:tcPr>
          <w:p w14:paraId="73EFC63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2426" w:type="dxa"/>
            <w:gridSpan w:val="3"/>
          </w:tcPr>
          <w:p w14:paraId="50940751" w14:textId="77777777" w:rsidR="0060112F" w:rsidRDefault="0060112F" w:rsidP="00EC6CB4">
            <w:pPr>
              <w:pStyle w:val="TableParagraph"/>
              <w:spacing w:line="210" w:lineRule="exact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231</w:t>
            </w:r>
          </w:p>
        </w:tc>
        <w:tc>
          <w:tcPr>
            <w:tcW w:w="903" w:type="dxa"/>
          </w:tcPr>
          <w:p w14:paraId="59E9987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718A4E7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61F016A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52A1B0C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200881C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0167E9A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0A7B087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D0015B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774F09E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2E3CC0D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61CE271B" w14:textId="77777777" w:rsidTr="0060112F">
        <w:trPr>
          <w:trHeight w:val="460"/>
        </w:trPr>
        <w:tc>
          <w:tcPr>
            <w:tcW w:w="1276" w:type="dxa"/>
          </w:tcPr>
          <w:p w14:paraId="3FB23A70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В.01.</w:t>
            </w:r>
          </w:p>
        </w:tc>
        <w:tc>
          <w:tcPr>
            <w:tcW w:w="2834" w:type="dxa"/>
          </w:tcPr>
          <w:p w14:paraId="3378B221" w14:textId="77777777" w:rsidR="0060112F" w:rsidRDefault="0060112F" w:rsidP="00EC6CB4">
            <w:pPr>
              <w:pStyle w:val="TableParagraph"/>
              <w:spacing w:line="230" w:lineRule="atLeast"/>
              <w:ind w:left="115" w:righ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Подготовка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концертных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номеров</w:t>
            </w:r>
            <w:proofErr w:type="spellEnd"/>
          </w:p>
        </w:tc>
        <w:tc>
          <w:tcPr>
            <w:tcW w:w="1210" w:type="dxa"/>
          </w:tcPr>
          <w:p w14:paraId="385674DB" w14:textId="77777777" w:rsidR="0060112F" w:rsidRDefault="0060112F" w:rsidP="00EC6CB4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991" w:type="dxa"/>
          </w:tcPr>
          <w:p w14:paraId="67CDB95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5A4D33B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5EC7161A" w14:textId="77777777" w:rsidR="0060112F" w:rsidRDefault="0060112F" w:rsidP="00EC6CB4">
            <w:pPr>
              <w:pStyle w:val="TableParagraph"/>
              <w:ind w:left="4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829" w:type="dxa"/>
          </w:tcPr>
          <w:p w14:paraId="16A7DCF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40D5547D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4,6</w:t>
            </w:r>
          </w:p>
        </w:tc>
        <w:tc>
          <w:tcPr>
            <w:tcW w:w="790" w:type="dxa"/>
          </w:tcPr>
          <w:p w14:paraId="531707F1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35987BC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35D21362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573E5B03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8" w:type="dxa"/>
          </w:tcPr>
          <w:p w14:paraId="0E3655B7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5582F5D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C1F1BD2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07AF66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384C4A60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4BFA6021" w14:textId="77777777" w:rsidTr="0060112F">
        <w:trPr>
          <w:trHeight w:val="460"/>
        </w:trPr>
        <w:tc>
          <w:tcPr>
            <w:tcW w:w="1276" w:type="dxa"/>
          </w:tcPr>
          <w:p w14:paraId="3CBF15AB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В.02.</w:t>
            </w:r>
          </w:p>
        </w:tc>
        <w:tc>
          <w:tcPr>
            <w:tcW w:w="2834" w:type="dxa"/>
          </w:tcPr>
          <w:p w14:paraId="09AF1951" w14:textId="77777777" w:rsidR="0060112F" w:rsidRDefault="0060112F" w:rsidP="00EC6CB4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Народно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сценический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1D6AE3E3" w14:textId="77777777" w:rsidR="0060112F" w:rsidRDefault="0060112F" w:rsidP="00EC6CB4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  <w:tc>
          <w:tcPr>
            <w:tcW w:w="991" w:type="dxa"/>
          </w:tcPr>
          <w:p w14:paraId="28B53C6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4BDC0DF2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540FC96A" w14:textId="77777777" w:rsidR="0060112F" w:rsidRDefault="0060112F" w:rsidP="00EC6CB4">
            <w:pPr>
              <w:pStyle w:val="TableParagraph"/>
              <w:ind w:lef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  <w:tc>
          <w:tcPr>
            <w:tcW w:w="829" w:type="dxa"/>
          </w:tcPr>
          <w:p w14:paraId="7CAED2C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59DA06DF" w14:textId="77777777" w:rsidR="0060112F" w:rsidRDefault="0060112F" w:rsidP="00EC6CB4">
            <w:pPr>
              <w:pStyle w:val="TableParagraph"/>
              <w:spacing w:line="222" w:lineRule="exact"/>
              <w:ind w:left="2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7,9,11,</w:t>
            </w:r>
          </w:p>
          <w:p w14:paraId="1C46715B" w14:textId="77777777" w:rsidR="0060112F" w:rsidRDefault="0060112F" w:rsidP="00EC6CB4">
            <w:pPr>
              <w:pStyle w:val="TableParagraph"/>
              <w:spacing w:line="218" w:lineRule="exact"/>
              <w:ind w:left="2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790" w:type="dxa"/>
          </w:tcPr>
          <w:p w14:paraId="55776974" w14:textId="77777777" w:rsidR="0060112F" w:rsidRDefault="0060112F" w:rsidP="00EC6CB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26" w:type="dxa"/>
          </w:tcPr>
          <w:p w14:paraId="6115663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0CFF85C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41BCF54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091B26B3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6" w:type="dxa"/>
          </w:tcPr>
          <w:p w14:paraId="71A85C71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2EF5CD3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13C8FB93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0" w:type="dxa"/>
          </w:tcPr>
          <w:p w14:paraId="2067DF9D" w14:textId="77777777" w:rsidR="0060112F" w:rsidRDefault="0060112F" w:rsidP="00EC6CB4">
            <w:pPr>
              <w:pStyle w:val="TableParagraph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0112F" w14:paraId="46D04956" w14:textId="77777777" w:rsidTr="0060112F">
        <w:trPr>
          <w:trHeight w:val="457"/>
        </w:trPr>
        <w:tc>
          <w:tcPr>
            <w:tcW w:w="4115" w:type="dxa"/>
            <w:gridSpan w:val="2"/>
          </w:tcPr>
          <w:p w14:paraId="5F46A083" w14:textId="77777777" w:rsidR="0060112F" w:rsidRPr="00F10169" w:rsidRDefault="0060112F" w:rsidP="00EC6CB4">
            <w:pPr>
              <w:pStyle w:val="TableParagraph"/>
              <w:spacing w:line="228" w:lineRule="exact"/>
              <w:ind w:left="112"/>
              <w:rPr>
                <w:b/>
                <w:sz w:val="20"/>
                <w:lang w:val="ru-RU"/>
              </w:rPr>
            </w:pPr>
            <w:r w:rsidRPr="00F10169">
              <w:rPr>
                <w:b/>
                <w:sz w:val="20"/>
                <w:lang w:val="ru-RU"/>
              </w:rPr>
              <w:t>Всего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аудиторная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нагрузка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с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учётом вариативной части:</w:t>
            </w:r>
          </w:p>
        </w:tc>
        <w:tc>
          <w:tcPr>
            <w:tcW w:w="1210" w:type="dxa"/>
          </w:tcPr>
          <w:p w14:paraId="3388A937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1" w:type="dxa"/>
          </w:tcPr>
          <w:p w14:paraId="1CD084D7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26" w:type="dxa"/>
            <w:gridSpan w:val="3"/>
          </w:tcPr>
          <w:p w14:paraId="0684E820" w14:textId="77777777" w:rsidR="0060112F" w:rsidRDefault="0060112F" w:rsidP="00EC6CB4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2830</w:t>
            </w:r>
          </w:p>
        </w:tc>
        <w:tc>
          <w:tcPr>
            <w:tcW w:w="903" w:type="dxa"/>
          </w:tcPr>
          <w:p w14:paraId="33C9DA0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61BF416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013CB8A1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85" w:type="dxa"/>
          </w:tcPr>
          <w:p w14:paraId="1183B269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08" w:type="dxa"/>
          </w:tcPr>
          <w:p w14:paraId="04602949" w14:textId="77777777" w:rsidR="0060112F" w:rsidRDefault="0060112F" w:rsidP="00EC6CB4">
            <w:pPr>
              <w:pStyle w:val="TableParagraph"/>
              <w:ind w:left="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8" w:type="dxa"/>
          </w:tcPr>
          <w:p w14:paraId="781C8AE7" w14:textId="77777777" w:rsidR="0060112F" w:rsidRDefault="0060112F" w:rsidP="00EC6CB4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46" w:type="dxa"/>
          </w:tcPr>
          <w:p w14:paraId="7A09BD02" w14:textId="77777777" w:rsidR="0060112F" w:rsidRDefault="0060112F" w:rsidP="00EC6CB4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66" w:type="dxa"/>
          </w:tcPr>
          <w:p w14:paraId="62A4EC56" w14:textId="77777777" w:rsidR="0060112F" w:rsidRDefault="0060112F" w:rsidP="00EC6CB4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10" w:type="dxa"/>
          </w:tcPr>
          <w:p w14:paraId="6C0B8DC2" w14:textId="77777777" w:rsidR="0060112F" w:rsidRDefault="0060112F" w:rsidP="00EC6CB4">
            <w:pPr>
              <w:pStyle w:val="TableParagraph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10" w:type="dxa"/>
          </w:tcPr>
          <w:p w14:paraId="124A489C" w14:textId="77777777" w:rsidR="0060112F" w:rsidRDefault="0060112F" w:rsidP="00EC6CB4">
            <w:pPr>
              <w:pStyle w:val="TableParagraph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60112F" w14:paraId="10A6F58B" w14:textId="77777777" w:rsidTr="0060112F">
        <w:trPr>
          <w:trHeight w:val="460"/>
        </w:trPr>
        <w:tc>
          <w:tcPr>
            <w:tcW w:w="4115" w:type="dxa"/>
            <w:gridSpan w:val="2"/>
          </w:tcPr>
          <w:p w14:paraId="3F9A38B7" w14:textId="77777777" w:rsidR="0060112F" w:rsidRPr="00F10169" w:rsidRDefault="0060112F" w:rsidP="00EC6CB4">
            <w:pPr>
              <w:pStyle w:val="TableParagraph"/>
              <w:spacing w:line="230" w:lineRule="atLeast"/>
              <w:ind w:left="112"/>
              <w:rPr>
                <w:b/>
                <w:sz w:val="20"/>
                <w:lang w:val="ru-RU"/>
              </w:rPr>
            </w:pPr>
            <w:r w:rsidRPr="00F10169">
              <w:rPr>
                <w:b/>
                <w:sz w:val="20"/>
                <w:lang w:val="ru-RU"/>
              </w:rPr>
              <w:t>Всего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максимальная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нагрузка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с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учётом вариативной части</w:t>
            </w:r>
          </w:p>
        </w:tc>
        <w:tc>
          <w:tcPr>
            <w:tcW w:w="1210" w:type="dxa"/>
          </w:tcPr>
          <w:p w14:paraId="1A7EA178" w14:textId="77777777" w:rsidR="0060112F" w:rsidRDefault="0060112F" w:rsidP="00EC6CB4">
            <w:pPr>
              <w:pStyle w:val="TableParagraph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3158</w:t>
            </w:r>
          </w:p>
        </w:tc>
        <w:tc>
          <w:tcPr>
            <w:tcW w:w="991" w:type="dxa"/>
          </w:tcPr>
          <w:p w14:paraId="07053C08" w14:textId="77777777" w:rsidR="0060112F" w:rsidRDefault="0060112F" w:rsidP="00EC6CB4">
            <w:pPr>
              <w:pStyle w:val="TableParagraph"/>
              <w:ind w:left="33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328</w:t>
            </w:r>
          </w:p>
        </w:tc>
        <w:tc>
          <w:tcPr>
            <w:tcW w:w="2426" w:type="dxa"/>
            <w:gridSpan w:val="3"/>
          </w:tcPr>
          <w:p w14:paraId="6EDCC4A9" w14:textId="77777777" w:rsidR="0060112F" w:rsidRDefault="0060112F" w:rsidP="00EC6CB4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2830</w:t>
            </w:r>
          </w:p>
        </w:tc>
        <w:tc>
          <w:tcPr>
            <w:tcW w:w="903" w:type="dxa"/>
          </w:tcPr>
          <w:p w14:paraId="26718BB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6D09E34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2F6178BB" w14:textId="77777777" w:rsidR="0060112F" w:rsidRDefault="0060112F" w:rsidP="00EC6CB4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85" w:type="dxa"/>
          </w:tcPr>
          <w:p w14:paraId="496178AC" w14:textId="77777777" w:rsidR="0060112F" w:rsidRDefault="0060112F" w:rsidP="00EC6CB4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08" w:type="dxa"/>
          </w:tcPr>
          <w:p w14:paraId="3B5F370D" w14:textId="77777777" w:rsidR="0060112F" w:rsidRDefault="0060112F" w:rsidP="00EC6CB4">
            <w:pPr>
              <w:pStyle w:val="TableParagraph"/>
              <w:ind w:left="31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28" w:type="dxa"/>
          </w:tcPr>
          <w:p w14:paraId="4ECFBC06" w14:textId="77777777" w:rsidR="0060112F" w:rsidRDefault="0060112F" w:rsidP="00EC6CB4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46" w:type="dxa"/>
          </w:tcPr>
          <w:p w14:paraId="126D04E7" w14:textId="77777777" w:rsidR="0060112F" w:rsidRDefault="0060112F" w:rsidP="00EC6CB4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66" w:type="dxa"/>
          </w:tcPr>
          <w:p w14:paraId="7B61D9C5" w14:textId="77777777" w:rsidR="0060112F" w:rsidRDefault="0060112F" w:rsidP="00EC6CB4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710" w:type="dxa"/>
          </w:tcPr>
          <w:p w14:paraId="73EC622F" w14:textId="77777777" w:rsidR="0060112F" w:rsidRDefault="0060112F" w:rsidP="00EC6CB4">
            <w:pPr>
              <w:pStyle w:val="TableParagraph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10" w:type="dxa"/>
          </w:tcPr>
          <w:p w14:paraId="4E7F9C96" w14:textId="77777777" w:rsidR="0060112F" w:rsidRDefault="0060112F" w:rsidP="00EC6CB4">
            <w:pPr>
              <w:pStyle w:val="TableParagraph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60112F" w14:paraId="442392B4" w14:textId="77777777" w:rsidTr="0060112F">
        <w:trPr>
          <w:trHeight w:val="461"/>
        </w:trPr>
        <w:tc>
          <w:tcPr>
            <w:tcW w:w="4115" w:type="dxa"/>
            <w:gridSpan w:val="2"/>
          </w:tcPr>
          <w:p w14:paraId="7026A12C" w14:textId="77777777" w:rsidR="0060112F" w:rsidRPr="00F10169" w:rsidRDefault="0060112F" w:rsidP="00EC6CB4">
            <w:pPr>
              <w:pStyle w:val="TableParagraph"/>
              <w:spacing w:line="230" w:lineRule="atLeast"/>
              <w:ind w:left="112"/>
              <w:rPr>
                <w:b/>
                <w:sz w:val="20"/>
                <w:lang w:val="ru-RU"/>
              </w:rPr>
            </w:pPr>
            <w:r w:rsidRPr="00F10169">
              <w:rPr>
                <w:b/>
                <w:sz w:val="20"/>
                <w:lang w:val="ru-RU"/>
              </w:rPr>
              <w:t>Всего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количество</w:t>
            </w:r>
            <w:r w:rsidRPr="00F1016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контрольных</w:t>
            </w:r>
            <w:r w:rsidRPr="00F10169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F10169">
              <w:rPr>
                <w:b/>
                <w:sz w:val="20"/>
                <w:lang w:val="ru-RU"/>
              </w:rPr>
              <w:t>уроков, зачётов, экзаменов</w:t>
            </w:r>
          </w:p>
        </w:tc>
        <w:tc>
          <w:tcPr>
            <w:tcW w:w="1210" w:type="dxa"/>
          </w:tcPr>
          <w:p w14:paraId="1502005C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1" w:type="dxa"/>
          </w:tcPr>
          <w:p w14:paraId="08D48824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73" w:type="dxa"/>
          </w:tcPr>
          <w:p w14:paraId="5C7781D4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24" w:type="dxa"/>
          </w:tcPr>
          <w:p w14:paraId="6FBC770F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29" w:type="dxa"/>
          </w:tcPr>
          <w:p w14:paraId="2C305A82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3" w:type="dxa"/>
          </w:tcPr>
          <w:p w14:paraId="560D01F8" w14:textId="77777777" w:rsidR="0060112F" w:rsidRDefault="0060112F" w:rsidP="00EC6CB4">
            <w:pPr>
              <w:pStyle w:val="TableParagraph"/>
              <w:spacing w:before="1"/>
              <w:ind w:left="23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0" w:type="dxa"/>
          </w:tcPr>
          <w:p w14:paraId="4C1171A4" w14:textId="77777777" w:rsidR="0060112F" w:rsidRDefault="0060112F" w:rsidP="00EC6CB4">
            <w:pPr>
              <w:pStyle w:val="TableParagraph"/>
              <w:spacing w:before="1"/>
              <w:ind w:left="24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26" w:type="dxa"/>
          </w:tcPr>
          <w:p w14:paraId="544185A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70B1592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5EB5B57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7C00362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2F2B5E4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DCC7C12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8C093C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2EF33AC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4DC05C04" w14:textId="77777777" w:rsidTr="0060112F">
        <w:trPr>
          <w:trHeight w:val="230"/>
        </w:trPr>
        <w:tc>
          <w:tcPr>
            <w:tcW w:w="1276" w:type="dxa"/>
          </w:tcPr>
          <w:p w14:paraId="23BFE121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К.03.00.</w:t>
            </w:r>
          </w:p>
        </w:tc>
        <w:tc>
          <w:tcPr>
            <w:tcW w:w="2834" w:type="dxa"/>
          </w:tcPr>
          <w:p w14:paraId="132C6B62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Консультации</w:t>
            </w:r>
            <w:proofErr w:type="spellEnd"/>
          </w:p>
        </w:tc>
        <w:tc>
          <w:tcPr>
            <w:tcW w:w="1210" w:type="dxa"/>
          </w:tcPr>
          <w:p w14:paraId="2A205184" w14:textId="77777777" w:rsidR="0060112F" w:rsidRDefault="0060112F" w:rsidP="00EC6CB4">
            <w:pPr>
              <w:pStyle w:val="TableParagraph"/>
              <w:spacing w:line="210" w:lineRule="exact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166</w:t>
            </w:r>
          </w:p>
        </w:tc>
        <w:tc>
          <w:tcPr>
            <w:tcW w:w="991" w:type="dxa"/>
          </w:tcPr>
          <w:p w14:paraId="34E3F04C" w14:textId="77777777" w:rsidR="0060112F" w:rsidRDefault="0060112F" w:rsidP="00EC6CB4">
            <w:pPr>
              <w:pStyle w:val="TableParagraph"/>
              <w:spacing w:line="210" w:lineRule="exact"/>
              <w:ind w:left="33" w:righ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2426" w:type="dxa"/>
            <w:gridSpan w:val="3"/>
          </w:tcPr>
          <w:p w14:paraId="2786680E" w14:textId="77777777" w:rsidR="0060112F" w:rsidRDefault="0060112F" w:rsidP="00EC6CB4">
            <w:pPr>
              <w:pStyle w:val="TableParagraph"/>
              <w:spacing w:line="210" w:lineRule="exact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166</w:t>
            </w:r>
          </w:p>
        </w:tc>
        <w:tc>
          <w:tcPr>
            <w:tcW w:w="903" w:type="dxa"/>
          </w:tcPr>
          <w:p w14:paraId="6A52AFC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012D9B0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079" w:type="dxa"/>
            <w:gridSpan w:val="8"/>
          </w:tcPr>
          <w:p w14:paraId="4DA1A83F" w14:textId="77777777" w:rsidR="0060112F" w:rsidRDefault="0060112F" w:rsidP="00EC6CB4">
            <w:pPr>
              <w:pStyle w:val="TableParagraph"/>
              <w:spacing w:line="210" w:lineRule="exact"/>
              <w:ind w:left="138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Годовая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нагрузка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часах</w:t>
            </w:r>
            <w:proofErr w:type="spellEnd"/>
          </w:p>
        </w:tc>
      </w:tr>
      <w:tr w:rsidR="0060112F" w14:paraId="6787D420" w14:textId="77777777" w:rsidTr="0060112F">
        <w:trPr>
          <w:trHeight w:val="230"/>
        </w:trPr>
        <w:tc>
          <w:tcPr>
            <w:tcW w:w="1276" w:type="dxa"/>
          </w:tcPr>
          <w:p w14:paraId="6796F6AB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К.03.01.</w:t>
            </w:r>
          </w:p>
        </w:tc>
        <w:tc>
          <w:tcPr>
            <w:tcW w:w="2834" w:type="dxa"/>
          </w:tcPr>
          <w:p w14:paraId="2581E992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03EA4BA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4E64EF5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113E430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1C9F4C40" w14:textId="77777777" w:rsidR="0060112F" w:rsidRDefault="0060112F" w:rsidP="00EC6CB4">
            <w:pPr>
              <w:pStyle w:val="TableParagraph"/>
              <w:spacing w:line="210" w:lineRule="exact"/>
              <w:ind w:left="42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9" w:type="dxa"/>
          </w:tcPr>
          <w:p w14:paraId="263CF6C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0BD3639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479F8B8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4EB818A0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</w:tcPr>
          <w:p w14:paraId="07958B85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0F16152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5D37517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2E3D0E3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756E82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5C145B3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13FCE27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5297ADC3" w14:textId="77777777" w:rsidTr="0060112F">
        <w:trPr>
          <w:trHeight w:val="230"/>
        </w:trPr>
        <w:tc>
          <w:tcPr>
            <w:tcW w:w="1276" w:type="dxa"/>
          </w:tcPr>
          <w:p w14:paraId="60E1CFFA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К.03.02.</w:t>
            </w:r>
          </w:p>
        </w:tc>
        <w:tc>
          <w:tcPr>
            <w:tcW w:w="2834" w:type="dxa"/>
          </w:tcPr>
          <w:p w14:paraId="51F4896E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Ритмика</w:t>
            </w:r>
            <w:proofErr w:type="spellEnd"/>
          </w:p>
        </w:tc>
        <w:tc>
          <w:tcPr>
            <w:tcW w:w="1210" w:type="dxa"/>
          </w:tcPr>
          <w:p w14:paraId="2D49121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7488B2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650EF58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09ED9216" w14:textId="77777777" w:rsidR="0060112F" w:rsidRDefault="0060112F" w:rsidP="00EC6CB4">
            <w:pPr>
              <w:pStyle w:val="TableParagraph"/>
              <w:spacing w:line="210" w:lineRule="exact"/>
              <w:ind w:left="42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9" w:type="dxa"/>
          </w:tcPr>
          <w:p w14:paraId="7A0A144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6FB7FFA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00D7248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58A007F5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</w:tcPr>
          <w:p w14:paraId="0E5E2A75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4D8F916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17C9565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2202E7A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47CEE04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27C40A3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26C79B2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22F22348" w14:textId="77777777" w:rsidTr="0060112F">
        <w:trPr>
          <w:trHeight w:val="230"/>
        </w:trPr>
        <w:tc>
          <w:tcPr>
            <w:tcW w:w="1276" w:type="dxa"/>
          </w:tcPr>
          <w:p w14:paraId="1FF1EB15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К.03.03.</w:t>
            </w:r>
          </w:p>
        </w:tc>
        <w:tc>
          <w:tcPr>
            <w:tcW w:w="2834" w:type="dxa"/>
          </w:tcPr>
          <w:p w14:paraId="1ED444EB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Гимнастика</w:t>
            </w:r>
            <w:proofErr w:type="spellEnd"/>
          </w:p>
        </w:tc>
        <w:tc>
          <w:tcPr>
            <w:tcW w:w="1210" w:type="dxa"/>
          </w:tcPr>
          <w:p w14:paraId="5064BF5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440E446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7261FEC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3478D5D7" w14:textId="77777777" w:rsidR="0060112F" w:rsidRDefault="0060112F" w:rsidP="00EC6CB4">
            <w:pPr>
              <w:pStyle w:val="TableParagraph"/>
              <w:spacing w:line="210" w:lineRule="exact"/>
              <w:ind w:left="42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9" w:type="dxa"/>
          </w:tcPr>
          <w:p w14:paraId="1AB06B2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7D0B8D0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3F2E724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73E1F550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</w:tcPr>
          <w:p w14:paraId="3E8CE5C3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</w:tcPr>
          <w:p w14:paraId="3E5752A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370B220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4124E0A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ECA268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6C35D38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6801AA6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26F7C1CB" w14:textId="77777777" w:rsidTr="0060112F">
        <w:trPr>
          <w:trHeight w:val="230"/>
        </w:trPr>
        <w:tc>
          <w:tcPr>
            <w:tcW w:w="1276" w:type="dxa"/>
          </w:tcPr>
          <w:p w14:paraId="3E40450B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К.03.04.</w:t>
            </w:r>
          </w:p>
        </w:tc>
        <w:tc>
          <w:tcPr>
            <w:tcW w:w="2834" w:type="dxa"/>
          </w:tcPr>
          <w:p w14:paraId="42A58034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Классический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6234101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25B6F2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08C4B2C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7D0AE37E" w14:textId="77777777" w:rsidR="0060112F" w:rsidRDefault="0060112F" w:rsidP="00EC6CB4">
            <w:pPr>
              <w:pStyle w:val="TableParagraph"/>
              <w:spacing w:line="210" w:lineRule="exact"/>
              <w:ind w:left="4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829" w:type="dxa"/>
          </w:tcPr>
          <w:p w14:paraId="25C644E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424D873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33491F2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173CCA4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1229A91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63499FC4" w14:textId="77777777" w:rsidR="0060112F" w:rsidRDefault="0060112F" w:rsidP="00EC6CB4">
            <w:pPr>
              <w:pStyle w:val="TableParagraph"/>
              <w:spacing w:line="210" w:lineRule="exact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8" w:type="dxa"/>
          </w:tcPr>
          <w:p w14:paraId="1A830111" w14:textId="77777777" w:rsidR="0060112F" w:rsidRDefault="0060112F" w:rsidP="00EC6CB4">
            <w:pPr>
              <w:pStyle w:val="TableParagraph"/>
              <w:spacing w:line="210" w:lineRule="exact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46" w:type="dxa"/>
          </w:tcPr>
          <w:p w14:paraId="2ECC9B01" w14:textId="77777777" w:rsidR="0060112F" w:rsidRDefault="0060112F" w:rsidP="00EC6CB4">
            <w:pPr>
              <w:pStyle w:val="TableParagraph"/>
              <w:spacing w:line="210" w:lineRule="exact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6" w:type="dxa"/>
          </w:tcPr>
          <w:p w14:paraId="7A63472F" w14:textId="77777777" w:rsidR="0060112F" w:rsidRDefault="0060112F" w:rsidP="00EC6CB4">
            <w:pPr>
              <w:pStyle w:val="TableParagraph"/>
              <w:spacing w:line="210" w:lineRule="exact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</w:tcPr>
          <w:p w14:paraId="4DAEBD66" w14:textId="77777777" w:rsidR="0060112F" w:rsidRDefault="0060112F" w:rsidP="00EC6CB4">
            <w:pPr>
              <w:pStyle w:val="TableParagraph"/>
              <w:spacing w:line="210" w:lineRule="exact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0" w:type="dxa"/>
          </w:tcPr>
          <w:p w14:paraId="43A4DE7A" w14:textId="77777777" w:rsidR="0060112F" w:rsidRDefault="0060112F" w:rsidP="00EC6CB4">
            <w:pPr>
              <w:pStyle w:val="TableParagraph"/>
              <w:spacing w:line="210" w:lineRule="exact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60112F" w14:paraId="72A87A59" w14:textId="77777777" w:rsidTr="0060112F">
        <w:trPr>
          <w:trHeight w:val="230"/>
        </w:trPr>
        <w:tc>
          <w:tcPr>
            <w:tcW w:w="1276" w:type="dxa"/>
          </w:tcPr>
          <w:p w14:paraId="09D24990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К.03.05.</w:t>
            </w:r>
          </w:p>
        </w:tc>
        <w:tc>
          <w:tcPr>
            <w:tcW w:w="2834" w:type="dxa"/>
          </w:tcPr>
          <w:p w14:paraId="635CD15B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Народно-сценический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7AD88B2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05FB4C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52A8281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1815D6DD" w14:textId="77777777" w:rsidR="0060112F" w:rsidRDefault="0060112F" w:rsidP="00EC6CB4">
            <w:pPr>
              <w:pStyle w:val="TableParagraph"/>
              <w:spacing w:line="210" w:lineRule="exact"/>
              <w:ind w:left="4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829" w:type="dxa"/>
          </w:tcPr>
          <w:p w14:paraId="18E0A91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7DC391C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52BD330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3F5B470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2BC05C7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0DA900C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279086B3" w14:textId="77777777" w:rsidR="0060112F" w:rsidRDefault="0060112F" w:rsidP="00EC6CB4">
            <w:pPr>
              <w:pStyle w:val="TableParagraph"/>
              <w:spacing w:line="210" w:lineRule="exact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46" w:type="dxa"/>
          </w:tcPr>
          <w:p w14:paraId="6E8C4CC7" w14:textId="77777777" w:rsidR="0060112F" w:rsidRDefault="0060112F" w:rsidP="00EC6CB4">
            <w:pPr>
              <w:pStyle w:val="TableParagraph"/>
              <w:spacing w:line="210" w:lineRule="exact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66" w:type="dxa"/>
          </w:tcPr>
          <w:p w14:paraId="176A60A3" w14:textId="77777777" w:rsidR="0060112F" w:rsidRDefault="0060112F" w:rsidP="00EC6CB4">
            <w:pPr>
              <w:pStyle w:val="TableParagraph"/>
              <w:spacing w:line="210" w:lineRule="exact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10" w:type="dxa"/>
          </w:tcPr>
          <w:p w14:paraId="670A07E2" w14:textId="77777777" w:rsidR="0060112F" w:rsidRDefault="0060112F" w:rsidP="00EC6CB4">
            <w:pPr>
              <w:pStyle w:val="TableParagraph"/>
              <w:spacing w:line="210" w:lineRule="exact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0" w:type="dxa"/>
          </w:tcPr>
          <w:p w14:paraId="06DD4B90" w14:textId="77777777" w:rsidR="0060112F" w:rsidRDefault="0060112F" w:rsidP="00EC6CB4">
            <w:pPr>
              <w:pStyle w:val="TableParagraph"/>
              <w:spacing w:line="210" w:lineRule="exact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60112F" w14:paraId="71ED51B9" w14:textId="77777777" w:rsidTr="0060112F">
        <w:trPr>
          <w:trHeight w:val="458"/>
        </w:trPr>
        <w:tc>
          <w:tcPr>
            <w:tcW w:w="1276" w:type="dxa"/>
            <w:tcBorders>
              <w:bottom w:val="single" w:sz="6" w:space="0" w:color="000000"/>
            </w:tcBorders>
          </w:tcPr>
          <w:p w14:paraId="446A9A86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К.03.06.</w:t>
            </w:r>
          </w:p>
        </w:tc>
        <w:tc>
          <w:tcPr>
            <w:tcW w:w="2834" w:type="dxa"/>
            <w:tcBorders>
              <w:bottom w:val="single" w:sz="6" w:space="0" w:color="000000"/>
            </w:tcBorders>
          </w:tcPr>
          <w:p w14:paraId="48B6D9A0" w14:textId="77777777" w:rsidR="0060112F" w:rsidRDefault="0060112F" w:rsidP="00EC6CB4">
            <w:pPr>
              <w:pStyle w:val="TableParagraph"/>
              <w:spacing w:line="228" w:lineRule="exact"/>
              <w:ind w:left="115" w:right="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Подготовка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концертных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номеров</w:t>
            </w:r>
            <w:proofErr w:type="spellEnd"/>
          </w:p>
        </w:tc>
        <w:tc>
          <w:tcPr>
            <w:tcW w:w="1210" w:type="dxa"/>
            <w:tcBorders>
              <w:bottom w:val="single" w:sz="6" w:space="0" w:color="000000"/>
            </w:tcBorders>
          </w:tcPr>
          <w:p w14:paraId="29C7ABE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bottom w:val="single" w:sz="6" w:space="0" w:color="000000"/>
            </w:tcBorders>
          </w:tcPr>
          <w:p w14:paraId="6C19F85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  <w:tcBorders>
              <w:bottom w:val="single" w:sz="6" w:space="0" w:color="000000"/>
            </w:tcBorders>
          </w:tcPr>
          <w:p w14:paraId="3B59B38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  <w:tcBorders>
              <w:bottom w:val="single" w:sz="6" w:space="0" w:color="000000"/>
            </w:tcBorders>
          </w:tcPr>
          <w:p w14:paraId="7B49B854" w14:textId="77777777" w:rsidR="0060112F" w:rsidRDefault="0060112F" w:rsidP="00EC6CB4">
            <w:pPr>
              <w:pStyle w:val="TableParagraph"/>
              <w:ind w:left="4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829" w:type="dxa"/>
            <w:tcBorders>
              <w:bottom w:val="single" w:sz="6" w:space="0" w:color="000000"/>
            </w:tcBorders>
          </w:tcPr>
          <w:p w14:paraId="563170B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  <w:tcBorders>
              <w:bottom w:val="single" w:sz="6" w:space="0" w:color="000000"/>
            </w:tcBorders>
          </w:tcPr>
          <w:p w14:paraId="41BEF72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  <w:tcBorders>
              <w:bottom w:val="single" w:sz="6" w:space="0" w:color="000000"/>
            </w:tcBorders>
          </w:tcPr>
          <w:p w14:paraId="561D3E21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bottom w:val="single" w:sz="6" w:space="0" w:color="000000"/>
            </w:tcBorders>
          </w:tcPr>
          <w:p w14:paraId="3AE56E7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  <w:tcBorders>
              <w:bottom w:val="single" w:sz="6" w:space="0" w:color="000000"/>
            </w:tcBorders>
          </w:tcPr>
          <w:p w14:paraId="0ECB124A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1F895290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28" w:type="dxa"/>
            <w:tcBorders>
              <w:bottom w:val="single" w:sz="6" w:space="0" w:color="000000"/>
            </w:tcBorders>
          </w:tcPr>
          <w:p w14:paraId="72312232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46" w:type="dxa"/>
            <w:tcBorders>
              <w:bottom w:val="single" w:sz="6" w:space="0" w:color="000000"/>
            </w:tcBorders>
          </w:tcPr>
          <w:p w14:paraId="61F9C7BB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14:paraId="46703C9B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  <w:tcBorders>
              <w:bottom w:val="single" w:sz="6" w:space="0" w:color="000000"/>
            </w:tcBorders>
          </w:tcPr>
          <w:p w14:paraId="5AD1E0D2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0" w:type="dxa"/>
            <w:tcBorders>
              <w:bottom w:val="single" w:sz="6" w:space="0" w:color="000000"/>
            </w:tcBorders>
          </w:tcPr>
          <w:p w14:paraId="40AAC250" w14:textId="77777777" w:rsidR="0060112F" w:rsidRDefault="0060112F" w:rsidP="00EC6CB4">
            <w:pPr>
              <w:pStyle w:val="TableParagraph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60112F" w14:paraId="3D4E4164" w14:textId="77777777" w:rsidTr="0060112F">
        <w:trPr>
          <w:trHeight w:val="457"/>
        </w:trPr>
        <w:tc>
          <w:tcPr>
            <w:tcW w:w="1276" w:type="dxa"/>
            <w:tcBorders>
              <w:top w:val="single" w:sz="6" w:space="0" w:color="000000"/>
            </w:tcBorders>
          </w:tcPr>
          <w:p w14:paraId="38651E2B" w14:textId="77777777" w:rsidR="0060112F" w:rsidRDefault="0060112F" w:rsidP="00EC6CB4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К.03.07.</w:t>
            </w:r>
          </w:p>
        </w:tc>
        <w:tc>
          <w:tcPr>
            <w:tcW w:w="2834" w:type="dxa"/>
            <w:tcBorders>
              <w:top w:val="single" w:sz="6" w:space="0" w:color="000000"/>
            </w:tcBorders>
          </w:tcPr>
          <w:p w14:paraId="1A432A1F" w14:textId="77777777" w:rsidR="0060112F" w:rsidRPr="00F10169" w:rsidRDefault="0060112F" w:rsidP="00EC6CB4">
            <w:pPr>
              <w:pStyle w:val="TableParagraph"/>
              <w:spacing w:before="8" w:line="223" w:lineRule="auto"/>
              <w:ind w:left="115"/>
              <w:rPr>
                <w:sz w:val="20"/>
                <w:lang w:val="ru-RU"/>
              </w:rPr>
            </w:pPr>
            <w:r w:rsidRPr="00F10169">
              <w:rPr>
                <w:sz w:val="20"/>
                <w:lang w:val="ru-RU"/>
              </w:rPr>
              <w:t xml:space="preserve">Слушание музыки и </w:t>
            </w:r>
            <w:r w:rsidRPr="00F10169">
              <w:rPr>
                <w:spacing w:val="-2"/>
                <w:sz w:val="20"/>
                <w:lang w:val="ru-RU"/>
              </w:rPr>
              <w:t>музыкальная</w:t>
            </w:r>
            <w:r w:rsidRPr="00F10169">
              <w:rPr>
                <w:spacing w:val="-9"/>
                <w:sz w:val="20"/>
                <w:lang w:val="ru-RU"/>
              </w:rPr>
              <w:t xml:space="preserve"> </w:t>
            </w:r>
            <w:r w:rsidRPr="00F10169">
              <w:rPr>
                <w:spacing w:val="-2"/>
                <w:sz w:val="20"/>
                <w:lang w:val="ru-RU"/>
              </w:rPr>
              <w:t>грамота</w:t>
            </w:r>
          </w:p>
        </w:tc>
        <w:tc>
          <w:tcPr>
            <w:tcW w:w="1210" w:type="dxa"/>
            <w:tcBorders>
              <w:top w:val="single" w:sz="6" w:space="0" w:color="000000"/>
            </w:tcBorders>
          </w:tcPr>
          <w:p w14:paraId="1DB39A37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91" w:type="dxa"/>
            <w:tcBorders>
              <w:top w:val="single" w:sz="6" w:space="0" w:color="000000"/>
            </w:tcBorders>
          </w:tcPr>
          <w:p w14:paraId="0E2FF73E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73" w:type="dxa"/>
            <w:tcBorders>
              <w:top w:val="single" w:sz="6" w:space="0" w:color="000000"/>
            </w:tcBorders>
          </w:tcPr>
          <w:p w14:paraId="612CAF08" w14:textId="77777777" w:rsidR="0060112F" w:rsidRPr="00F10169" w:rsidRDefault="0060112F" w:rsidP="00EC6CB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824" w:type="dxa"/>
            <w:tcBorders>
              <w:top w:val="single" w:sz="6" w:space="0" w:color="000000"/>
            </w:tcBorders>
          </w:tcPr>
          <w:p w14:paraId="0A43B7E0" w14:textId="77777777" w:rsidR="0060112F" w:rsidRDefault="0060112F" w:rsidP="00EC6CB4">
            <w:pPr>
              <w:pStyle w:val="TableParagraph"/>
              <w:spacing w:line="225" w:lineRule="exact"/>
              <w:ind w:left="42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29" w:type="dxa"/>
            <w:tcBorders>
              <w:top w:val="single" w:sz="6" w:space="0" w:color="000000"/>
            </w:tcBorders>
          </w:tcPr>
          <w:p w14:paraId="62F1CA6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  <w:tcBorders>
              <w:top w:val="single" w:sz="6" w:space="0" w:color="000000"/>
            </w:tcBorders>
          </w:tcPr>
          <w:p w14:paraId="70EF2DA1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  <w:tcBorders>
              <w:top w:val="single" w:sz="6" w:space="0" w:color="000000"/>
            </w:tcBorders>
          </w:tcPr>
          <w:p w14:paraId="22B673A0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single" w:sz="6" w:space="0" w:color="000000"/>
            </w:tcBorders>
          </w:tcPr>
          <w:p w14:paraId="4C7E7799" w14:textId="77777777" w:rsidR="0060112F" w:rsidRDefault="0060112F" w:rsidP="00EC6CB4">
            <w:pPr>
              <w:pStyle w:val="TableParagraph"/>
              <w:spacing w:line="225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5" w:type="dxa"/>
            <w:tcBorders>
              <w:top w:val="single" w:sz="6" w:space="0" w:color="000000"/>
            </w:tcBorders>
          </w:tcPr>
          <w:p w14:paraId="2ABF0472" w14:textId="77777777" w:rsidR="0060112F" w:rsidRDefault="0060112F" w:rsidP="00EC6CB4">
            <w:pPr>
              <w:pStyle w:val="TableParagraph"/>
              <w:spacing w:line="225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D1A5769" w14:textId="77777777" w:rsidR="0060112F" w:rsidRDefault="0060112F" w:rsidP="00EC6CB4">
            <w:pPr>
              <w:pStyle w:val="TableParagraph"/>
              <w:spacing w:line="225" w:lineRule="exact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8" w:type="dxa"/>
            <w:tcBorders>
              <w:top w:val="single" w:sz="6" w:space="0" w:color="000000"/>
            </w:tcBorders>
          </w:tcPr>
          <w:p w14:paraId="76985AB7" w14:textId="77777777" w:rsidR="0060112F" w:rsidRDefault="0060112F" w:rsidP="00EC6CB4">
            <w:pPr>
              <w:pStyle w:val="TableParagraph"/>
              <w:spacing w:line="225" w:lineRule="exact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46" w:type="dxa"/>
            <w:tcBorders>
              <w:top w:val="single" w:sz="6" w:space="0" w:color="000000"/>
            </w:tcBorders>
          </w:tcPr>
          <w:p w14:paraId="4DDD1D2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6" w:space="0" w:color="000000"/>
            </w:tcBorders>
          </w:tcPr>
          <w:p w14:paraId="36B573E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6" w:space="0" w:color="000000"/>
            </w:tcBorders>
          </w:tcPr>
          <w:p w14:paraId="6A2C715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  <w:tcBorders>
              <w:top w:val="single" w:sz="6" w:space="0" w:color="000000"/>
            </w:tcBorders>
          </w:tcPr>
          <w:p w14:paraId="4604B2D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7BF07B4E" w14:textId="77777777" w:rsidTr="0060112F">
        <w:trPr>
          <w:trHeight w:val="455"/>
        </w:trPr>
        <w:tc>
          <w:tcPr>
            <w:tcW w:w="1276" w:type="dxa"/>
          </w:tcPr>
          <w:p w14:paraId="7E2F7E41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К.03.08.</w:t>
            </w:r>
          </w:p>
        </w:tc>
        <w:tc>
          <w:tcPr>
            <w:tcW w:w="2834" w:type="dxa"/>
          </w:tcPr>
          <w:p w14:paraId="7F0B7726" w14:textId="77777777" w:rsidR="0060112F" w:rsidRDefault="0060112F" w:rsidP="00EC6CB4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Музыкальная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литература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зарубежная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отечественная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210" w:type="dxa"/>
          </w:tcPr>
          <w:p w14:paraId="75E6F09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37A9314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70D3D82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0A17C023" w14:textId="77777777" w:rsidR="0060112F" w:rsidRDefault="0060112F" w:rsidP="00EC6CB4">
            <w:pPr>
              <w:pStyle w:val="TableParagraph"/>
              <w:ind w:left="42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9" w:type="dxa"/>
          </w:tcPr>
          <w:p w14:paraId="4C32B74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50AE4AA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4973C2E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79094C5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74C2B4C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6C9EAE1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1E89297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0F092309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6" w:type="dxa"/>
          </w:tcPr>
          <w:p w14:paraId="6C91D174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</w:tcPr>
          <w:p w14:paraId="311D506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4CA1F2E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6A88E6B4" w14:textId="77777777" w:rsidTr="0060112F">
        <w:trPr>
          <w:trHeight w:val="460"/>
        </w:trPr>
        <w:tc>
          <w:tcPr>
            <w:tcW w:w="1276" w:type="dxa"/>
          </w:tcPr>
          <w:p w14:paraId="53B7550C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К.03.09</w:t>
            </w:r>
          </w:p>
        </w:tc>
        <w:tc>
          <w:tcPr>
            <w:tcW w:w="2834" w:type="dxa"/>
          </w:tcPr>
          <w:p w14:paraId="3B4694FC" w14:textId="77777777" w:rsidR="0060112F" w:rsidRDefault="0060112F" w:rsidP="00EC6CB4">
            <w:pPr>
              <w:pStyle w:val="TableParagraph"/>
              <w:spacing w:line="23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История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хореографического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искусства</w:t>
            </w:r>
            <w:proofErr w:type="spellEnd"/>
          </w:p>
        </w:tc>
        <w:tc>
          <w:tcPr>
            <w:tcW w:w="1210" w:type="dxa"/>
          </w:tcPr>
          <w:p w14:paraId="1DCE696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12AE76C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4A105CE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70C9003A" w14:textId="77777777" w:rsidR="0060112F" w:rsidRDefault="0060112F" w:rsidP="00EC6CB4">
            <w:pPr>
              <w:pStyle w:val="TableParagraph"/>
              <w:ind w:left="42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29" w:type="dxa"/>
          </w:tcPr>
          <w:p w14:paraId="6A1AAA01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1BF8C8C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323C0B2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4485D21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5CD93875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1457CFA0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07C4EEE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290E4CE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4A998E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95BC557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0" w:type="dxa"/>
          </w:tcPr>
          <w:p w14:paraId="70AE51E6" w14:textId="77777777" w:rsidR="0060112F" w:rsidRDefault="0060112F" w:rsidP="00EC6CB4">
            <w:pPr>
              <w:pStyle w:val="TableParagraph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60112F" w14:paraId="07034EE2" w14:textId="77777777" w:rsidTr="0060112F">
        <w:trPr>
          <w:trHeight w:val="230"/>
        </w:trPr>
        <w:tc>
          <w:tcPr>
            <w:tcW w:w="1276" w:type="dxa"/>
          </w:tcPr>
          <w:p w14:paraId="210774DD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А.04.00</w:t>
            </w:r>
          </w:p>
        </w:tc>
        <w:tc>
          <w:tcPr>
            <w:tcW w:w="2834" w:type="dxa"/>
          </w:tcPr>
          <w:p w14:paraId="361B0439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Аттестация</w:t>
            </w:r>
            <w:proofErr w:type="spellEnd"/>
          </w:p>
        </w:tc>
        <w:tc>
          <w:tcPr>
            <w:tcW w:w="11399" w:type="dxa"/>
            <w:gridSpan w:val="15"/>
          </w:tcPr>
          <w:p w14:paraId="457DD28D" w14:textId="77777777" w:rsidR="0060112F" w:rsidRDefault="0060112F" w:rsidP="00EC6CB4">
            <w:pPr>
              <w:pStyle w:val="TableParagraph"/>
              <w:spacing w:line="210" w:lineRule="exact"/>
              <w:ind w:left="29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Годовой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объем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неделях</w:t>
            </w:r>
            <w:proofErr w:type="spellEnd"/>
          </w:p>
        </w:tc>
      </w:tr>
      <w:tr w:rsidR="0060112F" w14:paraId="69332028" w14:textId="77777777" w:rsidTr="0060112F">
        <w:trPr>
          <w:trHeight w:val="460"/>
        </w:trPr>
        <w:tc>
          <w:tcPr>
            <w:tcW w:w="1276" w:type="dxa"/>
          </w:tcPr>
          <w:p w14:paraId="24F5D78B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ПА.04.01</w:t>
            </w:r>
          </w:p>
        </w:tc>
        <w:tc>
          <w:tcPr>
            <w:tcW w:w="2834" w:type="dxa"/>
          </w:tcPr>
          <w:p w14:paraId="065AC61E" w14:textId="77777777" w:rsidR="0060112F" w:rsidRDefault="0060112F" w:rsidP="00EC6CB4">
            <w:pPr>
              <w:pStyle w:val="TableParagraph"/>
              <w:spacing w:line="230" w:lineRule="atLeast"/>
              <w:ind w:left="115" w:right="11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Промежуточная</w:t>
            </w:r>
            <w:proofErr w:type="spellEnd"/>
            <w:r>
              <w:rPr>
                <w:spacing w:val="-2"/>
                <w:sz w:val="20"/>
              </w:rPr>
              <w:t xml:space="preserve"> (</w:t>
            </w:r>
            <w:proofErr w:type="spellStart"/>
            <w:r>
              <w:rPr>
                <w:spacing w:val="-2"/>
                <w:sz w:val="20"/>
              </w:rPr>
              <w:t>экзаменационная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210" w:type="dxa"/>
          </w:tcPr>
          <w:p w14:paraId="636F1F79" w14:textId="77777777" w:rsidR="0060112F" w:rsidRDefault="0060112F" w:rsidP="00EC6CB4">
            <w:pPr>
              <w:pStyle w:val="TableParagraph"/>
              <w:ind w:left="3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991" w:type="dxa"/>
          </w:tcPr>
          <w:p w14:paraId="39175619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4F4EE18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20301B0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9" w:type="dxa"/>
          </w:tcPr>
          <w:p w14:paraId="708A44A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03784B02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38E22FEB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585519F2" w14:textId="77777777" w:rsidR="0060112F" w:rsidRDefault="0060112F" w:rsidP="00EC6CB4">
            <w:pPr>
              <w:pStyle w:val="TableParagraph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5" w:type="dxa"/>
          </w:tcPr>
          <w:p w14:paraId="53D12F01" w14:textId="77777777" w:rsidR="0060112F" w:rsidRDefault="0060112F" w:rsidP="00EC6CB4">
            <w:pPr>
              <w:pStyle w:val="TableParagraph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1B052E41" w14:textId="77777777" w:rsidR="0060112F" w:rsidRDefault="0060112F" w:rsidP="00EC6CB4">
            <w:pPr>
              <w:pStyle w:val="TableParagraph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8" w:type="dxa"/>
          </w:tcPr>
          <w:p w14:paraId="30CC34E1" w14:textId="77777777" w:rsidR="0060112F" w:rsidRDefault="0060112F" w:rsidP="00EC6CB4">
            <w:pPr>
              <w:pStyle w:val="TableParagraph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6" w:type="dxa"/>
          </w:tcPr>
          <w:p w14:paraId="2515573C" w14:textId="77777777" w:rsidR="0060112F" w:rsidRDefault="0060112F" w:rsidP="00EC6CB4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3EC054D1" w14:textId="77777777" w:rsidR="0060112F" w:rsidRDefault="0060112F" w:rsidP="00EC6CB4">
            <w:pPr>
              <w:pStyle w:val="TableParagraph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73829C5B" w14:textId="77777777" w:rsidR="0060112F" w:rsidRDefault="0060112F" w:rsidP="00EC6CB4">
            <w:pPr>
              <w:pStyle w:val="TableParagraph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0" w:type="dxa"/>
          </w:tcPr>
          <w:p w14:paraId="74B5455E" w14:textId="77777777" w:rsidR="0060112F" w:rsidRDefault="0060112F" w:rsidP="00EC6CB4">
            <w:pPr>
              <w:pStyle w:val="TableParagraph"/>
              <w:ind w:left="4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60112F" w14:paraId="476FD31B" w14:textId="77777777" w:rsidTr="0060112F">
        <w:trPr>
          <w:trHeight w:val="230"/>
        </w:trPr>
        <w:tc>
          <w:tcPr>
            <w:tcW w:w="1276" w:type="dxa"/>
          </w:tcPr>
          <w:p w14:paraId="696585DB" w14:textId="77777777" w:rsidR="0060112F" w:rsidRDefault="0060112F" w:rsidP="00EC6CB4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ИА.04.02</w:t>
            </w:r>
          </w:p>
        </w:tc>
        <w:tc>
          <w:tcPr>
            <w:tcW w:w="2834" w:type="dxa"/>
          </w:tcPr>
          <w:p w14:paraId="76CD0EE7" w14:textId="77777777" w:rsidR="0060112F" w:rsidRDefault="0060112F" w:rsidP="00EC6CB4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Итоговая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аттестация</w:t>
            </w:r>
            <w:proofErr w:type="spellEnd"/>
          </w:p>
        </w:tc>
        <w:tc>
          <w:tcPr>
            <w:tcW w:w="1210" w:type="dxa"/>
          </w:tcPr>
          <w:p w14:paraId="33C1A6C9" w14:textId="77777777" w:rsidR="0060112F" w:rsidRDefault="0060112F" w:rsidP="00EC6CB4">
            <w:pPr>
              <w:pStyle w:val="TableParagraph"/>
              <w:spacing w:line="211" w:lineRule="exact"/>
              <w:ind w:left="3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1" w:type="dxa"/>
          </w:tcPr>
          <w:p w14:paraId="2728320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4C141B8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3A719E0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9" w:type="dxa"/>
          </w:tcPr>
          <w:p w14:paraId="33C7658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038ECBB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182A76B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301808C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251618D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5BC368F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729F81E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6C48875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57DD706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37AECBB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47CABADF" w14:textId="77777777" w:rsidR="0060112F" w:rsidRDefault="0060112F" w:rsidP="00EC6CB4">
            <w:pPr>
              <w:pStyle w:val="TableParagraph"/>
              <w:spacing w:line="211" w:lineRule="exact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60112F" w14:paraId="670F7D69" w14:textId="77777777" w:rsidTr="0060112F">
        <w:trPr>
          <w:trHeight w:val="230"/>
        </w:trPr>
        <w:tc>
          <w:tcPr>
            <w:tcW w:w="1276" w:type="dxa"/>
          </w:tcPr>
          <w:p w14:paraId="28028156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ИА.04.02.01</w:t>
            </w:r>
          </w:p>
        </w:tc>
        <w:tc>
          <w:tcPr>
            <w:tcW w:w="2834" w:type="dxa"/>
          </w:tcPr>
          <w:p w14:paraId="03288182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Классический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43FD13B8" w14:textId="77777777" w:rsidR="0060112F" w:rsidRDefault="0060112F" w:rsidP="00EC6CB4">
            <w:pPr>
              <w:pStyle w:val="TableParagraph"/>
              <w:spacing w:line="210" w:lineRule="exact"/>
              <w:ind w:left="36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1" w:type="dxa"/>
          </w:tcPr>
          <w:p w14:paraId="5EEA5C3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5FE0FA81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54F7141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9" w:type="dxa"/>
          </w:tcPr>
          <w:p w14:paraId="25CB499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02D21FE3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521E03A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647E323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5859936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7F793A1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68B7B7B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6B0EC1A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02871B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1A9F8D7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7602DE1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0C5D941F" w14:textId="77777777" w:rsidTr="0060112F">
        <w:trPr>
          <w:trHeight w:val="230"/>
        </w:trPr>
        <w:tc>
          <w:tcPr>
            <w:tcW w:w="1276" w:type="dxa"/>
          </w:tcPr>
          <w:p w14:paraId="584B099F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ИА.04.02.02</w:t>
            </w:r>
          </w:p>
        </w:tc>
        <w:tc>
          <w:tcPr>
            <w:tcW w:w="2834" w:type="dxa"/>
          </w:tcPr>
          <w:p w14:paraId="51BD08DB" w14:textId="77777777" w:rsidR="0060112F" w:rsidRDefault="0060112F" w:rsidP="00EC6CB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Народно-сценический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танец</w:t>
            </w:r>
            <w:proofErr w:type="spellEnd"/>
          </w:p>
        </w:tc>
        <w:tc>
          <w:tcPr>
            <w:tcW w:w="1210" w:type="dxa"/>
          </w:tcPr>
          <w:p w14:paraId="5C098935" w14:textId="77777777" w:rsidR="0060112F" w:rsidRDefault="0060112F" w:rsidP="00EC6CB4">
            <w:pPr>
              <w:pStyle w:val="TableParagraph"/>
              <w:spacing w:line="210" w:lineRule="exact"/>
              <w:ind w:left="36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91" w:type="dxa"/>
          </w:tcPr>
          <w:p w14:paraId="74E1935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0CDD54D5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220C311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9" w:type="dxa"/>
          </w:tcPr>
          <w:p w14:paraId="48C424A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27BF310D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6CC9886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0A82B89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85" w:type="dxa"/>
          </w:tcPr>
          <w:p w14:paraId="53F0B60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14:paraId="5484DCD9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08195FA8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</w:tcPr>
          <w:p w14:paraId="507755F2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D28FB4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783DC9BB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610" w:type="dxa"/>
          </w:tcPr>
          <w:p w14:paraId="75710870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</w:tr>
      <w:tr w:rsidR="0060112F" w14:paraId="1ACED247" w14:textId="77777777" w:rsidTr="0060112F">
        <w:trPr>
          <w:trHeight w:val="460"/>
        </w:trPr>
        <w:tc>
          <w:tcPr>
            <w:tcW w:w="1276" w:type="dxa"/>
          </w:tcPr>
          <w:p w14:paraId="7D081E3C" w14:textId="77777777" w:rsidR="0060112F" w:rsidRDefault="0060112F" w:rsidP="00EC6CB4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ИА.04.02.03</w:t>
            </w:r>
          </w:p>
        </w:tc>
        <w:tc>
          <w:tcPr>
            <w:tcW w:w="2834" w:type="dxa"/>
          </w:tcPr>
          <w:p w14:paraId="3B7CCDBF" w14:textId="77777777" w:rsidR="0060112F" w:rsidRDefault="0060112F" w:rsidP="00EC6CB4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История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хореографического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искусства</w:t>
            </w:r>
            <w:proofErr w:type="spellEnd"/>
          </w:p>
        </w:tc>
        <w:tc>
          <w:tcPr>
            <w:tcW w:w="1210" w:type="dxa"/>
          </w:tcPr>
          <w:p w14:paraId="3DEDEC3B" w14:textId="77777777" w:rsidR="0060112F" w:rsidRDefault="0060112F" w:rsidP="00EC6CB4">
            <w:pPr>
              <w:pStyle w:val="TableParagraph"/>
              <w:ind w:left="36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91" w:type="dxa"/>
          </w:tcPr>
          <w:p w14:paraId="6B8C771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73" w:type="dxa"/>
          </w:tcPr>
          <w:p w14:paraId="06C1772A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4" w:type="dxa"/>
          </w:tcPr>
          <w:p w14:paraId="47053696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829" w:type="dxa"/>
          </w:tcPr>
          <w:p w14:paraId="2E0BF867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903" w:type="dxa"/>
          </w:tcPr>
          <w:p w14:paraId="1C454E14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 w14:paraId="29D113C2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</w:tcPr>
          <w:p w14:paraId="54EFBFA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85" w:type="dxa"/>
          </w:tcPr>
          <w:p w14:paraId="0C997DF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7782E51D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28" w:type="dxa"/>
          </w:tcPr>
          <w:p w14:paraId="739C8F0E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46" w:type="dxa"/>
          </w:tcPr>
          <w:p w14:paraId="5829004C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7FD5953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D588658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  <w:tc>
          <w:tcPr>
            <w:tcW w:w="610" w:type="dxa"/>
          </w:tcPr>
          <w:p w14:paraId="1826927F" w14:textId="77777777" w:rsidR="0060112F" w:rsidRDefault="0060112F" w:rsidP="00EC6CB4">
            <w:pPr>
              <w:pStyle w:val="TableParagraph"/>
              <w:rPr>
                <w:sz w:val="18"/>
              </w:rPr>
            </w:pPr>
          </w:p>
        </w:tc>
      </w:tr>
      <w:tr w:rsidR="0060112F" w14:paraId="6BFE33A3" w14:textId="77777777" w:rsidTr="0060112F">
        <w:trPr>
          <w:trHeight w:val="230"/>
        </w:trPr>
        <w:tc>
          <w:tcPr>
            <w:tcW w:w="4115" w:type="dxa"/>
            <w:gridSpan w:val="2"/>
          </w:tcPr>
          <w:p w14:paraId="0B65B3DB" w14:textId="77777777" w:rsidR="0060112F" w:rsidRDefault="0060112F" w:rsidP="00EC6CB4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Резерв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учебного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времени</w:t>
            </w:r>
            <w:proofErr w:type="spellEnd"/>
          </w:p>
        </w:tc>
        <w:tc>
          <w:tcPr>
            <w:tcW w:w="1210" w:type="dxa"/>
          </w:tcPr>
          <w:p w14:paraId="57B185AA" w14:textId="77777777" w:rsidR="0060112F" w:rsidRDefault="0060112F" w:rsidP="00EC6CB4">
            <w:pPr>
              <w:pStyle w:val="TableParagraph"/>
              <w:spacing w:line="210" w:lineRule="exact"/>
              <w:ind w:left="36" w:righ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91" w:type="dxa"/>
          </w:tcPr>
          <w:p w14:paraId="5061B1EF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73" w:type="dxa"/>
          </w:tcPr>
          <w:p w14:paraId="4EF3FC3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4" w:type="dxa"/>
          </w:tcPr>
          <w:p w14:paraId="01205E8C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829" w:type="dxa"/>
          </w:tcPr>
          <w:p w14:paraId="51D7BEAE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903" w:type="dxa"/>
          </w:tcPr>
          <w:p w14:paraId="5CBAFE4A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790" w:type="dxa"/>
          </w:tcPr>
          <w:p w14:paraId="0CBA4377" w14:textId="77777777" w:rsidR="0060112F" w:rsidRDefault="0060112F" w:rsidP="00EC6CB4">
            <w:pPr>
              <w:pStyle w:val="TableParagraph"/>
              <w:rPr>
                <w:sz w:val="16"/>
              </w:rPr>
            </w:pPr>
          </w:p>
        </w:tc>
        <w:tc>
          <w:tcPr>
            <w:tcW w:w="526" w:type="dxa"/>
          </w:tcPr>
          <w:p w14:paraId="60BAD2E4" w14:textId="77777777" w:rsidR="0060112F" w:rsidRDefault="0060112F" w:rsidP="00EC6CB4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5" w:type="dxa"/>
          </w:tcPr>
          <w:p w14:paraId="7A396A8A" w14:textId="77777777" w:rsidR="0060112F" w:rsidRDefault="0060112F" w:rsidP="00EC6CB4">
            <w:pPr>
              <w:pStyle w:val="TableParagraph"/>
              <w:spacing w:line="210" w:lineRule="exact"/>
              <w:ind w:left="2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8" w:type="dxa"/>
          </w:tcPr>
          <w:p w14:paraId="07B917B0" w14:textId="77777777" w:rsidR="0060112F" w:rsidRDefault="0060112F" w:rsidP="00EC6CB4">
            <w:pPr>
              <w:pStyle w:val="TableParagraph"/>
              <w:spacing w:line="210" w:lineRule="exact"/>
              <w:ind w:left="31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8" w:type="dxa"/>
          </w:tcPr>
          <w:p w14:paraId="62CE6F9C" w14:textId="77777777" w:rsidR="0060112F" w:rsidRDefault="0060112F" w:rsidP="00EC6CB4">
            <w:pPr>
              <w:pStyle w:val="TableParagraph"/>
              <w:spacing w:line="210" w:lineRule="exact"/>
              <w:ind w:left="2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6" w:type="dxa"/>
          </w:tcPr>
          <w:p w14:paraId="249CA81D" w14:textId="77777777" w:rsidR="0060112F" w:rsidRDefault="0060112F" w:rsidP="00EC6CB4">
            <w:pPr>
              <w:pStyle w:val="TableParagraph"/>
              <w:spacing w:line="210" w:lineRule="exact"/>
              <w:ind w:left="2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28EA1E5A" w14:textId="77777777" w:rsidR="0060112F" w:rsidRDefault="0060112F" w:rsidP="00EC6CB4">
            <w:pPr>
              <w:pStyle w:val="TableParagraph"/>
              <w:spacing w:line="210" w:lineRule="exact"/>
              <w:ind w:left="4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389B36EA" w14:textId="77777777" w:rsidR="0060112F" w:rsidRDefault="0060112F" w:rsidP="00EC6CB4">
            <w:pPr>
              <w:pStyle w:val="TableParagraph"/>
              <w:spacing w:line="210" w:lineRule="exact"/>
              <w:ind w:left="45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0" w:type="dxa"/>
          </w:tcPr>
          <w:p w14:paraId="35968F24" w14:textId="77777777" w:rsidR="0060112F" w:rsidRDefault="0060112F" w:rsidP="00EC6CB4">
            <w:pPr>
              <w:pStyle w:val="TableParagraph"/>
              <w:spacing w:line="210" w:lineRule="exact"/>
              <w:ind w:left="4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120FF312" w14:textId="77777777" w:rsidR="0060112F" w:rsidRDefault="0060112F" w:rsidP="0060112F"/>
    <w:p w14:paraId="5C9613D7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272648CB" w14:textId="77777777" w:rsidR="0060112F" w:rsidRDefault="0060112F" w:rsidP="00624A73">
      <w:pPr>
        <w:pStyle w:val="110"/>
        <w:spacing w:before="1"/>
        <w:ind w:left="563"/>
        <w:jc w:val="center"/>
        <w:rPr>
          <w:sz w:val="28"/>
          <w:szCs w:val="28"/>
        </w:rPr>
      </w:pPr>
    </w:p>
    <w:p w14:paraId="2B9D0003" w14:textId="0EADA98B" w:rsidR="00793551" w:rsidRDefault="0060112F" w:rsidP="00144DBF">
      <w:pPr>
        <w:shd w:val="clear" w:color="auto" w:fill="FFFFFF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ДПОП «Дизайн»</w:t>
      </w:r>
    </w:p>
    <w:tbl>
      <w:tblPr>
        <w:tblW w:w="14583" w:type="dxa"/>
        <w:tblInd w:w="113" w:type="dxa"/>
        <w:tblLook w:val="04A0" w:firstRow="1" w:lastRow="0" w:firstColumn="1" w:lastColumn="0" w:noHBand="0" w:noVBand="1"/>
      </w:tblPr>
      <w:tblGrid>
        <w:gridCol w:w="2488"/>
        <w:gridCol w:w="3069"/>
        <w:gridCol w:w="1034"/>
        <w:gridCol w:w="1169"/>
        <w:gridCol w:w="1471"/>
        <w:gridCol w:w="1176"/>
        <w:gridCol w:w="876"/>
        <w:gridCol w:w="660"/>
        <w:gridCol w:w="660"/>
        <w:gridCol w:w="660"/>
        <w:gridCol w:w="660"/>
        <w:gridCol w:w="660"/>
      </w:tblGrid>
      <w:tr w:rsidR="0060112F" w:rsidRPr="009F3959" w14:paraId="6AA65AF5" w14:textId="77777777" w:rsidTr="001A4567">
        <w:trPr>
          <w:trHeight w:val="466"/>
        </w:trPr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D67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 предметных областей, разделов и учебных предметов</w:t>
            </w:r>
          </w:p>
        </w:tc>
        <w:tc>
          <w:tcPr>
            <w:tcW w:w="3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F6A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частей, предметных областей, учебных предметов и разделов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698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Максим </w:t>
            </w:r>
            <w:proofErr w:type="spellStart"/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альная</w:t>
            </w:r>
            <w:proofErr w:type="spellEnd"/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учебная </w:t>
            </w:r>
            <w:proofErr w:type="spellStart"/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нагрузк</w:t>
            </w:r>
            <w:proofErr w:type="spellEnd"/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EEC2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Самосто-ятельная</w:t>
            </w:r>
            <w:proofErr w:type="spellEnd"/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6C9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Аудиторные занятия (в часах)</w:t>
            </w:r>
          </w:p>
        </w:tc>
        <w:tc>
          <w:tcPr>
            <w:tcW w:w="2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5D6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(по полугодиям)</w:t>
            </w:r>
          </w:p>
        </w:tc>
        <w:tc>
          <w:tcPr>
            <w:tcW w:w="3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367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по годам обучения</w:t>
            </w:r>
          </w:p>
        </w:tc>
      </w:tr>
      <w:tr w:rsidR="0060112F" w:rsidRPr="009F3959" w14:paraId="55251D36" w14:textId="77777777" w:rsidTr="001A4567">
        <w:trPr>
          <w:trHeight w:val="489"/>
        </w:trPr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6B62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442E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4751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C784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EBAC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DB5C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22E7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C086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год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AEE6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год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55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год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D5C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год</w:t>
            </w:r>
          </w:p>
        </w:tc>
      </w:tr>
      <w:tr w:rsidR="0060112F" w:rsidRPr="009F3959" w14:paraId="74BBF4AD" w14:textId="77777777" w:rsidTr="001A4567">
        <w:trPr>
          <w:trHeight w:val="470"/>
        </w:trPr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8121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80AA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E401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EA14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FACD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55ED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3B9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недель аудиторных занятий </w:t>
            </w:r>
          </w:p>
        </w:tc>
      </w:tr>
      <w:tr w:rsidR="0060112F" w:rsidRPr="009F3959" w14:paraId="3E88495C" w14:textId="77777777" w:rsidTr="001A4567">
        <w:trPr>
          <w:trHeight w:val="197"/>
        </w:trPr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8A3B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DD2A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6509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B668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66BB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018E" w14:textId="77777777" w:rsidR="0060112F" w:rsidRPr="0060112F" w:rsidRDefault="0060112F" w:rsidP="001A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7476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9E7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45FF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30C3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7C9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60112F" w:rsidRPr="009F3959" w14:paraId="55686A7B" w14:textId="77777777" w:rsidTr="001A4567">
        <w:trPr>
          <w:trHeight w:val="466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1C5A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5894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 и объем ОП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DBDD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3112-3838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8CAB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1402,5-1765,5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EBA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1709,5-2072,5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E0E8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0E3A" w14:textId="1587BF96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C121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E4B6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C5CD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1F58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2C97" w14:textId="77777777" w:rsidR="0060112F" w:rsidRPr="0060112F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112F" w:rsidRPr="009F3959" w14:paraId="31599BE1" w14:textId="77777777" w:rsidTr="001A4567">
        <w:trPr>
          <w:trHeight w:val="205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D16B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BC7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Обязательная часть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8C07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B2E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1402,5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F60B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1709,5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E675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BDB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091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112F" w:rsidRPr="009F3959" w14:paraId="49FA6369" w14:textId="77777777" w:rsidTr="001A4567">
        <w:trPr>
          <w:trHeight w:val="568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E43F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391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69B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989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2C5A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03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9EAD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0D8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Недельная нагрузка в часах</w:t>
            </w:r>
          </w:p>
        </w:tc>
      </w:tr>
      <w:tr w:rsidR="0060112F" w:rsidRPr="009F3959" w14:paraId="28086B38" w14:textId="77777777" w:rsidTr="001A4567">
        <w:trPr>
          <w:trHeight w:val="279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808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ПО.01.УП.01.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46AF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Рисунок3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A0E2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DAF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050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91B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4F0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C43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4C4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EE47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FE8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2CC5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0112F" w:rsidRPr="009F3959" w14:paraId="267B80F9" w14:textId="77777777" w:rsidTr="001A4567">
        <w:trPr>
          <w:trHeight w:val="3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FB5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ПО.01.УП.02.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203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Живопись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3332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E9DF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C84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5BC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CC05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2,4,6,8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C205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0A5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75BD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B957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04D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0112F" w:rsidRPr="009F3959" w14:paraId="75C2D853" w14:textId="77777777" w:rsidTr="001A4567">
        <w:trPr>
          <w:trHeight w:val="546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8907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ПО.01.УП.04.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B0B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дизайн-проектирования</w:t>
            </w: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B73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94C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36B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034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1,3,5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D3D3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2,4,6,8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35A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D03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9C5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6EF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0BF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0112F" w:rsidRPr="009F3959" w14:paraId="3507632D" w14:textId="77777777" w:rsidTr="001A4567">
        <w:trPr>
          <w:trHeight w:val="245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EC2D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ПО.01.УП.03.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564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Компьютерная графика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037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AB8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263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E83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2,4,6,8,10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6D3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5C43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477C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5562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7BD2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24CB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0112F" w:rsidRPr="009F3959" w14:paraId="7E6ABE36" w14:textId="77777777" w:rsidTr="001A4567">
        <w:trPr>
          <w:trHeight w:val="351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909B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93A7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История искусств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4590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5B43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EAC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0BDD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1E63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949B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D39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A35D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56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07F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112F" w:rsidRPr="009F3959" w14:paraId="2B17E11D" w14:textId="77777777" w:rsidTr="001A4567">
        <w:trPr>
          <w:trHeight w:val="331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070A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ПО.02.УП.02.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FA5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Беседы об искусстве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21DE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0CF4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B52D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2C3B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A5B5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E0A1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4C18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F2C2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E599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18CA" w14:textId="77777777" w:rsidR="0060112F" w:rsidRPr="0060112F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112F" w:rsidRPr="009F3959" w14:paraId="2B3D7A9C" w14:textId="77777777" w:rsidTr="001A4567">
        <w:trPr>
          <w:trHeight w:val="463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E64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ПО.02.УП.01.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373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изобразительного искусства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527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FFF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906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713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95E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B49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B24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912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473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B09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60112F" w:rsidRPr="009F3959" w14:paraId="075B43BD" w14:textId="77777777" w:rsidTr="001A4567">
        <w:trPr>
          <w:trHeight w:val="274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8B0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 xml:space="preserve">Аудиторная нагрузка по двум предметным областям: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D1D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511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CDD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1501,5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B3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644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B07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7,5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C4E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E5E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10,5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9EC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10,5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9D5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10,5</w:t>
            </w:r>
          </w:p>
        </w:tc>
      </w:tr>
      <w:tr w:rsidR="0060112F" w:rsidRPr="009F3959" w14:paraId="040F7F36" w14:textId="77777777" w:rsidTr="001A4567">
        <w:trPr>
          <w:trHeight w:val="397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6C6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Максимальная нагрузка по двум предметным областям: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3F0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2904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E60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1402,5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4EA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1501,5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0C8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335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B02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6A9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15,5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FE3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15,5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87B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20,5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A47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20,5</w:t>
            </w:r>
          </w:p>
        </w:tc>
      </w:tr>
      <w:tr w:rsidR="0060112F" w:rsidRPr="009F3959" w14:paraId="1020FBFA" w14:textId="77777777" w:rsidTr="001A4567">
        <w:trPr>
          <w:trHeight w:val="274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ED4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ПО.03.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41D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Пленэрные занятия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A8E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2FD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173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214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86F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8F1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4BA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5D7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9ED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F32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160D3824" w14:textId="77777777" w:rsidTr="001A4567">
        <w:trPr>
          <w:trHeight w:val="3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682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ПО.03.УП.01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B0A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Пленэр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ABE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623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5CC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2FD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4,6,8,10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1F4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B36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C93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34E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E63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042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</w:tr>
      <w:tr w:rsidR="0060112F" w:rsidRPr="009F3959" w14:paraId="126BA722" w14:textId="77777777" w:rsidTr="001A4567">
        <w:trPr>
          <w:trHeight w:val="558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8D1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 xml:space="preserve">Максимальная нагрузка по трем предметным областям: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F7F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3016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5AB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1402,5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BBC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1613,5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9BF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D79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015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457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E48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6B9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D00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2B7D5646" w14:textId="77777777" w:rsidTr="001A4567">
        <w:trPr>
          <w:trHeight w:val="284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8510" w14:textId="77777777" w:rsidR="0060112F" w:rsidRPr="006F751E" w:rsidRDefault="0060112F" w:rsidP="00601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9C1E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F48D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B444" w14:textId="0248A12C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75E3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4F7F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804C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B030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ED56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FC85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52F6" w14:textId="77777777" w:rsidR="0060112F" w:rsidRPr="006F751E" w:rsidRDefault="0060112F" w:rsidP="00EC6C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6503EDAA" w14:textId="77777777" w:rsidTr="001A4567">
        <w:trPr>
          <w:trHeight w:val="291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8A0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В.00.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1D2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Вариативная часть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A57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759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268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363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35F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396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9A5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431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AAE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7EE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0BA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29C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EFB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1D7812BE" w14:textId="77777777" w:rsidTr="001A4567">
        <w:trPr>
          <w:trHeight w:val="3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81F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366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Типографика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A8D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2C6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4AD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36D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8,1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491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203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D46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19C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E77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C4C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3386C717" w14:textId="77777777" w:rsidTr="001A4567">
        <w:trPr>
          <w:trHeight w:val="361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B8D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3A2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Основы цветоведения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29F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826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E1A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039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1F8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968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5EA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33E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6C8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4CA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7363BF41" w14:textId="77777777" w:rsidTr="001A4567">
        <w:trPr>
          <w:trHeight w:val="291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9E6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В.03.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1E6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Композиция станковая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E2A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363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530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9FF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BD4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2,4,6,8,10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7AF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F22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AFD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620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BD1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588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0112F" w:rsidRPr="009F3959" w14:paraId="28597A02" w14:textId="77777777" w:rsidTr="001A4567">
        <w:trPr>
          <w:trHeight w:val="28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11C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В.04.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FDB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Композиция прикладная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39B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02B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B79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F90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2,4,6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B36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187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6C1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868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7AC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2C6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079EBF6D" w14:textId="77777777" w:rsidTr="001A4567">
        <w:trPr>
          <w:trHeight w:val="300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6B9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Всего аудиторная нагрузка с учетом вариативной части: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DAB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B4A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AB5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2009,5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893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D86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C3A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11,5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F49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10,5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A49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10,5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1D3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12,5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3B3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12,5</w:t>
            </w:r>
          </w:p>
        </w:tc>
      </w:tr>
      <w:tr w:rsidR="0060112F" w:rsidRPr="009F3959" w14:paraId="41900A44" w14:textId="77777777" w:rsidTr="001A4567">
        <w:trPr>
          <w:trHeight w:val="300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5C6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Всего максимальная нагрузка с учетом вариативной части: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219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3775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FBB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1765,5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958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2009,5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A4D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113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4D6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D55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19,5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2BC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19,5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BF8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24,5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F9F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24,5</w:t>
            </w:r>
          </w:p>
        </w:tc>
      </w:tr>
      <w:tr w:rsidR="001A4567" w:rsidRPr="009F3959" w14:paraId="3657E066" w14:textId="77777777" w:rsidTr="001A4567">
        <w:trPr>
          <w:trHeight w:val="344"/>
        </w:trPr>
        <w:tc>
          <w:tcPr>
            <w:tcW w:w="5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0305" w14:textId="22E7E620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Всего количество контрольных уроков, зачетов, экзаменов: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94C8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9ED1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6974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6374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2A96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A756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8F58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FB9B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64F2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4027" w14:textId="77777777" w:rsidR="001A4567" w:rsidRPr="006F751E" w:rsidRDefault="001A4567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7983B457" w14:textId="77777777" w:rsidTr="001A4567">
        <w:trPr>
          <w:trHeight w:val="3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86C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К.04.00.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D62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Консультаций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E5F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FC9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0DD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E62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E8A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B53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FBE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BF3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6E1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F1F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24F982EC" w14:textId="77777777" w:rsidTr="001A4567">
        <w:trPr>
          <w:trHeight w:val="3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6F4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ED5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Рисунок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BD1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C69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615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930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6A15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A33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F40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BCB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264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1FF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60112F" w:rsidRPr="009F3959" w14:paraId="4AB71CFF" w14:textId="77777777" w:rsidTr="001A4567">
        <w:trPr>
          <w:trHeight w:val="3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62D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9F8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Живопись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C3D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938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710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918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B13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A97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CD9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07F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CFE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8E8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60112F" w:rsidRPr="009F3959" w14:paraId="4D4C6D9D" w14:textId="77777777" w:rsidTr="001A4567">
        <w:trPr>
          <w:trHeight w:val="600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4CC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К.04.03.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A0C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 xml:space="preserve">Основы дизайн-проектирования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BF3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E27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C2E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1A0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C57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BD0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6C7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16A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1E2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1EE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60112F" w:rsidRPr="009F3959" w14:paraId="67470918" w14:textId="77777777" w:rsidTr="001A4567">
        <w:trPr>
          <w:trHeight w:val="335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EBC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К.04.04.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705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Компьютерная графика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5A4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36D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453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A6F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521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CF3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284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2DB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EA6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42F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0112F" w:rsidRPr="009F3959" w14:paraId="615010E8" w14:textId="77777777" w:rsidTr="001A4567">
        <w:trPr>
          <w:trHeight w:val="282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D83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К.04.05.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023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 xml:space="preserve">Беседы об искусстве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977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21C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805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DBA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486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49A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4D2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C7E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CB7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F53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7781D2E0" w14:textId="77777777" w:rsidTr="001A4567">
        <w:trPr>
          <w:trHeight w:val="556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75C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К.04.06.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9FB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История изобразительного искусства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170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8EE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8A2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003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3C3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EC5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4C1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39E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07F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7FA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0112F" w:rsidRPr="009F3959" w14:paraId="02A6E53F" w14:textId="77777777" w:rsidTr="001A4567">
        <w:trPr>
          <w:trHeight w:val="267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D7D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А.05.00.</w:t>
            </w:r>
          </w:p>
        </w:tc>
        <w:tc>
          <w:tcPr>
            <w:tcW w:w="8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D4F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Аттестация</w:t>
            </w:r>
          </w:p>
        </w:tc>
        <w:tc>
          <w:tcPr>
            <w:tcW w:w="3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696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Годовой объем в неделях</w:t>
            </w:r>
          </w:p>
        </w:tc>
      </w:tr>
      <w:tr w:rsidR="0060112F" w:rsidRPr="009F3959" w14:paraId="05BC22D3" w14:textId="77777777" w:rsidTr="001A4567">
        <w:trPr>
          <w:trHeight w:val="554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5E4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ПА.05.01.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B311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Промежуточная (</w:t>
            </w:r>
            <w:proofErr w:type="spellStart"/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экзаменнационная</w:t>
            </w:r>
            <w:proofErr w:type="spellEnd"/>
            <w:r w:rsidRPr="006F751E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8BE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4ED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83F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904A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66D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E90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7D7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7E6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CBA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A38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60112F" w:rsidRPr="009F3959" w14:paraId="304684C8" w14:textId="77777777" w:rsidTr="001A4567">
        <w:trPr>
          <w:trHeight w:val="407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B5A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ИА.05.02.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4F3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Итоговая аттестация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97E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29F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F480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BCD3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BAE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7F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E7C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681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BC5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F1A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0112F" w:rsidRPr="009F3959" w14:paraId="719E53DE" w14:textId="77777777" w:rsidTr="001A4567">
        <w:trPr>
          <w:trHeight w:val="494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B79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ИА.05.02.01.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C18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Основы дизайн-проектирования История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D95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FBBA" w14:textId="6D3B3D2F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0B08" w14:textId="14A715DC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DA25" w14:textId="68FE4E0B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85AD" w14:textId="7F04F3E1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538" w14:textId="7C0CF08D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481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D05C" w14:textId="17754E22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14D7" w14:textId="0A431A0A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5784" w14:textId="4B4AA123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112F" w:rsidRPr="009F3959" w14:paraId="2245B35A" w14:textId="77777777" w:rsidTr="001A4567">
        <w:trPr>
          <w:trHeight w:val="132"/>
        </w:trPr>
        <w:tc>
          <w:tcPr>
            <w:tcW w:w="2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61A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ИА.05.02.02.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6D8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изобразительного искусства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CBC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752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F7B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31E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DE6E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2EE7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210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932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62C8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6DE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0112F" w:rsidRPr="009F3959" w14:paraId="313A9F96" w14:textId="77777777" w:rsidTr="001A4567">
        <w:trPr>
          <w:trHeight w:val="310"/>
        </w:trPr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E5B82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Резерв учебного времени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85EF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F764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A1C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1396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1A5D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3675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E3B9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F30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C7BB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4FDC" w14:textId="77777777" w:rsidR="0060112F" w:rsidRPr="006F751E" w:rsidRDefault="0060112F" w:rsidP="001A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751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 w14:paraId="31091037" w14:textId="77777777" w:rsidR="0060112F" w:rsidRDefault="0060112F" w:rsidP="0060112F">
      <w:pPr>
        <w:spacing w:line="240" w:lineRule="exact"/>
        <w:rPr>
          <w:sz w:val="24"/>
          <w:szCs w:val="24"/>
        </w:rPr>
      </w:pPr>
    </w:p>
    <w:p w14:paraId="44C24709" w14:textId="77777777" w:rsidR="0060112F" w:rsidRDefault="0060112F" w:rsidP="00144DBF">
      <w:pPr>
        <w:shd w:val="clear" w:color="auto" w:fill="FFFFFF"/>
        <w:jc w:val="center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EC92B87" w14:textId="77777777" w:rsidR="00144DBF" w:rsidRDefault="00144DBF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319E11" w14:textId="77777777" w:rsidR="001A4567" w:rsidRDefault="001A4567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C2F63" w14:textId="77777777" w:rsidR="006F751E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998F2A" w14:textId="77777777" w:rsidR="006F751E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F1AE60" w14:textId="77777777" w:rsidR="006F751E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69164C" w14:textId="77777777" w:rsidR="001A4567" w:rsidRDefault="001A4567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D2668" w14:textId="0A70E6EC" w:rsidR="001A4567" w:rsidRDefault="001A4567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ДПОП «Струнные инструменты (скрипка)</w:t>
      </w:r>
    </w:p>
    <w:tbl>
      <w:tblPr>
        <w:tblStyle w:val="31"/>
        <w:tblW w:w="1573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55"/>
        <w:gridCol w:w="2699"/>
        <w:gridCol w:w="1049"/>
        <w:gridCol w:w="992"/>
        <w:gridCol w:w="683"/>
        <w:gridCol w:w="752"/>
        <w:gridCol w:w="747"/>
        <w:gridCol w:w="874"/>
        <w:gridCol w:w="843"/>
        <w:gridCol w:w="581"/>
        <w:gridCol w:w="709"/>
        <w:gridCol w:w="709"/>
        <w:gridCol w:w="709"/>
        <w:gridCol w:w="708"/>
        <w:gridCol w:w="747"/>
        <w:gridCol w:w="747"/>
        <w:gridCol w:w="632"/>
      </w:tblGrid>
      <w:tr w:rsidR="001A4567" w:rsidRPr="001A4567" w14:paraId="38FE57A9" w14:textId="77777777" w:rsidTr="001A4567">
        <w:trPr>
          <w:trHeight w:val="1072"/>
        </w:trPr>
        <w:tc>
          <w:tcPr>
            <w:tcW w:w="1555" w:type="dxa"/>
            <w:vMerge w:val="restart"/>
            <w:hideMark/>
          </w:tcPr>
          <w:p w14:paraId="1B13D11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 предметных областей, разделов и учебных предметов</w:t>
            </w:r>
          </w:p>
        </w:tc>
        <w:tc>
          <w:tcPr>
            <w:tcW w:w="2699" w:type="dxa"/>
            <w:vMerge w:val="restart"/>
            <w:hideMark/>
          </w:tcPr>
          <w:p w14:paraId="624983A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частей, предметных областей,                   разделов и учебных предметов</w:t>
            </w:r>
          </w:p>
        </w:tc>
        <w:tc>
          <w:tcPr>
            <w:tcW w:w="1049" w:type="dxa"/>
            <w:hideMark/>
          </w:tcPr>
          <w:p w14:paraId="394D444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Максимальная учебная нагрузка</w:t>
            </w:r>
          </w:p>
        </w:tc>
        <w:tc>
          <w:tcPr>
            <w:tcW w:w="992" w:type="dxa"/>
            <w:hideMark/>
          </w:tcPr>
          <w:p w14:paraId="6441867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182" w:type="dxa"/>
            <w:gridSpan w:val="3"/>
            <w:hideMark/>
          </w:tcPr>
          <w:p w14:paraId="40CFD32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Аудиторные занятия (в часах)</w:t>
            </w:r>
          </w:p>
        </w:tc>
        <w:tc>
          <w:tcPr>
            <w:tcW w:w="1717" w:type="dxa"/>
            <w:gridSpan w:val="2"/>
            <w:hideMark/>
          </w:tcPr>
          <w:p w14:paraId="7FE35B4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Промежуточная аттестация (по полугодиям)</w:t>
            </w:r>
          </w:p>
        </w:tc>
        <w:tc>
          <w:tcPr>
            <w:tcW w:w="5542" w:type="dxa"/>
            <w:gridSpan w:val="8"/>
            <w:hideMark/>
          </w:tcPr>
          <w:p w14:paraId="5032694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Распределение по годам обучения</w:t>
            </w:r>
          </w:p>
        </w:tc>
      </w:tr>
      <w:tr w:rsidR="001A4567" w:rsidRPr="001A4567" w14:paraId="385C342A" w14:textId="77777777" w:rsidTr="001A4567">
        <w:trPr>
          <w:trHeight w:val="1540"/>
        </w:trPr>
        <w:tc>
          <w:tcPr>
            <w:tcW w:w="1555" w:type="dxa"/>
            <w:vMerge/>
            <w:hideMark/>
          </w:tcPr>
          <w:p w14:paraId="1075BA1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9" w:type="dxa"/>
            <w:vMerge/>
            <w:hideMark/>
          </w:tcPr>
          <w:p w14:paraId="0F702FE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9" w:type="dxa"/>
            <w:textDirection w:val="btLr"/>
            <w:hideMark/>
          </w:tcPr>
          <w:p w14:paraId="5DEAE2A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Трудоемкость в часах</w:t>
            </w:r>
          </w:p>
        </w:tc>
        <w:tc>
          <w:tcPr>
            <w:tcW w:w="992" w:type="dxa"/>
            <w:textDirection w:val="btLr"/>
            <w:hideMark/>
          </w:tcPr>
          <w:p w14:paraId="1705CE7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Трудоемкость в часах</w:t>
            </w:r>
          </w:p>
        </w:tc>
        <w:tc>
          <w:tcPr>
            <w:tcW w:w="683" w:type="dxa"/>
            <w:textDirection w:val="btLr"/>
            <w:hideMark/>
          </w:tcPr>
          <w:p w14:paraId="54CDEAF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Групповые                                  занятия</w:t>
            </w:r>
          </w:p>
        </w:tc>
        <w:tc>
          <w:tcPr>
            <w:tcW w:w="752" w:type="dxa"/>
            <w:textDirection w:val="btLr"/>
            <w:hideMark/>
          </w:tcPr>
          <w:p w14:paraId="7ABAFF3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Мелкогрупповые занятия</w:t>
            </w:r>
          </w:p>
        </w:tc>
        <w:tc>
          <w:tcPr>
            <w:tcW w:w="747" w:type="dxa"/>
            <w:textDirection w:val="btLr"/>
            <w:hideMark/>
          </w:tcPr>
          <w:p w14:paraId="72DE78E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Индивидуальные занятия</w:t>
            </w:r>
          </w:p>
        </w:tc>
        <w:tc>
          <w:tcPr>
            <w:tcW w:w="874" w:type="dxa"/>
            <w:textDirection w:val="btLr"/>
            <w:hideMark/>
          </w:tcPr>
          <w:p w14:paraId="5BD173D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Зачеты, контрольные              уроки</w:t>
            </w:r>
          </w:p>
        </w:tc>
        <w:tc>
          <w:tcPr>
            <w:tcW w:w="843" w:type="dxa"/>
            <w:textDirection w:val="btLr"/>
            <w:hideMark/>
          </w:tcPr>
          <w:p w14:paraId="0D56AA7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Экзамены</w:t>
            </w:r>
          </w:p>
        </w:tc>
        <w:tc>
          <w:tcPr>
            <w:tcW w:w="581" w:type="dxa"/>
            <w:textDirection w:val="btLr"/>
            <w:hideMark/>
          </w:tcPr>
          <w:p w14:paraId="50D5A3F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1-й класс</w:t>
            </w:r>
          </w:p>
        </w:tc>
        <w:tc>
          <w:tcPr>
            <w:tcW w:w="709" w:type="dxa"/>
            <w:textDirection w:val="btLr"/>
            <w:hideMark/>
          </w:tcPr>
          <w:p w14:paraId="2F01132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2-й класс</w:t>
            </w:r>
          </w:p>
        </w:tc>
        <w:tc>
          <w:tcPr>
            <w:tcW w:w="709" w:type="dxa"/>
            <w:textDirection w:val="btLr"/>
            <w:hideMark/>
          </w:tcPr>
          <w:p w14:paraId="57497F4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3-й класс</w:t>
            </w:r>
          </w:p>
        </w:tc>
        <w:tc>
          <w:tcPr>
            <w:tcW w:w="709" w:type="dxa"/>
            <w:textDirection w:val="btLr"/>
            <w:hideMark/>
          </w:tcPr>
          <w:p w14:paraId="39A405F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4-й класс</w:t>
            </w:r>
          </w:p>
        </w:tc>
        <w:tc>
          <w:tcPr>
            <w:tcW w:w="708" w:type="dxa"/>
            <w:textDirection w:val="btLr"/>
            <w:hideMark/>
          </w:tcPr>
          <w:p w14:paraId="6486437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5-й класс</w:t>
            </w:r>
          </w:p>
        </w:tc>
        <w:tc>
          <w:tcPr>
            <w:tcW w:w="747" w:type="dxa"/>
            <w:textDirection w:val="btLr"/>
            <w:hideMark/>
          </w:tcPr>
          <w:p w14:paraId="0DD687B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6-й класс</w:t>
            </w:r>
          </w:p>
        </w:tc>
        <w:tc>
          <w:tcPr>
            <w:tcW w:w="747" w:type="dxa"/>
            <w:textDirection w:val="btLr"/>
            <w:hideMark/>
          </w:tcPr>
          <w:p w14:paraId="7A224C4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7-й класс</w:t>
            </w:r>
          </w:p>
        </w:tc>
        <w:tc>
          <w:tcPr>
            <w:tcW w:w="632" w:type="dxa"/>
            <w:textDirection w:val="btLr"/>
            <w:hideMark/>
          </w:tcPr>
          <w:p w14:paraId="10D4375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45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8-й класс</w:t>
            </w:r>
          </w:p>
        </w:tc>
      </w:tr>
      <w:tr w:rsidR="001A4567" w:rsidRPr="001A4567" w14:paraId="50E6A721" w14:textId="77777777" w:rsidTr="001A4567">
        <w:trPr>
          <w:trHeight w:val="375"/>
        </w:trPr>
        <w:tc>
          <w:tcPr>
            <w:tcW w:w="1555" w:type="dxa"/>
            <w:hideMark/>
          </w:tcPr>
          <w:p w14:paraId="4449F923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9" w:type="dxa"/>
            <w:hideMark/>
          </w:tcPr>
          <w:p w14:paraId="64E7914C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049" w:type="dxa"/>
            <w:hideMark/>
          </w:tcPr>
          <w:p w14:paraId="22BE0BCB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2" w:type="dxa"/>
            <w:hideMark/>
          </w:tcPr>
          <w:p w14:paraId="6FD735E6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3" w:type="dxa"/>
            <w:hideMark/>
          </w:tcPr>
          <w:p w14:paraId="2E3B9983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752" w:type="dxa"/>
            <w:hideMark/>
          </w:tcPr>
          <w:p w14:paraId="3F7D123A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747" w:type="dxa"/>
            <w:hideMark/>
          </w:tcPr>
          <w:p w14:paraId="3C311A88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74" w:type="dxa"/>
            <w:hideMark/>
          </w:tcPr>
          <w:p w14:paraId="42D3969E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843" w:type="dxa"/>
            <w:hideMark/>
          </w:tcPr>
          <w:p w14:paraId="4A46029D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81" w:type="dxa"/>
            <w:hideMark/>
          </w:tcPr>
          <w:p w14:paraId="7ADF2B5B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9" w:type="dxa"/>
            <w:hideMark/>
          </w:tcPr>
          <w:p w14:paraId="5E8F3898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709" w:type="dxa"/>
            <w:hideMark/>
          </w:tcPr>
          <w:p w14:paraId="377B06D8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709" w:type="dxa"/>
            <w:hideMark/>
          </w:tcPr>
          <w:p w14:paraId="05C26E54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708" w:type="dxa"/>
            <w:hideMark/>
          </w:tcPr>
          <w:p w14:paraId="0F0F4889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747" w:type="dxa"/>
            <w:hideMark/>
          </w:tcPr>
          <w:p w14:paraId="585E7633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747" w:type="dxa"/>
            <w:hideMark/>
          </w:tcPr>
          <w:p w14:paraId="3AE978D7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632" w:type="dxa"/>
            <w:hideMark/>
          </w:tcPr>
          <w:p w14:paraId="29CDA2AE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</w:tr>
      <w:tr w:rsidR="001A4567" w:rsidRPr="001A4567" w14:paraId="56568163" w14:textId="77777777" w:rsidTr="001A4567">
        <w:trPr>
          <w:trHeight w:val="200"/>
        </w:trPr>
        <w:tc>
          <w:tcPr>
            <w:tcW w:w="1555" w:type="dxa"/>
            <w:vMerge w:val="restart"/>
            <w:hideMark/>
          </w:tcPr>
          <w:p w14:paraId="3BA6867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  <w:vMerge w:val="restart"/>
            <w:hideMark/>
          </w:tcPr>
          <w:p w14:paraId="7E8239A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Структура и объем ПО</w:t>
            </w:r>
          </w:p>
        </w:tc>
        <w:tc>
          <w:tcPr>
            <w:tcW w:w="1049" w:type="dxa"/>
            <w:vMerge w:val="restart"/>
            <w:hideMark/>
          </w:tcPr>
          <w:p w14:paraId="64EAD07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4257,5- 4625,5</w:t>
            </w:r>
          </w:p>
        </w:tc>
        <w:tc>
          <w:tcPr>
            <w:tcW w:w="992" w:type="dxa"/>
            <w:vMerge w:val="restart"/>
            <w:hideMark/>
          </w:tcPr>
          <w:p w14:paraId="1F4CA84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2354,5- 2535,5</w:t>
            </w:r>
          </w:p>
        </w:tc>
        <w:tc>
          <w:tcPr>
            <w:tcW w:w="2182" w:type="dxa"/>
            <w:gridSpan w:val="3"/>
            <w:vMerge w:val="restart"/>
            <w:hideMark/>
          </w:tcPr>
          <w:p w14:paraId="5AE031A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1903,0-2090,0</w:t>
            </w:r>
          </w:p>
        </w:tc>
        <w:tc>
          <w:tcPr>
            <w:tcW w:w="874" w:type="dxa"/>
            <w:vMerge w:val="restart"/>
            <w:hideMark/>
          </w:tcPr>
          <w:p w14:paraId="65DD1A7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vMerge w:val="restart"/>
            <w:hideMark/>
          </w:tcPr>
          <w:p w14:paraId="6E4E63A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8"/>
            <w:hideMark/>
          </w:tcPr>
          <w:p w14:paraId="5051347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Количество недель аудиторных занятий</w:t>
            </w:r>
          </w:p>
        </w:tc>
      </w:tr>
      <w:tr w:rsidR="001A4567" w:rsidRPr="001A4567" w14:paraId="36E145B7" w14:textId="77777777" w:rsidTr="001A4567">
        <w:trPr>
          <w:trHeight w:val="178"/>
        </w:trPr>
        <w:tc>
          <w:tcPr>
            <w:tcW w:w="1555" w:type="dxa"/>
            <w:vMerge/>
            <w:hideMark/>
          </w:tcPr>
          <w:p w14:paraId="4FAE89B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  <w:vMerge/>
            <w:hideMark/>
          </w:tcPr>
          <w:p w14:paraId="75E6B1C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9" w:type="dxa"/>
            <w:vMerge/>
            <w:hideMark/>
          </w:tcPr>
          <w:p w14:paraId="2E403B1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hideMark/>
          </w:tcPr>
          <w:p w14:paraId="7128134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2" w:type="dxa"/>
            <w:gridSpan w:val="3"/>
            <w:vMerge/>
            <w:hideMark/>
          </w:tcPr>
          <w:p w14:paraId="2979A6C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  <w:vMerge/>
            <w:hideMark/>
          </w:tcPr>
          <w:p w14:paraId="3AFEE0B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vMerge/>
            <w:hideMark/>
          </w:tcPr>
          <w:p w14:paraId="5EFF21C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hideMark/>
          </w:tcPr>
          <w:p w14:paraId="7CBF6E3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hideMark/>
          </w:tcPr>
          <w:p w14:paraId="56F4F4A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hideMark/>
          </w:tcPr>
          <w:p w14:paraId="0E5B548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hideMark/>
          </w:tcPr>
          <w:p w14:paraId="60C5D9E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hideMark/>
          </w:tcPr>
          <w:p w14:paraId="2144D16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47" w:type="dxa"/>
            <w:hideMark/>
          </w:tcPr>
          <w:p w14:paraId="6823150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47" w:type="dxa"/>
            <w:hideMark/>
          </w:tcPr>
          <w:p w14:paraId="24EA332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32" w:type="dxa"/>
            <w:hideMark/>
          </w:tcPr>
          <w:p w14:paraId="47B99DA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</w:t>
            </w:r>
          </w:p>
        </w:tc>
      </w:tr>
      <w:tr w:rsidR="001A4567" w:rsidRPr="001A4567" w14:paraId="0316673F" w14:textId="77777777" w:rsidTr="001A4567">
        <w:trPr>
          <w:trHeight w:val="375"/>
        </w:trPr>
        <w:tc>
          <w:tcPr>
            <w:tcW w:w="1555" w:type="dxa"/>
            <w:hideMark/>
          </w:tcPr>
          <w:p w14:paraId="7B3C4C9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  <w:hideMark/>
          </w:tcPr>
          <w:p w14:paraId="5353A8F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Обязательная часть</w:t>
            </w:r>
          </w:p>
        </w:tc>
        <w:tc>
          <w:tcPr>
            <w:tcW w:w="1049" w:type="dxa"/>
            <w:hideMark/>
          </w:tcPr>
          <w:p w14:paraId="4B857F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4257,5</w:t>
            </w:r>
          </w:p>
        </w:tc>
        <w:tc>
          <w:tcPr>
            <w:tcW w:w="992" w:type="dxa"/>
            <w:hideMark/>
          </w:tcPr>
          <w:p w14:paraId="5B8B131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2354,5</w:t>
            </w:r>
          </w:p>
        </w:tc>
        <w:tc>
          <w:tcPr>
            <w:tcW w:w="2182" w:type="dxa"/>
            <w:gridSpan w:val="3"/>
            <w:hideMark/>
          </w:tcPr>
          <w:p w14:paraId="0167B2C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1903,0</w:t>
            </w:r>
          </w:p>
        </w:tc>
        <w:tc>
          <w:tcPr>
            <w:tcW w:w="874" w:type="dxa"/>
            <w:hideMark/>
          </w:tcPr>
          <w:p w14:paraId="0241F48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hideMark/>
          </w:tcPr>
          <w:p w14:paraId="374DB08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8"/>
            <w:hideMark/>
          </w:tcPr>
          <w:p w14:paraId="3A7A5B8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Недельная нагрузка в часах</w:t>
            </w:r>
          </w:p>
        </w:tc>
      </w:tr>
      <w:tr w:rsidR="001A4567" w:rsidRPr="001A4567" w14:paraId="382F57FD" w14:textId="77777777" w:rsidTr="001A4567">
        <w:trPr>
          <w:trHeight w:val="510"/>
        </w:trPr>
        <w:tc>
          <w:tcPr>
            <w:tcW w:w="1555" w:type="dxa"/>
            <w:hideMark/>
          </w:tcPr>
          <w:p w14:paraId="0D83928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ПО.01.</w:t>
            </w:r>
          </w:p>
        </w:tc>
        <w:tc>
          <w:tcPr>
            <w:tcW w:w="2699" w:type="dxa"/>
            <w:hideMark/>
          </w:tcPr>
          <w:p w14:paraId="0B986F0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Музыкальное исполнительство</w:t>
            </w:r>
          </w:p>
        </w:tc>
        <w:tc>
          <w:tcPr>
            <w:tcW w:w="1049" w:type="dxa"/>
            <w:hideMark/>
          </w:tcPr>
          <w:p w14:paraId="71E83C4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2930,5</w:t>
            </w:r>
          </w:p>
        </w:tc>
        <w:tc>
          <w:tcPr>
            <w:tcW w:w="992" w:type="dxa"/>
            <w:hideMark/>
          </w:tcPr>
          <w:p w14:paraId="755E513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1877,5</w:t>
            </w:r>
          </w:p>
        </w:tc>
        <w:tc>
          <w:tcPr>
            <w:tcW w:w="2182" w:type="dxa"/>
            <w:gridSpan w:val="3"/>
            <w:hideMark/>
          </w:tcPr>
          <w:p w14:paraId="3E5F16A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1053,0</w:t>
            </w:r>
          </w:p>
        </w:tc>
        <w:tc>
          <w:tcPr>
            <w:tcW w:w="874" w:type="dxa"/>
            <w:hideMark/>
          </w:tcPr>
          <w:p w14:paraId="60F4025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hideMark/>
          </w:tcPr>
          <w:p w14:paraId="0C0BAED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hideMark/>
          </w:tcPr>
          <w:p w14:paraId="373FF82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2C20B06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7D1C92B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4C35903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hideMark/>
          </w:tcPr>
          <w:p w14:paraId="3DEB1D2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7FC9FBF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02D51A2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hideMark/>
          </w:tcPr>
          <w:p w14:paraId="44597D7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7AE6CE0B" w14:textId="77777777" w:rsidTr="001A4567">
        <w:trPr>
          <w:trHeight w:val="375"/>
        </w:trPr>
        <w:tc>
          <w:tcPr>
            <w:tcW w:w="1555" w:type="dxa"/>
            <w:hideMark/>
          </w:tcPr>
          <w:p w14:paraId="0B4F44E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ПО.01.УП.01</w:t>
            </w:r>
          </w:p>
        </w:tc>
        <w:tc>
          <w:tcPr>
            <w:tcW w:w="2699" w:type="dxa"/>
            <w:hideMark/>
          </w:tcPr>
          <w:p w14:paraId="7B130A0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049" w:type="dxa"/>
            <w:hideMark/>
          </w:tcPr>
          <w:p w14:paraId="2474FD5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1777</w:t>
            </w:r>
          </w:p>
        </w:tc>
        <w:tc>
          <w:tcPr>
            <w:tcW w:w="992" w:type="dxa"/>
            <w:hideMark/>
          </w:tcPr>
          <w:p w14:paraId="3727FF6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1185</w:t>
            </w:r>
          </w:p>
        </w:tc>
        <w:tc>
          <w:tcPr>
            <w:tcW w:w="683" w:type="dxa"/>
            <w:hideMark/>
          </w:tcPr>
          <w:p w14:paraId="147DAB2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hideMark/>
          </w:tcPr>
          <w:p w14:paraId="341B820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1E5853B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874" w:type="dxa"/>
            <w:hideMark/>
          </w:tcPr>
          <w:p w14:paraId="3D9028B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1,3,5…-15</w:t>
            </w:r>
          </w:p>
        </w:tc>
        <w:tc>
          <w:tcPr>
            <w:tcW w:w="843" w:type="dxa"/>
            <w:hideMark/>
          </w:tcPr>
          <w:p w14:paraId="5E75AAE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2,4,6…-14</w:t>
            </w:r>
          </w:p>
        </w:tc>
        <w:tc>
          <w:tcPr>
            <w:tcW w:w="581" w:type="dxa"/>
            <w:hideMark/>
          </w:tcPr>
          <w:p w14:paraId="632B086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hideMark/>
          </w:tcPr>
          <w:p w14:paraId="04EE747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hideMark/>
          </w:tcPr>
          <w:p w14:paraId="4AF6EEA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hideMark/>
          </w:tcPr>
          <w:p w14:paraId="7E2DFB9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hideMark/>
          </w:tcPr>
          <w:p w14:paraId="451AC7C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747" w:type="dxa"/>
            <w:hideMark/>
          </w:tcPr>
          <w:p w14:paraId="2F6EB5A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747" w:type="dxa"/>
            <w:hideMark/>
          </w:tcPr>
          <w:p w14:paraId="453B560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632" w:type="dxa"/>
            <w:hideMark/>
          </w:tcPr>
          <w:p w14:paraId="10612C2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2,5</w:t>
            </w:r>
          </w:p>
        </w:tc>
      </w:tr>
      <w:tr w:rsidR="001A4567" w:rsidRPr="001A4567" w14:paraId="21390360" w14:textId="77777777" w:rsidTr="001A4567">
        <w:trPr>
          <w:trHeight w:val="510"/>
        </w:trPr>
        <w:tc>
          <w:tcPr>
            <w:tcW w:w="1555" w:type="dxa"/>
            <w:hideMark/>
          </w:tcPr>
          <w:p w14:paraId="037B76F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ПО.01.УП.02</w:t>
            </w:r>
          </w:p>
        </w:tc>
        <w:tc>
          <w:tcPr>
            <w:tcW w:w="2699" w:type="dxa"/>
            <w:noWrap/>
            <w:hideMark/>
          </w:tcPr>
          <w:p w14:paraId="328F4B5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049" w:type="dxa"/>
            <w:noWrap/>
            <w:hideMark/>
          </w:tcPr>
          <w:p w14:paraId="3E49A37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412,5</w:t>
            </w:r>
          </w:p>
        </w:tc>
        <w:tc>
          <w:tcPr>
            <w:tcW w:w="992" w:type="dxa"/>
            <w:noWrap/>
            <w:hideMark/>
          </w:tcPr>
          <w:p w14:paraId="2A0FFC4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247,5</w:t>
            </w:r>
          </w:p>
        </w:tc>
        <w:tc>
          <w:tcPr>
            <w:tcW w:w="683" w:type="dxa"/>
            <w:noWrap/>
            <w:hideMark/>
          </w:tcPr>
          <w:p w14:paraId="424EA5B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5E37F02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747" w:type="dxa"/>
            <w:noWrap/>
            <w:hideMark/>
          </w:tcPr>
          <w:p w14:paraId="2304515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77B0922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8,10….-16</w:t>
            </w:r>
          </w:p>
        </w:tc>
        <w:tc>
          <w:tcPr>
            <w:tcW w:w="843" w:type="dxa"/>
            <w:noWrap/>
            <w:hideMark/>
          </w:tcPr>
          <w:p w14:paraId="4BE2BF9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54DC3E3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204CDA8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F68D04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30BF09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6C19A9C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noWrap/>
            <w:hideMark/>
          </w:tcPr>
          <w:p w14:paraId="2F93C1E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noWrap/>
            <w:hideMark/>
          </w:tcPr>
          <w:p w14:paraId="5282061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2" w:type="dxa"/>
            <w:noWrap/>
            <w:hideMark/>
          </w:tcPr>
          <w:p w14:paraId="61309E6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</w:tr>
      <w:tr w:rsidR="001A4567" w:rsidRPr="001A4567" w14:paraId="6894FA2A" w14:textId="77777777" w:rsidTr="001A4567">
        <w:trPr>
          <w:trHeight w:val="389"/>
        </w:trPr>
        <w:tc>
          <w:tcPr>
            <w:tcW w:w="1555" w:type="dxa"/>
            <w:hideMark/>
          </w:tcPr>
          <w:p w14:paraId="2343315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ПО.01.УП.03</w:t>
            </w:r>
          </w:p>
        </w:tc>
        <w:tc>
          <w:tcPr>
            <w:tcW w:w="2699" w:type="dxa"/>
            <w:noWrap/>
            <w:hideMark/>
          </w:tcPr>
          <w:p w14:paraId="63C8008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049" w:type="dxa"/>
            <w:noWrap/>
            <w:hideMark/>
          </w:tcPr>
          <w:p w14:paraId="0AC886B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992" w:type="dxa"/>
            <w:noWrap/>
            <w:hideMark/>
          </w:tcPr>
          <w:p w14:paraId="49E6091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683" w:type="dxa"/>
            <w:noWrap/>
            <w:hideMark/>
          </w:tcPr>
          <w:p w14:paraId="18F821B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0232E35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75495E3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74" w:type="dxa"/>
            <w:noWrap/>
            <w:hideMark/>
          </w:tcPr>
          <w:p w14:paraId="1AB078B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авг.16</w:t>
            </w:r>
          </w:p>
        </w:tc>
        <w:tc>
          <w:tcPr>
            <w:tcW w:w="843" w:type="dxa"/>
            <w:noWrap/>
            <w:hideMark/>
          </w:tcPr>
          <w:p w14:paraId="7F13E44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392AB71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6BFBCA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4B5732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00FEEF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2E4E87E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noWrap/>
            <w:hideMark/>
          </w:tcPr>
          <w:p w14:paraId="15C0F94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noWrap/>
            <w:hideMark/>
          </w:tcPr>
          <w:p w14:paraId="2728918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2" w:type="dxa"/>
            <w:noWrap/>
            <w:hideMark/>
          </w:tcPr>
          <w:p w14:paraId="5A64D03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</w:tr>
      <w:tr w:rsidR="001A4567" w:rsidRPr="001A4567" w14:paraId="38453ECB" w14:textId="77777777" w:rsidTr="001A4567">
        <w:trPr>
          <w:trHeight w:val="409"/>
        </w:trPr>
        <w:tc>
          <w:tcPr>
            <w:tcW w:w="1555" w:type="dxa"/>
            <w:hideMark/>
          </w:tcPr>
          <w:p w14:paraId="364E06D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ПО.01.УП.04</w:t>
            </w:r>
          </w:p>
        </w:tc>
        <w:tc>
          <w:tcPr>
            <w:tcW w:w="2699" w:type="dxa"/>
            <w:noWrap/>
            <w:hideMark/>
          </w:tcPr>
          <w:p w14:paraId="6A68F09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Хоровой класс</w:t>
            </w:r>
          </w:p>
        </w:tc>
        <w:tc>
          <w:tcPr>
            <w:tcW w:w="1049" w:type="dxa"/>
            <w:noWrap/>
            <w:hideMark/>
          </w:tcPr>
          <w:p w14:paraId="56E2E18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992" w:type="dxa"/>
            <w:noWrap/>
            <w:hideMark/>
          </w:tcPr>
          <w:p w14:paraId="58F361A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83" w:type="dxa"/>
            <w:noWrap/>
            <w:hideMark/>
          </w:tcPr>
          <w:p w14:paraId="0BF6C49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52" w:type="dxa"/>
            <w:noWrap/>
            <w:hideMark/>
          </w:tcPr>
          <w:p w14:paraId="14E0F58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5371A2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7DF2034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3" w:type="dxa"/>
            <w:noWrap/>
            <w:hideMark/>
          </w:tcPr>
          <w:p w14:paraId="4875C4B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69078FC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224424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40E737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5971148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622DF0A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77761C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9EE36C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22B942D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5B1F0372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5386B6A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ПО.02</w:t>
            </w:r>
          </w:p>
        </w:tc>
        <w:tc>
          <w:tcPr>
            <w:tcW w:w="2699" w:type="dxa"/>
            <w:noWrap/>
            <w:hideMark/>
          </w:tcPr>
          <w:p w14:paraId="721B0F3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Теория и история музыки</w:t>
            </w:r>
          </w:p>
        </w:tc>
        <w:tc>
          <w:tcPr>
            <w:tcW w:w="1049" w:type="dxa"/>
            <w:noWrap/>
            <w:hideMark/>
          </w:tcPr>
          <w:p w14:paraId="1324BC2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1135</w:t>
            </w:r>
          </w:p>
        </w:tc>
        <w:tc>
          <w:tcPr>
            <w:tcW w:w="992" w:type="dxa"/>
            <w:noWrap/>
            <w:hideMark/>
          </w:tcPr>
          <w:p w14:paraId="0352FD1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477</w:t>
            </w:r>
          </w:p>
        </w:tc>
        <w:tc>
          <w:tcPr>
            <w:tcW w:w="2182" w:type="dxa"/>
            <w:gridSpan w:val="3"/>
            <w:noWrap/>
            <w:hideMark/>
          </w:tcPr>
          <w:p w14:paraId="21C4E5F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658</w:t>
            </w:r>
          </w:p>
        </w:tc>
        <w:tc>
          <w:tcPr>
            <w:tcW w:w="874" w:type="dxa"/>
            <w:noWrap/>
            <w:hideMark/>
          </w:tcPr>
          <w:p w14:paraId="19B67FC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0950163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6070DC3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64BC6E6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2BE4A2D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D47CCC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4687AA6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DA0658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6D6352B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1669278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4D5F0A1D" w14:textId="77777777" w:rsidTr="001A4567">
        <w:trPr>
          <w:trHeight w:val="510"/>
        </w:trPr>
        <w:tc>
          <w:tcPr>
            <w:tcW w:w="1555" w:type="dxa"/>
            <w:hideMark/>
          </w:tcPr>
          <w:p w14:paraId="4FD4013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ПО.02.УП.01</w:t>
            </w:r>
          </w:p>
        </w:tc>
        <w:tc>
          <w:tcPr>
            <w:tcW w:w="2699" w:type="dxa"/>
            <w:hideMark/>
          </w:tcPr>
          <w:p w14:paraId="134025F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049" w:type="dxa"/>
            <w:hideMark/>
          </w:tcPr>
          <w:p w14:paraId="1EFCBC3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641,5</w:t>
            </w:r>
          </w:p>
        </w:tc>
        <w:tc>
          <w:tcPr>
            <w:tcW w:w="992" w:type="dxa"/>
            <w:hideMark/>
          </w:tcPr>
          <w:p w14:paraId="60CE254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683" w:type="dxa"/>
            <w:hideMark/>
          </w:tcPr>
          <w:p w14:paraId="5F79330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hideMark/>
          </w:tcPr>
          <w:p w14:paraId="47A7F87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378,5</w:t>
            </w:r>
          </w:p>
        </w:tc>
        <w:tc>
          <w:tcPr>
            <w:tcW w:w="747" w:type="dxa"/>
            <w:hideMark/>
          </w:tcPr>
          <w:p w14:paraId="11F32A3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hideMark/>
          </w:tcPr>
          <w:p w14:paraId="38A87DE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2,4…-10,14,15</w:t>
            </w:r>
          </w:p>
        </w:tc>
        <w:tc>
          <w:tcPr>
            <w:tcW w:w="843" w:type="dxa"/>
            <w:hideMark/>
          </w:tcPr>
          <w:p w14:paraId="32F266D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" w:type="dxa"/>
            <w:hideMark/>
          </w:tcPr>
          <w:p w14:paraId="1860769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47B1431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9" w:type="dxa"/>
            <w:hideMark/>
          </w:tcPr>
          <w:p w14:paraId="7667757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9" w:type="dxa"/>
            <w:hideMark/>
          </w:tcPr>
          <w:p w14:paraId="7A1315B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8" w:type="dxa"/>
            <w:hideMark/>
          </w:tcPr>
          <w:p w14:paraId="493547D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47" w:type="dxa"/>
            <w:hideMark/>
          </w:tcPr>
          <w:p w14:paraId="1C115F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47" w:type="dxa"/>
            <w:hideMark/>
          </w:tcPr>
          <w:p w14:paraId="619B594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632" w:type="dxa"/>
            <w:hideMark/>
          </w:tcPr>
          <w:p w14:paraId="1FBDBF4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</w:tr>
      <w:tr w:rsidR="001A4567" w:rsidRPr="001A4567" w14:paraId="4E4B63A7" w14:textId="77777777" w:rsidTr="001A4567">
        <w:trPr>
          <w:trHeight w:val="510"/>
        </w:trPr>
        <w:tc>
          <w:tcPr>
            <w:tcW w:w="1555" w:type="dxa"/>
            <w:hideMark/>
          </w:tcPr>
          <w:p w14:paraId="5213CAC8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ПО.02.УП.02</w:t>
            </w:r>
          </w:p>
        </w:tc>
        <w:tc>
          <w:tcPr>
            <w:tcW w:w="2699" w:type="dxa"/>
            <w:hideMark/>
          </w:tcPr>
          <w:p w14:paraId="5C574919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049" w:type="dxa"/>
            <w:hideMark/>
          </w:tcPr>
          <w:p w14:paraId="1B9C3A3F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992" w:type="dxa"/>
            <w:hideMark/>
          </w:tcPr>
          <w:p w14:paraId="53734785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83" w:type="dxa"/>
            <w:hideMark/>
          </w:tcPr>
          <w:p w14:paraId="088BA1D8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hideMark/>
          </w:tcPr>
          <w:p w14:paraId="6FCC9DDA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47" w:type="dxa"/>
            <w:hideMark/>
          </w:tcPr>
          <w:p w14:paraId="17D0B1DA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hideMark/>
          </w:tcPr>
          <w:p w14:paraId="3C43C333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3" w:type="dxa"/>
            <w:hideMark/>
          </w:tcPr>
          <w:p w14:paraId="0EA44E8D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hideMark/>
          </w:tcPr>
          <w:p w14:paraId="50663497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7BFC55A0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1A6DD3FD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026A43F1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hideMark/>
          </w:tcPr>
          <w:p w14:paraId="41BD1C6A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0EF7DA44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557D1F52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hideMark/>
          </w:tcPr>
          <w:p w14:paraId="3C27649B" w14:textId="77777777" w:rsidR="001A4567" w:rsidRPr="001A4567" w:rsidRDefault="001A4567" w:rsidP="001A456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247E7B31" w14:textId="77777777" w:rsidTr="001A4567">
        <w:trPr>
          <w:trHeight w:val="765"/>
        </w:trPr>
        <w:tc>
          <w:tcPr>
            <w:tcW w:w="1555" w:type="dxa"/>
            <w:hideMark/>
          </w:tcPr>
          <w:p w14:paraId="3D3AD33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ПО.02.УП.03</w:t>
            </w:r>
          </w:p>
        </w:tc>
        <w:tc>
          <w:tcPr>
            <w:tcW w:w="2699" w:type="dxa"/>
            <w:hideMark/>
          </w:tcPr>
          <w:p w14:paraId="14C68F4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Музыкальная литература (зарубежная, отечественная)</w:t>
            </w:r>
          </w:p>
        </w:tc>
        <w:tc>
          <w:tcPr>
            <w:tcW w:w="1049" w:type="dxa"/>
            <w:hideMark/>
          </w:tcPr>
          <w:p w14:paraId="2073282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346,5</w:t>
            </w:r>
          </w:p>
        </w:tc>
        <w:tc>
          <w:tcPr>
            <w:tcW w:w="992" w:type="dxa"/>
            <w:hideMark/>
          </w:tcPr>
          <w:p w14:paraId="7CD9259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683" w:type="dxa"/>
            <w:hideMark/>
          </w:tcPr>
          <w:p w14:paraId="318399C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hideMark/>
          </w:tcPr>
          <w:p w14:paraId="20B00AD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181,5</w:t>
            </w:r>
          </w:p>
        </w:tc>
        <w:tc>
          <w:tcPr>
            <w:tcW w:w="747" w:type="dxa"/>
            <w:hideMark/>
          </w:tcPr>
          <w:p w14:paraId="1C9CAAE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hideMark/>
          </w:tcPr>
          <w:p w14:paraId="41544C3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9-13,15</w:t>
            </w:r>
          </w:p>
        </w:tc>
        <w:tc>
          <w:tcPr>
            <w:tcW w:w="843" w:type="dxa"/>
            <w:hideMark/>
          </w:tcPr>
          <w:p w14:paraId="59FD731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1" w:type="dxa"/>
            <w:hideMark/>
          </w:tcPr>
          <w:p w14:paraId="6B35E6C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0DE3C9A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76BAA48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714627E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2B76B67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hideMark/>
          </w:tcPr>
          <w:p w14:paraId="0443E24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hideMark/>
          </w:tcPr>
          <w:p w14:paraId="3B4D9EB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2" w:type="dxa"/>
            <w:hideMark/>
          </w:tcPr>
          <w:p w14:paraId="2BCE4D7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1,5</w:t>
            </w:r>
          </w:p>
        </w:tc>
      </w:tr>
      <w:tr w:rsidR="001A4567" w:rsidRPr="001A4567" w14:paraId="6872BDB5" w14:textId="77777777" w:rsidTr="001A4567">
        <w:trPr>
          <w:trHeight w:val="630"/>
        </w:trPr>
        <w:tc>
          <w:tcPr>
            <w:tcW w:w="4254" w:type="dxa"/>
            <w:gridSpan w:val="2"/>
            <w:hideMark/>
          </w:tcPr>
          <w:p w14:paraId="2348B9A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1049" w:type="dxa"/>
            <w:hideMark/>
          </w:tcPr>
          <w:p w14:paraId="3808088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hideMark/>
          </w:tcPr>
          <w:p w14:paraId="273AEA7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2" w:type="dxa"/>
            <w:gridSpan w:val="3"/>
            <w:hideMark/>
          </w:tcPr>
          <w:p w14:paraId="1A42D55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1711</w:t>
            </w:r>
          </w:p>
        </w:tc>
        <w:tc>
          <w:tcPr>
            <w:tcW w:w="874" w:type="dxa"/>
            <w:hideMark/>
          </w:tcPr>
          <w:p w14:paraId="110038B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3" w:type="dxa"/>
            <w:hideMark/>
          </w:tcPr>
          <w:p w14:paraId="508C757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" w:type="dxa"/>
            <w:hideMark/>
          </w:tcPr>
          <w:p w14:paraId="3783E7F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5,0</w:t>
            </w:r>
          </w:p>
        </w:tc>
        <w:tc>
          <w:tcPr>
            <w:tcW w:w="709" w:type="dxa"/>
            <w:hideMark/>
          </w:tcPr>
          <w:p w14:paraId="5A65F6D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5,5</w:t>
            </w:r>
          </w:p>
        </w:tc>
        <w:tc>
          <w:tcPr>
            <w:tcW w:w="709" w:type="dxa"/>
            <w:hideMark/>
          </w:tcPr>
          <w:p w14:paraId="14BBA4B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6,5</w:t>
            </w:r>
          </w:p>
        </w:tc>
        <w:tc>
          <w:tcPr>
            <w:tcW w:w="709" w:type="dxa"/>
            <w:hideMark/>
          </w:tcPr>
          <w:p w14:paraId="7DAA0D8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6,5</w:t>
            </w:r>
          </w:p>
        </w:tc>
        <w:tc>
          <w:tcPr>
            <w:tcW w:w="708" w:type="dxa"/>
            <w:hideMark/>
          </w:tcPr>
          <w:p w14:paraId="7FD64EE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7,0</w:t>
            </w:r>
          </w:p>
        </w:tc>
        <w:tc>
          <w:tcPr>
            <w:tcW w:w="747" w:type="dxa"/>
            <w:hideMark/>
          </w:tcPr>
          <w:p w14:paraId="5B9E0A2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7,0</w:t>
            </w:r>
          </w:p>
        </w:tc>
        <w:tc>
          <w:tcPr>
            <w:tcW w:w="747" w:type="dxa"/>
            <w:hideMark/>
          </w:tcPr>
          <w:p w14:paraId="58F834F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7,0</w:t>
            </w:r>
          </w:p>
        </w:tc>
        <w:tc>
          <w:tcPr>
            <w:tcW w:w="632" w:type="dxa"/>
            <w:hideMark/>
          </w:tcPr>
          <w:p w14:paraId="451597F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7,5</w:t>
            </w:r>
          </w:p>
        </w:tc>
      </w:tr>
      <w:tr w:rsidR="001A4567" w:rsidRPr="001A4567" w14:paraId="05E60EB5" w14:textId="77777777" w:rsidTr="001A4567">
        <w:trPr>
          <w:trHeight w:val="630"/>
        </w:trPr>
        <w:tc>
          <w:tcPr>
            <w:tcW w:w="4254" w:type="dxa"/>
            <w:gridSpan w:val="2"/>
            <w:hideMark/>
          </w:tcPr>
          <w:p w14:paraId="14E4BBB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049" w:type="dxa"/>
            <w:hideMark/>
          </w:tcPr>
          <w:p w14:paraId="2601679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4065,5</w:t>
            </w:r>
          </w:p>
        </w:tc>
        <w:tc>
          <w:tcPr>
            <w:tcW w:w="992" w:type="dxa"/>
            <w:hideMark/>
          </w:tcPr>
          <w:p w14:paraId="1EEEFF9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2354,5</w:t>
            </w:r>
          </w:p>
        </w:tc>
        <w:tc>
          <w:tcPr>
            <w:tcW w:w="2182" w:type="dxa"/>
            <w:gridSpan w:val="3"/>
            <w:hideMark/>
          </w:tcPr>
          <w:p w14:paraId="51D01C7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1711</w:t>
            </w:r>
          </w:p>
        </w:tc>
        <w:tc>
          <w:tcPr>
            <w:tcW w:w="874" w:type="dxa"/>
            <w:hideMark/>
          </w:tcPr>
          <w:p w14:paraId="37E2096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3" w:type="dxa"/>
            <w:hideMark/>
          </w:tcPr>
          <w:p w14:paraId="758FA96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" w:type="dxa"/>
            <w:hideMark/>
          </w:tcPr>
          <w:p w14:paraId="2361DCD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9" w:type="dxa"/>
            <w:hideMark/>
          </w:tcPr>
          <w:p w14:paraId="7C61B51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10,5</w:t>
            </w:r>
          </w:p>
        </w:tc>
        <w:tc>
          <w:tcPr>
            <w:tcW w:w="709" w:type="dxa"/>
            <w:hideMark/>
          </w:tcPr>
          <w:p w14:paraId="4B6DFC4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14,5</w:t>
            </w:r>
          </w:p>
        </w:tc>
        <w:tc>
          <w:tcPr>
            <w:tcW w:w="709" w:type="dxa"/>
            <w:hideMark/>
          </w:tcPr>
          <w:p w14:paraId="55748C4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16,0</w:t>
            </w:r>
          </w:p>
        </w:tc>
        <w:tc>
          <w:tcPr>
            <w:tcW w:w="708" w:type="dxa"/>
            <w:hideMark/>
          </w:tcPr>
          <w:p w14:paraId="73377BF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17,5</w:t>
            </w:r>
          </w:p>
        </w:tc>
        <w:tc>
          <w:tcPr>
            <w:tcW w:w="747" w:type="dxa"/>
            <w:hideMark/>
          </w:tcPr>
          <w:p w14:paraId="329C186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17,5</w:t>
            </w:r>
          </w:p>
        </w:tc>
        <w:tc>
          <w:tcPr>
            <w:tcW w:w="747" w:type="dxa"/>
            <w:hideMark/>
          </w:tcPr>
          <w:p w14:paraId="29605D7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18,5</w:t>
            </w:r>
          </w:p>
        </w:tc>
        <w:tc>
          <w:tcPr>
            <w:tcW w:w="632" w:type="dxa"/>
            <w:hideMark/>
          </w:tcPr>
          <w:p w14:paraId="70EE6D5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19,0</w:t>
            </w:r>
          </w:p>
        </w:tc>
      </w:tr>
      <w:tr w:rsidR="001A4567" w:rsidRPr="001A4567" w14:paraId="088DA17E" w14:textId="77777777" w:rsidTr="001A4567">
        <w:trPr>
          <w:trHeight w:val="660"/>
        </w:trPr>
        <w:tc>
          <w:tcPr>
            <w:tcW w:w="4254" w:type="dxa"/>
            <w:gridSpan w:val="2"/>
            <w:hideMark/>
          </w:tcPr>
          <w:p w14:paraId="65CEF6B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049" w:type="dxa"/>
            <w:hideMark/>
          </w:tcPr>
          <w:p w14:paraId="4FDBB6D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hideMark/>
          </w:tcPr>
          <w:p w14:paraId="3B01AF8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2" w:type="dxa"/>
            <w:gridSpan w:val="3"/>
            <w:hideMark/>
          </w:tcPr>
          <w:p w14:paraId="4AB7464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4" w:type="dxa"/>
            <w:hideMark/>
          </w:tcPr>
          <w:p w14:paraId="740EE34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843" w:type="dxa"/>
            <w:hideMark/>
          </w:tcPr>
          <w:p w14:paraId="7A323FC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81" w:type="dxa"/>
            <w:hideMark/>
          </w:tcPr>
          <w:p w14:paraId="74C5DAF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hideMark/>
          </w:tcPr>
          <w:p w14:paraId="656DDA3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hideMark/>
          </w:tcPr>
          <w:p w14:paraId="425981D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hideMark/>
          </w:tcPr>
          <w:p w14:paraId="7ED7EE3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hideMark/>
          </w:tcPr>
          <w:p w14:paraId="3CDAF2F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7" w:type="dxa"/>
            <w:hideMark/>
          </w:tcPr>
          <w:p w14:paraId="36A8147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7" w:type="dxa"/>
            <w:hideMark/>
          </w:tcPr>
          <w:p w14:paraId="6925390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2" w:type="dxa"/>
            <w:hideMark/>
          </w:tcPr>
          <w:p w14:paraId="54096C5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A4567" w:rsidRPr="001A4567" w14:paraId="6557262A" w14:textId="77777777" w:rsidTr="001A4567">
        <w:trPr>
          <w:trHeight w:val="375"/>
        </w:trPr>
        <w:tc>
          <w:tcPr>
            <w:tcW w:w="1555" w:type="dxa"/>
            <w:hideMark/>
          </w:tcPr>
          <w:p w14:paraId="3C79237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В.00</w:t>
            </w:r>
          </w:p>
        </w:tc>
        <w:tc>
          <w:tcPr>
            <w:tcW w:w="2699" w:type="dxa"/>
            <w:hideMark/>
          </w:tcPr>
          <w:p w14:paraId="0E53152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Вариативная часть</w:t>
            </w:r>
          </w:p>
        </w:tc>
        <w:tc>
          <w:tcPr>
            <w:tcW w:w="1049" w:type="dxa"/>
            <w:hideMark/>
          </w:tcPr>
          <w:p w14:paraId="246043F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560</w:t>
            </w:r>
          </w:p>
        </w:tc>
        <w:tc>
          <w:tcPr>
            <w:tcW w:w="992" w:type="dxa"/>
            <w:hideMark/>
          </w:tcPr>
          <w:p w14:paraId="1C1CA57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181</w:t>
            </w:r>
          </w:p>
        </w:tc>
        <w:tc>
          <w:tcPr>
            <w:tcW w:w="2182" w:type="dxa"/>
            <w:gridSpan w:val="3"/>
            <w:hideMark/>
          </w:tcPr>
          <w:p w14:paraId="120573D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379,0</w:t>
            </w:r>
          </w:p>
        </w:tc>
        <w:tc>
          <w:tcPr>
            <w:tcW w:w="874" w:type="dxa"/>
            <w:hideMark/>
          </w:tcPr>
          <w:p w14:paraId="7638F6B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hideMark/>
          </w:tcPr>
          <w:p w14:paraId="025E740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hideMark/>
          </w:tcPr>
          <w:p w14:paraId="7C95C90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194E940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7692743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6B8226D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hideMark/>
          </w:tcPr>
          <w:p w14:paraId="7B1A034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2FFC21D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76AB22B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hideMark/>
          </w:tcPr>
          <w:p w14:paraId="1E60097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6C844D60" w14:textId="77777777" w:rsidTr="001A4567">
        <w:trPr>
          <w:trHeight w:val="375"/>
        </w:trPr>
        <w:tc>
          <w:tcPr>
            <w:tcW w:w="1555" w:type="dxa"/>
            <w:hideMark/>
          </w:tcPr>
          <w:p w14:paraId="5B600B9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В.01.УП.01</w:t>
            </w:r>
          </w:p>
        </w:tc>
        <w:tc>
          <w:tcPr>
            <w:tcW w:w="2699" w:type="dxa"/>
            <w:hideMark/>
          </w:tcPr>
          <w:p w14:paraId="0EA9CD7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оркестровый класс</w:t>
            </w:r>
          </w:p>
        </w:tc>
        <w:tc>
          <w:tcPr>
            <w:tcW w:w="1049" w:type="dxa"/>
            <w:hideMark/>
          </w:tcPr>
          <w:p w14:paraId="233C22C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379,5</w:t>
            </w:r>
          </w:p>
        </w:tc>
        <w:tc>
          <w:tcPr>
            <w:tcW w:w="992" w:type="dxa"/>
            <w:hideMark/>
          </w:tcPr>
          <w:p w14:paraId="550DF56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683" w:type="dxa"/>
            <w:hideMark/>
          </w:tcPr>
          <w:p w14:paraId="138BEEC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752" w:type="dxa"/>
            <w:hideMark/>
          </w:tcPr>
          <w:p w14:paraId="7A53D58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7D34883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hideMark/>
          </w:tcPr>
          <w:p w14:paraId="6359B74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10-16</w:t>
            </w:r>
          </w:p>
        </w:tc>
        <w:tc>
          <w:tcPr>
            <w:tcW w:w="843" w:type="dxa"/>
            <w:hideMark/>
          </w:tcPr>
          <w:p w14:paraId="03DA471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hideMark/>
          </w:tcPr>
          <w:p w14:paraId="67E6EF3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2173D5F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73E52FE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3A6BF82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hideMark/>
          </w:tcPr>
          <w:p w14:paraId="5B1BC96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747" w:type="dxa"/>
            <w:hideMark/>
          </w:tcPr>
          <w:p w14:paraId="540A816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747" w:type="dxa"/>
            <w:hideMark/>
          </w:tcPr>
          <w:p w14:paraId="3214535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632" w:type="dxa"/>
            <w:hideMark/>
          </w:tcPr>
          <w:p w14:paraId="50CD3C0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2,0</w:t>
            </w:r>
          </w:p>
        </w:tc>
      </w:tr>
      <w:tr w:rsidR="001A4567" w:rsidRPr="001A4567" w14:paraId="4E1433DB" w14:textId="77777777" w:rsidTr="001A4567">
        <w:trPr>
          <w:trHeight w:val="375"/>
        </w:trPr>
        <w:tc>
          <w:tcPr>
            <w:tcW w:w="1555" w:type="dxa"/>
            <w:hideMark/>
          </w:tcPr>
          <w:p w14:paraId="2A99599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В.02.УП.02</w:t>
            </w:r>
          </w:p>
        </w:tc>
        <w:tc>
          <w:tcPr>
            <w:tcW w:w="2699" w:type="dxa"/>
            <w:hideMark/>
          </w:tcPr>
          <w:p w14:paraId="580F615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049" w:type="dxa"/>
            <w:hideMark/>
          </w:tcPr>
          <w:p w14:paraId="6116B5E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49,5</w:t>
            </w:r>
          </w:p>
        </w:tc>
        <w:tc>
          <w:tcPr>
            <w:tcW w:w="992" w:type="dxa"/>
            <w:hideMark/>
          </w:tcPr>
          <w:p w14:paraId="3F4E251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683" w:type="dxa"/>
            <w:hideMark/>
          </w:tcPr>
          <w:p w14:paraId="33F1644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hideMark/>
          </w:tcPr>
          <w:p w14:paraId="4E9FF25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692106E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874" w:type="dxa"/>
            <w:hideMark/>
          </w:tcPr>
          <w:p w14:paraId="33131CE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hideMark/>
          </w:tcPr>
          <w:p w14:paraId="7F48478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hideMark/>
          </w:tcPr>
          <w:p w14:paraId="12EC9A5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19EA2AD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hideMark/>
          </w:tcPr>
          <w:p w14:paraId="477B34A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hideMark/>
          </w:tcPr>
          <w:p w14:paraId="5C9FD8B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hideMark/>
          </w:tcPr>
          <w:p w14:paraId="7B4A9DF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789B7F6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hideMark/>
          </w:tcPr>
          <w:p w14:paraId="007438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hideMark/>
          </w:tcPr>
          <w:p w14:paraId="05BA106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53C1A687" w14:textId="77777777" w:rsidTr="001A4567">
        <w:trPr>
          <w:trHeight w:val="375"/>
        </w:trPr>
        <w:tc>
          <w:tcPr>
            <w:tcW w:w="1555" w:type="dxa"/>
            <w:hideMark/>
          </w:tcPr>
          <w:p w14:paraId="7816483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В.03.УП.03</w:t>
            </w:r>
          </w:p>
        </w:tc>
        <w:tc>
          <w:tcPr>
            <w:tcW w:w="2699" w:type="dxa"/>
            <w:noWrap/>
            <w:hideMark/>
          </w:tcPr>
          <w:p w14:paraId="09DE011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читка с листа</w:t>
            </w:r>
          </w:p>
        </w:tc>
        <w:tc>
          <w:tcPr>
            <w:tcW w:w="1049" w:type="dxa"/>
            <w:noWrap/>
            <w:hideMark/>
          </w:tcPr>
          <w:p w14:paraId="24DB7F9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131,0</w:t>
            </w:r>
          </w:p>
        </w:tc>
        <w:tc>
          <w:tcPr>
            <w:tcW w:w="992" w:type="dxa"/>
            <w:noWrap/>
            <w:hideMark/>
          </w:tcPr>
          <w:p w14:paraId="13BA368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683" w:type="dxa"/>
            <w:noWrap/>
            <w:hideMark/>
          </w:tcPr>
          <w:p w14:paraId="69CA596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12D5343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83FF8D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874" w:type="dxa"/>
            <w:noWrap/>
            <w:hideMark/>
          </w:tcPr>
          <w:p w14:paraId="693B37E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1FDCC8A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740979F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noWrap/>
            <w:hideMark/>
          </w:tcPr>
          <w:p w14:paraId="2A97E7E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noWrap/>
            <w:hideMark/>
          </w:tcPr>
          <w:p w14:paraId="20A811D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noWrap/>
            <w:hideMark/>
          </w:tcPr>
          <w:p w14:paraId="6AC109D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8" w:type="dxa"/>
            <w:noWrap/>
            <w:hideMark/>
          </w:tcPr>
          <w:p w14:paraId="0AA2974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A925E6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7C3C669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343797A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6890854B" w14:textId="77777777" w:rsidTr="001A4567">
        <w:trPr>
          <w:trHeight w:val="540"/>
        </w:trPr>
        <w:tc>
          <w:tcPr>
            <w:tcW w:w="4254" w:type="dxa"/>
            <w:gridSpan w:val="2"/>
            <w:hideMark/>
          </w:tcPr>
          <w:p w14:paraId="471E601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Всего аудиторная нагрузка с учетом вариативной части:</w:t>
            </w:r>
          </w:p>
        </w:tc>
        <w:tc>
          <w:tcPr>
            <w:tcW w:w="1049" w:type="dxa"/>
            <w:noWrap/>
            <w:hideMark/>
          </w:tcPr>
          <w:p w14:paraId="7359EE8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noWrap/>
            <w:hideMark/>
          </w:tcPr>
          <w:p w14:paraId="5C21BC5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2" w:type="dxa"/>
            <w:gridSpan w:val="3"/>
            <w:noWrap/>
            <w:hideMark/>
          </w:tcPr>
          <w:p w14:paraId="1544228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2090,0</w:t>
            </w:r>
          </w:p>
        </w:tc>
        <w:tc>
          <w:tcPr>
            <w:tcW w:w="874" w:type="dxa"/>
            <w:noWrap/>
            <w:hideMark/>
          </w:tcPr>
          <w:p w14:paraId="71ECD68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3" w:type="dxa"/>
            <w:noWrap/>
            <w:hideMark/>
          </w:tcPr>
          <w:p w14:paraId="25EFCCB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7B8C8AA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5,5</w:t>
            </w:r>
          </w:p>
        </w:tc>
        <w:tc>
          <w:tcPr>
            <w:tcW w:w="709" w:type="dxa"/>
            <w:noWrap/>
            <w:hideMark/>
          </w:tcPr>
          <w:p w14:paraId="59B0E9A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6,5</w:t>
            </w:r>
          </w:p>
        </w:tc>
        <w:tc>
          <w:tcPr>
            <w:tcW w:w="709" w:type="dxa"/>
            <w:noWrap/>
            <w:hideMark/>
          </w:tcPr>
          <w:p w14:paraId="7300D7E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7,0</w:t>
            </w:r>
          </w:p>
        </w:tc>
        <w:tc>
          <w:tcPr>
            <w:tcW w:w="709" w:type="dxa"/>
            <w:noWrap/>
            <w:hideMark/>
          </w:tcPr>
          <w:p w14:paraId="02688FA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7,0</w:t>
            </w:r>
          </w:p>
        </w:tc>
        <w:tc>
          <w:tcPr>
            <w:tcW w:w="708" w:type="dxa"/>
            <w:noWrap/>
            <w:hideMark/>
          </w:tcPr>
          <w:p w14:paraId="005B59D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9,0</w:t>
            </w:r>
          </w:p>
        </w:tc>
        <w:tc>
          <w:tcPr>
            <w:tcW w:w="747" w:type="dxa"/>
            <w:noWrap/>
            <w:hideMark/>
          </w:tcPr>
          <w:p w14:paraId="4B91C5E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9,0</w:t>
            </w:r>
          </w:p>
        </w:tc>
        <w:tc>
          <w:tcPr>
            <w:tcW w:w="747" w:type="dxa"/>
            <w:noWrap/>
            <w:hideMark/>
          </w:tcPr>
          <w:p w14:paraId="3262F08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9,0</w:t>
            </w:r>
          </w:p>
        </w:tc>
        <w:tc>
          <w:tcPr>
            <w:tcW w:w="632" w:type="dxa"/>
            <w:noWrap/>
            <w:hideMark/>
          </w:tcPr>
          <w:p w14:paraId="18B1658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9,5</w:t>
            </w:r>
          </w:p>
        </w:tc>
      </w:tr>
      <w:tr w:rsidR="001A4567" w:rsidRPr="001A4567" w14:paraId="18F15ABF" w14:textId="77777777" w:rsidTr="001A4567">
        <w:trPr>
          <w:trHeight w:val="555"/>
        </w:trPr>
        <w:tc>
          <w:tcPr>
            <w:tcW w:w="4254" w:type="dxa"/>
            <w:gridSpan w:val="2"/>
            <w:hideMark/>
          </w:tcPr>
          <w:p w14:paraId="0B56704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Всего максимальная нагрузка с учетом вариативной части:</w:t>
            </w:r>
          </w:p>
        </w:tc>
        <w:tc>
          <w:tcPr>
            <w:tcW w:w="1049" w:type="dxa"/>
            <w:noWrap/>
            <w:hideMark/>
          </w:tcPr>
          <w:p w14:paraId="0E1D379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4625,5</w:t>
            </w:r>
          </w:p>
        </w:tc>
        <w:tc>
          <w:tcPr>
            <w:tcW w:w="992" w:type="dxa"/>
            <w:noWrap/>
            <w:hideMark/>
          </w:tcPr>
          <w:p w14:paraId="11E99A3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2535,5</w:t>
            </w:r>
          </w:p>
        </w:tc>
        <w:tc>
          <w:tcPr>
            <w:tcW w:w="2182" w:type="dxa"/>
            <w:gridSpan w:val="3"/>
            <w:noWrap/>
            <w:hideMark/>
          </w:tcPr>
          <w:p w14:paraId="49CE9A2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2090,0</w:t>
            </w:r>
          </w:p>
        </w:tc>
        <w:tc>
          <w:tcPr>
            <w:tcW w:w="874" w:type="dxa"/>
            <w:noWrap/>
            <w:hideMark/>
          </w:tcPr>
          <w:p w14:paraId="15FBD5E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3" w:type="dxa"/>
            <w:noWrap/>
            <w:hideMark/>
          </w:tcPr>
          <w:p w14:paraId="7948F62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81" w:type="dxa"/>
            <w:noWrap/>
            <w:hideMark/>
          </w:tcPr>
          <w:p w14:paraId="7F18E33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10,5</w:t>
            </w:r>
          </w:p>
        </w:tc>
        <w:tc>
          <w:tcPr>
            <w:tcW w:w="709" w:type="dxa"/>
            <w:noWrap/>
            <w:hideMark/>
          </w:tcPr>
          <w:p w14:paraId="78D221F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11,5</w:t>
            </w:r>
          </w:p>
        </w:tc>
        <w:tc>
          <w:tcPr>
            <w:tcW w:w="709" w:type="dxa"/>
            <w:noWrap/>
            <w:hideMark/>
          </w:tcPr>
          <w:p w14:paraId="306E620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15,0</w:t>
            </w:r>
          </w:p>
        </w:tc>
        <w:tc>
          <w:tcPr>
            <w:tcW w:w="709" w:type="dxa"/>
            <w:noWrap/>
            <w:hideMark/>
          </w:tcPr>
          <w:p w14:paraId="15B3FAF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16,5</w:t>
            </w:r>
          </w:p>
        </w:tc>
        <w:tc>
          <w:tcPr>
            <w:tcW w:w="708" w:type="dxa"/>
            <w:noWrap/>
            <w:hideMark/>
          </w:tcPr>
          <w:p w14:paraId="34AFADB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19,5</w:t>
            </w:r>
          </w:p>
        </w:tc>
        <w:tc>
          <w:tcPr>
            <w:tcW w:w="747" w:type="dxa"/>
            <w:noWrap/>
            <w:hideMark/>
          </w:tcPr>
          <w:p w14:paraId="52A768F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19,5</w:t>
            </w:r>
          </w:p>
        </w:tc>
        <w:tc>
          <w:tcPr>
            <w:tcW w:w="747" w:type="dxa"/>
            <w:noWrap/>
            <w:hideMark/>
          </w:tcPr>
          <w:p w14:paraId="7B71D93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20,5</w:t>
            </w:r>
          </w:p>
        </w:tc>
        <w:tc>
          <w:tcPr>
            <w:tcW w:w="632" w:type="dxa"/>
            <w:noWrap/>
            <w:hideMark/>
          </w:tcPr>
          <w:p w14:paraId="59A7E46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21,0</w:t>
            </w:r>
          </w:p>
        </w:tc>
      </w:tr>
      <w:tr w:rsidR="001A4567" w:rsidRPr="001A4567" w14:paraId="6F8D5FFE" w14:textId="77777777" w:rsidTr="001A4567">
        <w:trPr>
          <w:trHeight w:val="540"/>
        </w:trPr>
        <w:tc>
          <w:tcPr>
            <w:tcW w:w="4254" w:type="dxa"/>
            <w:gridSpan w:val="2"/>
            <w:hideMark/>
          </w:tcPr>
          <w:p w14:paraId="7E330E6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Всего количество контрольных уроков, зачетов, экзаменов</w:t>
            </w:r>
          </w:p>
        </w:tc>
        <w:tc>
          <w:tcPr>
            <w:tcW w:w="1049" w:type="dxa"/>
            <w:noWrap/>
            <w:hideMark/>
          </w:tcPr>
          <w:p w14:paraId="07BB738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3D4C0F9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29FEA58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292173E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036742E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2B7F3CD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4B4CD2A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5D3B0BE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D4409E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63C1E0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B5A020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470DE6C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7B5AEE0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6A697F6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6C4A0AC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6DE8816B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1DA8877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К.03.00</w:t>
            </w:r>
          </w:p>
        </w:tc>
        <w:tc>
          <w:tcPr>
            <w:tcW w:w="2699" w:type="dxa"/>
            <w:noWrap/>
            <w:hideMark/>
          </w:tcPr>
          <w:p w14:paraId="656295C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Консультации</w:t>
            </w:r>
          </w:p>
        </w:tc>
        <w:tc>
          <w:tcPr>
            <w:tcW w:w="1049" w:type="dxa"/>
            <w:noWrap/>
            <w:hideMark/>
          </w:tcPr>
          <w:p w14:paraId="12181B0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192</w:t>
            </w:r>
          </w:p>
        </w:tc>
        <w:tc>
          <w:tcPr>
            <w:tcW w:w="992" w:type="dxa"/>
            <w:noWrap/>
            <w:hideMark/>
          </w:tcPr>
          <w:p w14:paraId="41D1B66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2" w:type="dxa"/>
            <w:gridSpan w:val="3"/>
            <w:noWrap/>
            <w:hideMark/>
          </w:tcPr>
          <w:p w14:paraId="2550807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192</w:t>
            </w:r>
          </w:p>
        </w:tc>
        <w:tc>
          <w:tcPr>
            <w:tcW w:w="874" w:type="dxa"/>
            <w:noWrap/>
            <w:hideMark/>
          </w:tcPr>
          <w:p w14:paraId="1C5D1B4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3" w:type="dxa"/>
            <w:noWrap/>
            <w:hideMark/>
          </w:tcPr>
          <w:p w14:paraId="3AECB95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42" w:type="dxa"/>
            <w:gridSpan w:val="8"/>
            <w:noWrap/>
            <w:hideMark/>
          </w:tcPr>
          <w:p w14:paraId="268F98E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Годовая нагрузка в часах</w:t>
            </w:r>
          </w:p>
        </w:tc>
      </w:tr>
      <w:tr w:rsidR="001A4567" w:rsidRPr="001A4567" w14:paraId="033A5D81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0BB9E0F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К.03.01</w:t>
            </w:r>
          </w:p>
        </w:tc>
        <w:tc>
          <w:tcPr>
            <w:tcW w:w="2699" w:type="dxa"/>
            <w:noWrap/>
            <w:hideMark/>
          </w:tcPr>
          <w:p w14:paraId="74F8C17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049" w:type="dxa"/>
            <w:noWrap/>
            <w:hideMark/>
          </w:tcPr>
          <w:p w14:paraId="0621F81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6037AE3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5323A41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1959CE1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2544C8E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74" w:type="dxa"/>
            <w:noWrap/>
            <w:hideMark/>
          </w:tcPr>
          <w:p w14:paraId="5ADC6A1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54DEA6D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7CB409B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noWrap/>
            <w:hideMark/>
          </w:tcPr>
          <w:p w14:paraId="21E6338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1753D82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069716C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6D525B6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0B89BA0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3DB2E4E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2" w:type="dxa"/>
            <w:noWrap/>
            <w:hideMark/>
          </w:tcPr>
          <w:p w14:paraId="13035E0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</w:tr>
      <w:tr w:rsidR="001A4567" w:rsidRPr="001A4567" w14:paraId="42FA313A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7121CB1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К.03.02</w:t>
            </w:r>
          </w:p>
        </w:tc>
        <w:tc>
          <w:tcPr>
            <w:tcW w:w="2699" w:type="dxa"/>
            <w:noWrap/>
            <w:hideMark/>
          </w:tcPr>
          <w:p w14:paraId="387A330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049" w:type="dxa"/>
            <w:noWrap/>
            <w:hideMark/>
          </w:tcPr>
          <w:p w14:paraId="4303E74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07CBC1C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2ED5608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4AE5239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7" w:type="dxa"/>
            <w:noWrap/>
            <w:hideMark/>
          </w:tcPr>
          <w:p w14:paraId="5392233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285D5E3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20F3C25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4273481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5BA174F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5C10328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746FD50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noWrap/>
            <w:hideMark/>
          </w:tcPr>
          <w:p w14:paraId="014CB29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7" w:type="dxa"/>
            <w:noWrap/>
            <w:hideMark/>
          </w:tcPr>
          <w:p w14:paraId="766CB35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7" w:type="dxa"/>
            <w:noWrap/>
            <w:hideMark/>
          </w:tcPr>
          <w:p w14:paraId="43299C1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2" w:type="dxa"/>
            <w:noWrap/>
            <w:hideMark/>
          </w:tcPr>
          <w:p w14:paraId="2E5661F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</w:t>
            </w:r>
          </w:p>
        </w:tc>
      </w:tr>
      <w:tr w:rsidR="001A4567" w:rsidRPr="001A4567" w14:paraId="203DA5AB" w14:textId="77777777" w:rsidTr="001A4567">
        <w:trPr>
          <w:trHeight w:val="555"/>
        </w:trPr>
        <w:tc>
          <w:tcPr>
            <w:tcW w:w="1555" w:type="dxa"/>
            <w:noWrap/>
            <w:hideMark/>
          </w:tcPr>
          <w:p w14:paraId="133F63C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К.03.03</w:t>
            </w:r>
          </w:p>
        </w:tc>
        <w:tc>
          <w:tcPr>
            <w:tcW w:w="2699" w:type="dxa"/>
            <w:hideMark/>
          </w:tcPr>
          <w:p w14:paraId="01E282E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Музыкальная литература (зарубежная, отечественная)</w:t>
            </w:r>
          </w:p>
        </w:tc>
        <w:tc>
          <w:tcPr>
            <w:tcW w:w="1049" w:type="dxa"/>
            <w:noWrap/>
            <w:hideMark/>
          </w:tcPr>
          <w:p w14:paraId="69C3F28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1D3C7B3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344ED63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4F7D373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7" w:type="dxa"/>
            <w:noWrap/>
            <w:hideMark/>
          </w:tcPr>
          <w:p w14:paraId="11BC82D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07F4329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3E46C04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3B4C08D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6EFBE2C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5038528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1BC3A5B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3BBA3E8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7" w:type="dxa"/>
            <w:noWrap/>
            <w:hideMark/>
          </w:tcPr>
          <w:p w14:paraId="72FE302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7" w:type="dxa"/>
            <w:noWrap/>
            <w:hideMark/>
          </w:tcPr>
          <w:p w14:paraId="1C89A02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2" w:type="dxa"/>
            <w:noWrap/>
            <w:hideMark/>
          </w:tcPr>
          <w:p w14:paraId="66D1F8A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</w:t>
            </w:r>
          </w:p>
        </w:tc>
      </w:tr>
      <w:tr w:rsidR="001A4567" w:rsidRPr="001A4567" w14:paraId="01F83F22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78095A0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К.03.04</w:t>
            </w:r>
          </w:p>
        </w:tc>
        <w:tc>
          <w:tcPr>
            <w:tcW w:w="2699" w:type="dxa"/>
            <w:noWrap/>
            <w:hideMark/>
          </w:tcPr>
          <w:p w14:paraId="19CF8E4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049" w:type="dxa"/>
            <w:noWrap/>
            <w:hideMark/>
          </w:tcPr>
          <w:p w14:paraId="4A91AAB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514FB49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79CF7A2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278D91E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7D22B75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37E134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55B9BAF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5146DB1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264FEC2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6322819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DD30C6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6490616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7" w:type="dxa"/>
            <w:noWrap/>
            <w:hideMark/>
          </w:tcPr>
          <w:p w14:paraId="11F581E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7" w:type="dxa"/>
            <w:noWrap/>
            <w:hideMark/>
          </w:tcPr>
          <w:p w14:paraId="1285AB2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2" w:type="dxa"/>
            <w:noWrap/>
            <w:hideMark/>
          </w:tcPr>
          <w:p w14:paraId="2D03B30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</w:tr>
      <w:tr w:rsidR="001A4567" w:rsidRPr="001A4567" w14:paraId="4CB95A03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2B9AAD2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К.03.05</w:t>
            </w:r>
          </w:p>
        </w:tc>
        <w:tc>
          <w:tcPr>
            <w:tcW w:w="2699" w:type="dxa"/>
            <w:noWrap/>
            <w:hideMark/>
          </w:tcPr>
          <w:p w14:paraId="67F28F8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Сводный хор</w:t>
            </w:r>
          </w:p>
        </w:tc>
        <w:tc>
          <w:tcPr>
            <w:tcW w:w="1049" w:type="dxa"/>
            <w:noWrap/>
            <w:hideMark/>
          </w:tcPr>
          <w:p w14:paraId="5F7952B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4C67D99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4712D01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52" w:type="dxa"/>
            <w:noWrap/>
            <w:hideMark/>
          </w:tcPr>
          <w:p w14:paraId="37C5ED9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3F381DD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66DD50C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5370479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15785F2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noWrap/>
            <w:hideMark/>
          </w:tcPr>
          <w:p w14:paraId="45E6299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29D64C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1D5361A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noWrap/>
            <w:hideMark/>
          </w:tcPr>
          <w:p w14:paraId="22D6B0F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214FD76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0F06BAC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2" w:type="dxa"/>
            <w:noWrap/>
            <w:hideMark/>
          </w:tcPr>
          <w:p w14:paraId="1037EE3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</w:tr>
      <w:tr w:rsidR="001A4567" w:rsidRPr="001A4567" w14:paraId="2AB5073B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7DBF163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К.03.06</w:t>
            </w:r>
          </w:p>
        </w:tc>
        <w:tc>
          <w:tcPr>
            <w:tcW w:w="2699" w:type="dxa"/>
            <w:noWrap/>
            <w:hideMark/>
          </w:tcPr>
          <w:p w14:paraId="26C4B9E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Оркестр</w:t>
            </w:r>
          </w:p>
        </w:tc>
        <w:tc>
          <w:tcPr>
            <w:tcW w:w="1049" w:type="dxa"/>
            <w:noWrap/>
            <w:hideMark/>
          </w:tcPr>
          <w:p w14:paraId="641D0FC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hideMark/>
          </w:tcPr>
          <w:p w14:paraId="49F4752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42403EA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52" w:type="dxa"/>
            <w:noWrap/>
            <w:hideMark/>
          </w:tcPr>
          <w:p w14:paraId="35B0577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491794E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28B7DEE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30EFD36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7B8D33A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303CB2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395CBF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54BECE7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3703C8A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2735A09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noWrap/>
            <w:hideMark/>
          </w:tcPr>
          <w:p w14:paraId="4F5D6B6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2" w:type="dxa"/>
            <w:noWrap/>
            <w:hideMark/>
          </w:tcPr>
          <w:p w14:paraId="4DED7BD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8</w:t>
            </w:r>
          </w:p>
        </w:tc>
      </w:tr>
      <w:tr w:rsidR="001A4567" w:rsidRPr="001A4567" w14:paraId="481F3242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7DE31C4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А.04.00.</w:t>
            </w:r>
          </w:p>
        </w:tc>
        <w:tc>
          <w:tcPr>
            <w:tcW w:w="2699" w:type="dxa"/>
            <w:noWrap/>
            <w:hideMark/>
          </w:tcPr>
          <w:p w14:paraId="0CC0B25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Аттестация</w:t>
            </w:r>
          </w:p>
        </w:tc>
        <w:tc>
          <w:tcPr>
            <w:tcW w:w="11482" w:type="dxa"/>
            <w:gridSpan w:val="15"/>
            <w:noWrap/>
            <w:hideMark/>
          </w:tcPr>
          <w:p w14:paraId="5785EE9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Годовой объем в неделях</w:t>
            </w:r>
          </w:p>
        </w:tc>
      </w:tr>
      <w:tr w:rsidR="001A4567" w:rsidRPr="001A4567" w14:paraId="4AB0A6F4" w14:textId="77777777" w:rsidTr="001A4567">
        <w:trPr>
          <w:trHeight w:val="510"/>
        </w:trPr>
        <w:tc>
          <w:tcPr>
            <w:tcW w:w="1555" w:type="dxa"/>
            <w:noWrap/>
            <w:hideMark/>
          </w:tcPr>
          <w:p w14:paraId="6FD7DD2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ПА.04.01.</w:t>
            </w:r>
          </w:p>
        </w:tc>
        <w:tc>
          <w:tcPr>
            <w:tcW w:w="2699" w:type="dxa"/>
            <w:hideMark/>
          </w:tcPr>
          <w:p w14:paraId="474CE0F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Промежуточная (экзаменационная)</w:t>
            </w:r>
          </w:p>
        </w:tc>
        <w:tc>
          <w:tcPr>
            <w:tcW w:w="1049" w:type="dxa"/>
            <w:noWrap/>
            <w:hideMark/>
          </w:tcPr>
          <w:p w14:paraId="6B5F207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3B6E8DE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1B46311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6ED5B08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6E1B98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6C9665F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60D1FE2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731121E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34F343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0925DD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A2809A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noWrap/>
            <w:hideMark/>
          </w:tcPr>
          <w:p w14:paraId="7D073D1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noWrap/>
            <w:hideMark/>
          </w:tcPr>
          <w:p w14:paraId="19C0352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noWrap/>
            <w:hideMark/>
          </w:tcPr>
          <w:p w14:paraId="7DC4459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2" w:type="dxa"/>
            <w:noWrap/>
            <w:hideMark/>
          </w:tcPr>
          <w:p w14:paraId="6DAE16E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0DF77350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7601CA2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ИА.04.02</w:t>
            </w:r>
          </w:p>
        </w:tc>
        <w:tc>
          <w:tcPr>
            <w:tcW w:w="2699" w:type="dxa"/>
            <w:hideMark/>
          </w:tcPr>
          <w:p w14:paraId="3DB579D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Итоговая (аттестация)</w:t>
            </w:r>
          </w:p>
        </w:tc>
        <w:tc>
          <w:tcPr>
            <w:tcW w:w="1049" w:type="dxa"/>
            <w:noWrap/>
            <w:hideMark/>
          </w:tcPr>
          <w:p w14:paraId="760FD2C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58169D9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76A8C72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43EC20F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4B8A36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4A60944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76266CE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3B2C70F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2F7BE6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654F5D9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0C729B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6398884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6DB1F9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FCF6C9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3384EFF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2</w:t>
            </w:r>
          </w:p>
        </w:tc>
      </w:tr>
      <w:tr w:rsidR="001A4567" w:rsidRPr="001A4567" w14:paraId="56D62B0B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690F729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lastRenderedPageBreak/>
              <w:t>ИА.04.02.01</w:t>
            </w:r>
          </w:p>
        </w:tc>
        <w:tc>
          <w:tcPr>
            <w:tcW w:w="2699" w:type="dxa"/>
            <w:hideMark/>
          </w:tcPr>
          <w:p w14:paraId="10AC035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049" w:type="dxa"/>
            <w:noWrap/>
            <w:hideMark/>
          </w:tcPr>
          <w:p w14:paraId="3208FD7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DEFB3E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0FD5E60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1BE5B7F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6CE4A8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430DFCC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0AA8238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6F68EBA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27265E0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05F2416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39C501B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55DF7A6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7967D91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FFF79F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26F66D9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49443EEE" w14:textId="77777777" w:rsidTr="001A4567">
        <w:trPr>
          <w:trHeight w:val="375"/>
        </w:trPr>
        <w:tc>
          <w:tcPr>
            <w:tcW w:w="1555" w:type="dxa"/>
            <w:noWrap/>
            <w:hideMark/>
          </w:tcPr>
          <w:p w14:paraId="713E16E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ИА.04.02.02</w:t>
            </w:r>
          </w:p>
        </w:tc>
        <w:tc>
          <w:tcPr>
            <w:tcW w:w="2699" w:type="dxa"/>
            <w:hideMark/>
          </w:tcPr>
          <w:p w14:paraId="7601171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049" w:type="dxa"/>
            <w:noWrap/>
            <w:hideMark/>
          </w:tcPr>
          <w:p w14:paraId="22E0E87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noWrap/>
            <w:hideMark/>
          </w:tcPr>
          <w:p w14:paraId="2943D05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299D482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11E65EE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4DD4AAF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72AFFC7A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6475D55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1786891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1F45A4A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4DC9583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404A9B9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093EABC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445070D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D05E4D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4629B65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7387631A" w14:textId="77777777" w:rsidTr="001A4567">
        <w:trPr>
          <w:trHeight w:val="585"/>
        </w:trPr>
        <w:tc>
          <w:tcPr>
            <w:tcW w:w="1555" w:type="dxa"/>
            <w:noWrap/>
            <w:hideMark/>
          </w:tcPr>
          <w:p w14:paraId="5A2F13D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ИА.04.02.03</w:t>
            </w:r>
          </w:p>
        </w:tc>
        <w:tc>
          <w:tcPr>
            <w:tcW w:w="2699" w:type="dxa"/>
            <w:hideMark/>
          </w:tcPr>
          <w:p w14:paraId="5B180D38" w14:textId="79AC8B80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 xml:space="preserve">Музыкальная литература (зарубежная, </w:t>
            </w:r>
            <w:r>
              <w:rPr>
                <w:rFonts w:ascii="Times New Roman" w:hAnsi="Times New Roman" w:cs="Times New Roman"/>
              </w:rPr>
              <w:t>от</w:t>
            </w:r>
            <w:r w:rsidRPr="001A4567">
              <w:rPr>
                <w:rFonts w:ascii="Times New Roman" w:hAnsi="Times New Roman" w:cs="Times New Roman"/>
              </w:rPr>
              <w:t>ечественная)</w:t>
            </w:r>
          </w:p>
        </w:tc>
        <w:tc>
          <w:tcPr>
            <w:tcW w:w="1049" w:type="dxa"/>
            <w:noWrap/>
            <w:hideMark/>
          </w:tcPr>
          <w:p w14:paraId="44C00472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A4567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noWrap/>
            <w:hideMark/>
          </w:tcPr>
          <w:p w14:paraId="157760D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1FCB8A6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5E8A3B6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7815ED6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7C4091F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542C374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3F506499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0A300CF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06E08D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4856FBC6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4C05AD93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0E0C7A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A58370C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454497F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4567" w:rsidRPr="001A4567" w14:paraId="32A7C5BC" w14:textId="77777777" w:rsidTr="001A4567">
        <w:trPr>
          <w:trHeight w:val="375"/>
        </w:trPr>
        <w:tc>
          <w:tcPr>
            <w:tcW w:w="4254" w:type="dxa"/>
            <w:gridSpan w:val="2"/>
            <w:noWrap/>
            <w:hideMark/>
          </w:tcPr>
          <w:p w14:paraId="2BF1E45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Резерв учебного времени</w:t>
            </w:r>
          </w:p>
        </w:tc>
        <w:tc>
          <w:tcPr>
            <w:tcW w:w="1049" w:type="dxa"/>
            <w:noWrap/>
            <w:hideMark/>
          </w:tcPr>
          <w:p w14:paraId="79D2B0CD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56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22D5B3B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noWrap/>
            <w:hideMark/>
          </w:tcPr>
          <w:p w14:paraId="7B5B53A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noWrap/>
            <w:hideMark/>
          </w:tcPr>
          <w:p w14:paraId="79A5435F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541690B7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14:paraId="00BAAA68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noWrap/>
            <w:hideMark/>
          </w:tcPr>
          <w:p w14:paraId="1427F6CE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noWrap/>
            <w:hideMark/>
          </w:tcPr>
          <w:p w14:paraId="5C33F7F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50BC3D0B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607EB8A5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  <w:hideMark/>
          </w:tcPr>
          <w:p w14:paraId="787E7020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noWrap/>
            <w:hideMark/>
          </w:tcPr>
          <w:p w14:paraId="25A061D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14D5D29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  <w:noWrap/>
            <w:hideMark/>
          </w:tcPr>
          <w:p w14:paraId="69FBC244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dxa"/>
            <w:noWrap/>
            <w:hideMark/>
          </w:tcPr>
          <w:p w14:paraId="7A589061" w14:textId="77777777" w:rsidR="001A4567" w:rsidRPr="001A4567" w:rsidRDefault="001A4567" w:rsidP="001A456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806A9C" w14:textId="77777777" w:rsidR="006F751E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6F751E" w:rsidSect="0060112F">
          <w:pgSz w:w="16838" w:h="11906" w:orient="landscape"/>
          <w:pgMar w:top="993" w:right="567" w:bottom="850" w:left="1134" w:header="708" w:footer="708" w:gutter="0"/>
          <w:cols w:space="708"/>
          <w:docGrid w:linePitch="360"/>
        </w:sectPr>
      </w:pPr>
    </w:p>
    <w:p w14:paraId="77E804FA" w14:textId="1FCFDD64" w:rsidR="001A4567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ДПОП «Фортепиано»</w:t>
      </w:r>
    </w:p>
    <w:tbl>
      <w:tblPr>
        <w:tblW w:w="0" w:type="auto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4"/>
        <w:gridCol w:w="822"/>
        <w:gridCol w:w="822"/>
        <w:gridCol w:w="822"/>
        <w:gridCol w:w="822"/>
        <w:gridCol w:w="822"/>
        <w:gridCol w:w="822"/>
        <w:gridCol w:w="822"/>
        <w:gridCol w:w="1065"/>
        <w:gridCol w:w="865"/>
      </w:tblGrid>
      <w:tr w:rsidR="0088020F" w14:paraId="1AE65D01" w14:textId="77777777" w:rsidTr="00462F18">
        <w:trPr>
          <w:trHeight w:val="600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D62F1" w14:textId="77777777" w:rsidR="0088020F" w:rsidRPr="00B80B6E" w:rsidRDefault="0088020F" w:rsidP="00EC6CB4">
            <w:pPr>
              <w:spacing w:after="0" w:line="240" w:lineRule="auto"/>
              <w:ind w:right="-5"/>
              <w:jc w:val="both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 предмета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98613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1 класс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96E87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2 класс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212E7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3 класс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BE3F0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4 класс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434A0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5 класс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39EB6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6 класс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C9BFC" w14:textId="77777777" w:rsidR="0088020F" w:rsidRPr="00B80B6E" w:rsidRDefault="0088020F" w:rsidP="0088020F">
            <w:pPr>
              <w:spacing w:after="0" w:line="240" w:lineRule="auto"/>
              <w:ind w:right="-5"/>
              <w:jc w:val="center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7 класс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7FBDB" w14:textId="77777777" w:rsidR="0088020F" w:rsidRDefault="0088020F" w:rsidP="0088020F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  <w:p w14:paraId="0208F3A8" w14:textId="2505EF28" w:rsidR="0088020F" w:rsidRPr="00B80B6E" w:rsidRDefault="0088020F" w:rsidP="00EC6CB4">
            <w:pPr>
              <w:spacing w:after="0" w:line="240" w:lineRule="auto"/>
              <w:ind w:right="-5"/>
              <w:jc w:val="both"/>
              <w:rPr>
                <w:b/>
              </w:rPr>
            </w:pPr>
            <w:r w:rsidRPr="00B80B6E"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2C783718" w14:textId="62187349" w:rsidR="0088020F" w:rsidRPr="00B80B6E" w:rsidRDefault="0088020F" w:rsidP="00EC6CB4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74D3A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88020F" w14:paraId="2AEBF9A3" w14:textId="77777777" w:rsidTr="00462F18">
        <w:trPr>
          <w:trHeight w:val="225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AAC35" w14:textId="77777777" w:rsidR="0088020F" w:rsidRDefault="0088020F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Обязательная часть</w:t>
            </w: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D339C" w14:textId="77777777" w:rsidR="0088020F" w:rsidRDefault="0088020F" w:rsidP="00EC6CB4"/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1D704" w14:textId="77777777" w:rsidR="0088020F" w:rsidRDefault="0088020F" w:rsidP="00EC6CB4"/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28B4B" w14:textId="77777777" w:rsidR="0088020F" w:rsidRDefault="0088020F" w:rsidP="00EC6CB4"/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6AA18" w14:textId="77777777" w:rsidR="0088020F" w:rsidRDefault="0088020F" w:rsidP="00EC6CB4"/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81922" w14:textId="77777777" w:rsidR="0088020F" w:rsidRDefault="0088020F" w:rsidP="00EC6CB4"/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912F5" w14:textId="77777777" w:rsidR="0088020F" w:rsidRDefault="0088020F" w:rsidP="00EC6CB4"/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9002B" w14:textId="77777777" w:rsidR="0088020F" w:rsidRDefault="0088020F" w:rsidP="00EC6CB4"/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8502F" w14:textId="77777777" w:rsidR="0088020F" w:rsidRDefault="0088020F" w:rsidP="00EC6CB4"/>
        </w:tc>
        <w:tc>
          <w:tcPr>
            <w:tcW w:w="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8D765" w14:textId="77D5D9FB" w:rsidR="0088020F" w:rsidRPr="00374D3A" w:rsidRDefault="0088020F" w:rsidP="00EC6CB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F751E" w14:paraId="4A67A49F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4A1AE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Специальность и чтение с листа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4B6448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2F05A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B9080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3563E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056E5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28F3E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E27B2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5C043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CDBA10" w14:textId="77777777" w:rsidR="006F751E" w:rsidRDefault="006F751E" w:rsidP="00EC6CB4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544</w:t>
            </w:r>
          </w:p>
        </w:tc>
      </w:tr>
      <w:tr w:rsidR="006F751E" w14:paraId="43E4EDCF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33312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Ансамбль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ADBB5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B8200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70C45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E9DD6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A14B9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9F252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209F5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4D17F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D5D8A4" w14:textId="77777777" w:rsidR="006F751E" w:rsidRDefault="006F751E" w:rsidP="00EC6CB4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</w:t>
            </w:r>
          </w:p>
        </w:tc>
      </w:tr>
      <w:tr w:rsidR="006F751E" w14:paraId="56625629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3FD0F" w14:textId="77777777" w:rsidR="006F751E" w:rsidRDefault="006F751E" w:rsidP="00EC6C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Сольфеджио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000A4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56567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FE161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63296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F7126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46B50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5B1DA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4F793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A9426" w14:textId="77777777" w:rsidR="006F751E" w:rsidRDefault="006F751E" w:rsidP="00EC6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391</w:t>
            </w:r>
          </w:p>
        </w:tc>
      </w:tr>
      <w:tr w:rsidR="006F751E" w14:paraId="50A5A7CD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0535D" w14:textId="77777777" w:rsidR="006F751E" w:rsidRDefault="006F751E" w:rsidP="00EC6CB4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Слуш.музыки</w:t>
            </w:r>
            <w:proofErr w:type="spellEnd"/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AE2E9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FF376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BE882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3999F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92CCC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86541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12B9B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2AD9A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AD40C" w14:textId="77777777" w:rsidR="006F751E" w:rsidRDefault="006F751E" w:rsidP="00EC6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102</w:t>
            </w:r>
          </w:p>
        </w:tc>
      </w:tr>
      <w:tr w:rsidR="006F751E" w14:paraId="0919EB72" w14:textId="77777777" w:rsidTr="0088020F">
        <w:trPr>
          <w:trHeight w:val="600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33C56" w14:textId="77777777" w:rsidR="006F751E" w:rsidRDefault="006F751E" w:rsidP="00EC6C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Музыкальная литература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E996B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0602F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6BB65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0071B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D628F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AFA4B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0C9C3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938B9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1,5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1F53D" w14:textId="77777777" w:rsidR="006F751E" w:rsidRDefault="006F751E" w:rsidP="00EC6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187</w:t>
            </w:r>
          </w:p>
        </w:tc>
      </w:tr>
      <w:tr w:rsidR="006F751E" w14:paraId="0969F349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A366D" w14:textId="77777777" w:rsidR="006F751E" w:rsidRDefault="006F751E" w:rsidP="00EC6C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Хоровой класс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6CE68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971AE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AEA78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1B14B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B70D3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41BAE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6B18F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6A27F" w14:textId="77777777" w:rsidR="006F751E" w:rsidRDefault="006F751E" w:rsidP="00EC6C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14E38A" w14:textId="77777777" w:rsidR="006F751E" w:rsidRDefault="006F751E" w:rsidP="00EC6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714</w:t>
            </w:r>
          </w:p>
        </w:tc>
      </w:tr>
      <w:tr w:rsidR="006F751E" w14:paraId="702D74E2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6FC4E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Всего: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A0C6F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BDED5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0696C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9181E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7,5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F2678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7,5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38ED3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8,5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B2E90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8,5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6122A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3DCE1" w14:textId="77777777" w:rsidR="006F751E" w:rsidRDefault="006F751E" w:rsidP="00EC6CB4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2040</w:t>
            </w:r>
          </w:p>
        </w:tc>
      </w:tr>
      <w:tr w:rsidR="006F751E" w14:paraId="3AC075E4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E9F771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Вариативная часть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66EEA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9B7B7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99D81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C3647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B2886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E5148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0FE43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738A4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D4BF6C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</w:p>
        </w:tc>
      </w:tr>
      <w:tr w:rsidR="006F751E" w14:paraId="32DD2ED5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775A3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Дополнительный инструмент, живопись, хореография.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89E77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43A88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664A0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F1348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3A418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B1EFB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0838A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2FE74" w14:textId="77777777" w:rsidR="006F751E" w:rsidRDefault="006F751E" w:rsidP="00EC6CB4">
            <w:pPr>
              <w:spacing w:after="0" w:line="240" w:lineRule="auto"/>
              <w:ind w:right="-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0/1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88042" w14:textId="77777777" w:rsidR="006F751E" w:rsidRDefault="006F751E" w:rsidP="00EC6CB4">
            <w:pPr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170</w:t>
            </w:r>
          </w:p>
        </w:tc>
      </w:tr>
      <w:tr w:rsidR="006F751E" w14:paraId="2C078579" w14:textId="77777777" w:rsidTr="0088020F">
        <w:trPr>
          <w:trHeight w:val="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A6676" w14:textId="77777777" w:rsidR="006F751E" w:rsidRDefault="006F751E" w:rsidP="00EC6CB4">
            <w:pPr>
              <w:spacing w:after="0" w:line="240" w:lineRule="auto"/>
              <w:ind w:right="-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 аудиторная нагрузка: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9A8D7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F1021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A9B87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6.5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D6634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8,5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6C2C3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8,5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AA602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9,5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F552B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9,5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34689" w14:textId="77777777" w:rsidR="006F751E" w:rsidRDefault="006F751E" w:rsidP="00EC6CB4">
            <w:pPr>
              <w:spacing w:after="0" w:line="240" w:lineRule="auto"/>
              <w:ind w:right="-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9/10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5CF89" w14:textId="77777777" w:rsidR="006F751E" w:rsidRDefault="006F751E" w:rsidP="00EC6CB4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670720AC" w14:textId="77777777" w:rsidR="006F751E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52037" w14:textId="20ED3749" w:rsidR="006F751E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ДПОП «Живопись»</w:t>
      </w:r>
    </w:p>
    <w:tbl>
      <w:tblPr>
        <w:tblStyle w:val="TableGrid"/>
        <w:tblW w:w="10065" w:type="dxa"/>
        <w:tblInd w:w="-114" w:type="dxa"/>
        <w:shd w:val="clear" w:color="auto" w:fill="FFFFFF" w:themeFill="background1"/>
        <w:tblCellMar>
          <w:top w:w="1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3265"/>
        <w:gridCol w:w="574"/>
        <w:gridCol w:w="575"/>
        <w:gridCol w:w="610"/>
        <w:gridCol w:w="577"/>
        <w:gridCol w:w="577"/>
        <w:gridCol w:w="577"/>
        <w:gridCol w:w="577"/>
        <w:gridCol w:w="577"/>
        <w:gridCol w:w="1576"/>
      </w:tblGrid>
      <w:tr w:rsidR="006F751E" w:rsidRPr="00134AD2" w14:paraId="4396C951" w14:textId="77777777" w:rsidTr="00C92D63">
        <w:trPr>
          <w:trHeight w:val="290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A9F4AB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N </w:t>
            </w:r>
          </w:p>
          <w:p w14:paraId="1A1C0323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п/п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3FB12657" w14:textId="77777777" w:rsidR="006F751E" w:rsidRPr="006F751E" w:rsidRDefault="006F751E" w:rsidP="00723238">
            <w:pPr>
              <w:tabs>
                <w:tab w:val="right" w:pos="39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454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A189C2B" w14:textId="77777777" w:rsidR="006F751E" w:rsidRPr="006F751E" w:rsidRDefault="006F751E" w:rsidP="00C92D63">
            <w:pPr>
              <w:ind w:left="1" w:right="72" w:firstLine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Годы обучения (классы), количество аудиторных часов в неделю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D2BD8D0" w14:textId="77777777" w:rsidR="006F751E" w:rsidRPr="006F751E" w:rsidRDefault="006F751E" w:rsidP="00C92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  <w:p w14:paraId="4629906F" w14:textId="3FC891C1" w:rsidR="006F751E" w:rsidRPr="006F751E" w:rsidRDefault="006F751E" w:rsidP="00C92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по программе</w:t>
            </w:r>
          </w:p>
        </w:tc>
      </w:tr>
      <w:tr w:rsidR="006F751E" w:rsidRPr="00134AD2" w14:paraId="5D43F872" w14:textId="77777777" w:rsidTr="00C92D63">
        <w:trPr>
          <w:trHeight w:val="280"/>
        </w:trPr>
        <w:tc>
          <w:tcPr>
            <w:tcW w:w="5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B5FDD9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82402" w14:textId="77777777" w:rsidR="006F751E" w:rsidRPr="006F751E" w:rsidRDefault="006F751E" w:rsidP="00723238">
            <w:pPr>
              <w:tabs>
                <w:tab w:val="right" w:pos="39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Обязательна часть</w:t>
            </w:r>
          </w:p>
        </w:tc>
        <w:tc>
          <w:tcPr>
            <w:tcW w:w="4548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A20B7" w14:textId="77777777" w:rsidR="006F751E" w:rsidRPr="006F751E" w:rsidRDefault="006F751E" w:rsidP="00723238">
            <w:pPr>
              <w:ind w:left="1" w:right="72" w:firstLine="30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5EAF9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1E" w:rsidRPr="00134AD2" w14:paraId="78D29390" w14:textId="77777777" w:rsidTr="00EC6CB4">
        <w:trPr>
          <w:trHeight w:val="42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39F0AC7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76D3435" w14:textId="77777777" w:rsidR="006F751E" w:rsidRPr="006F751E" w:rsidRDefault="006F751E" w:rsidP="00723238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378ACC6" w14:textId="77777777" w:rsidR="006F751E" w:rsidRPr="006F751E" w:rsidRDefault="006F751E" w:rsidP="00723238">
            <w:pPr>
              <w:ind w:right="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788E167" w14:textId="77777777" w:rsidR="006F751E" w:rsidRPr="006F751E" w:rsidRDefault="006F751E" w:rsidP="00723238">
            <w:pPr>
              <w:ind w:righ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93BEC1B" w14:textId="77777777" w:rsidR="006F751E" w:rsidRPr="006F751E" w:rsidRDefault="006F751E" w:rsidP="00723238">
            <w:pPr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ADDB0C9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D3D4ED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A9C73FE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F1AC6B1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4551F7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B662627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1E" w:rsidRPr="00134AD2" w14:paraId="56CEB441" w14:textId="77777777" w:rsidTr="00EC6CB4">
        <w:trPr>
          <w:trHeight w:val="2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4173E81C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169C4A20" w14:textId="77777777" w:rsidR="006F751E" w:rsidRPr="006F751E" w:rsidRDefault="006F751E" w:rsidP="00723238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4D459D6" w14:textId="77777777" w:rsidR="006F751E" w:rsidRPr="006F751E" w:rsidRDefault="006F751E" w:rsidP="00723238">
            <w:pPr>
              <w:ind w:right="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 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618720A9" w14:textId="77777777" w:rsidR="006F751E" w:rsidRPr="006F751E" w:rsidRDefault="006F751E" w:rsidP="00723238">
            <w:pPr>
              <w:ind w:righ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17FCDCE5" w14:textId="77777777" w:rsidR="006F751E" w:rsidRPr="006F751E" w:rsidRDefault="006F751E" w:rsidP="00723238">
            <w:pPr>
              <w:ind w:righ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30D70" w14:textId="77777777" w:rsidR="006F751E" w:rsidRPr="006F751E" w:rsidRDefault="006F751E" w:rsidP="00723238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F75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77022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59826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AD4CE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62A500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5660B363" w14:textId="77777777" w:rsidR="006F751E" w:rsidRPr="006F751E" w:rsidRDefault="006F751E" w:rsidP="00723238">
            <w:pPr>
              <w:ind w:righ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578</w:t>
            </w:r>
          </w:p>
        </w:tc>
      </w:tr>
      <w:tr w:rsidR="006F751E" w:rsidRPr="00134AD2" w14:paraId="0E9F7655" w14:textId="77777777" w:rsidTr="00EC6CB4">
        <w:trPr>
          <w:trHeight w:val="27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2E612E7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F701A55" w14:textId="77777777" w:rsidR="006F751E" w:rsidRPr="006F751E" w:rsidRDefault="006F751E" w:rsidP="00723238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AAF16BA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07D455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51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96996E5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EBD1C" w14:textId="77777777" w:rsidR="006F751E" w:rsidRPr="006F751E" w:rsidRDefault="006F751E" w:rsidP="00723238">
            <w:pPr>
              <w:ind w:left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9C6FF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3E6B9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728FD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9BC4D53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7EF33B4" w14:textId="77777777" w:rsidR="006F751E" w:rsidRPr="006F751E" w:rsidRDefault="006F751E" w:rsidP="00723238">
            <w:pPr>
              <w:ind w:righ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510</w:t>
            </w:r>
          </w:p>
        </w:tc>
      </w:tr>
      <w:tr w:rsidR="006F751E" w:rsidRPr="00134AD2" w14:paraId="15E79B50" w14:textId="77777777" w:rsidTr="00EC6CB4">
        <w:trPr>
          <w:trHeight w:val="405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B4A9C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BA1132" w14:textId="77777777" w:rsidR="006F751E" w:rsidRPr="006F751E" w:rsidRDefault="006F751E" w:rsidP="00723238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Основы изобразительной грамоты и рисование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3292CB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363150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0EB369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105ABD2" w14:textId="77777777" w:rsidR="006F751E" w:rsidRPr="006F751E" w:rsidRDefault="006F751E" w:rsidP="00723238">
            <w:pPr>
              <w:ind w:left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751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19D679D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E9CC115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EA834AB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F96F7E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3719DB" w14:textId="77777777" w:rsidR="006F751E" w:rsidRPr="006F751E" w:rsidRDefault="006F751E" w:rsidP="00723238">
            <w:pPr>
              <w:ind w:righ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6F751E" w:rsidRPr="00134AD2" w14:paraId="46A05E85" w14:textId="77777777" w:rsidTr="00EC6CB4">
        <w:trPr>
          <w:trHeight w:val="33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13DFABD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1C92B14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Композиция станковая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D86995F" w14:textId="77777777" w:rsidR="006F751E" w:rsidRPr="006F751E" w:rsidRDefault="006F751E" w:rsidP="00723238">
            <w:pPr>
              <w:ind w:right="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FB6BC23" w14:textId="77777777" w:rsidR="006F751E" w:rsidRPr="006F751E" w:rsidRDefault="006F751E" w:rsidP="00723238">
            <w:pPr>
              <w:ind w:righ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5C5066" w14:textId="77777777" w:rsidR="006F751E" w:rsidRPr="006F751E" w:rsidRDefault="006F751E" w:rsidP="00723238">
            <w:pPr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085300C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9111C8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863DBD4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9F53A5F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D06C9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78A104E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</w:tr>
      <w:tr w:rsidR="006F751E" w:rsidRPr="00134AD2" w14:paraId="6748C976" w14:textId="77777777" w:rsidTr="00EC6CB4">
        <w:trPr>
          <w:trHeight w:val="33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156FA86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0D590DD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C23523E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216D3D6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0C9A53E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72D4EF99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DF8A3A3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6AA8325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676280B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ADC60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615396D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6F751E" w:rsidRPr="00134AD2" w14:paraId="12397565" w14:textId="77777777" w:rsidTr="00EC6CB4">
        <w:trPr>
          <w:trHeight w:val="331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E659CEA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B41B02C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1068DE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A93E12B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6320443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7DA6FC8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1FF25A4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4540A8C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7259460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9CF7C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E59B31F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6F751E" w:rsidRPr="00134AD2" w14:paraId="15206AF3" w14:textId="77777777" w:rsidTr="00EC6CB4">
        <w:trPr>
          <w:trHeight w:val="22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415961F5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1D0FCBAC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История изобразительного искусства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2054CE5" w14:textId="77777777" w:rsidR="006F751E" w:rsidRPr="006F751E" w:rsidRDefault="006F751E" w:rsidP="00723238">
            <w:pPr>
              <w:ind w:right="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063A4A4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9AFEAF1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D4F558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509FB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CDA4B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F4FAF" w14:textId="77777777" w:rsidR="006F751E" w:rsidRPr="006F751E" w:rsidRDefault="006F751E" w:rsidP="00723238">
            <w:pPr>
              <w:ind w:right="70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3209748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44589387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</w:tr>
      <w:tr w:rsidR="006F751E" w:rsidRPr="00134AD2" w14:paraId="16209856" w14:textId="77777777" w:rsidTr="00EC6CB4">
        <w:trPr>
          <w:trHeight w:val="15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7B3BC01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5403007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Беседы об искусстве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A7F6930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4F33ED0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2BD8C5F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F1E68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E6C65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15F32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DC86C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EFEA71B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A5DA8C7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6F751E" w:rsidRPr="00134AD2" w14:paraId="1E02AB83" w14:textId="77777777" w:rsidTr="00EC6CB4">
        <w:trPr>
          <w:trHeight w:val="18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80DE00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D1A023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F91531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3AEAE4E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F618DF9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066AB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F8677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63C9F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0A535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3EECF6E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985505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1E" w:rsidRPr="00134AD2" w14:paraId="09EE1F71" w14:textId="77777777" w:rsidTr="00EC6CB4">
        <w:trPr>
          <w:trHeight w:val="175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77A7C75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105735D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Пленэр (часов в год)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9278EFA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A4DEA4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8FE20E7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12A56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21F13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F033B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BB47D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FA8193E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EDD46B2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</w:tr>
      <w:tr w:rsidR="006F751E" w:rsidRPr="00134AD2" w14:paraId="1467FB5E" w14:textId="77777777" w:rsidTr="00EC6CB4">
        <w:trPr>
          <w:trHeight w:val="195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8E06F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06C683" w14:textId="77777777" w:rsidR="006F751E" w:rsidRPr="006F751E" w:rsidRDefault="006F751E" w:rsidP="00723238">
            <w:pPr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Вариативная часть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FA4E4E" w14:textId="77777777" w:rsidR="006F751E" w:rsidRPr="006F751E" w:rsidRDefault="006F751E" w:rsidP="00723238">
            <w:pPr>
              <w:ind w:right="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AE173" w14:textId="77777777" w:rsidR="006F751E" w:rsidRPr="006F751E" w:rsidRDefault="006F751E" w:rsidP="00723238">
            <w:pPr>
              <w:ind w:right="6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C7CDD2" w14:textId="77777777" w:rsidR="006F751E" w:rsidRPr="006F751E" w:rsidRDefault="006F751E" w:rsidP="00723238">
            <w:pPr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B2FD159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47F17EE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AC5BBB6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EBEFC13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D93F43" w14:textId="77777777" w:rsidR="006F751E" w:rsidRPr="006F751E" w:rsidRDefault="006F751E" w:rsidP="00723238">
            <w:pPr>
              <w:ind w:right="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CEFC9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1E" w:rsidRPr="00134AD2" w14:paraId="4D31024D" w14:textId="77777777" w:rsidTr="00EC6CB4">
        <w:trPr>
          <w:trHeight w:val="13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7422F6AC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7C5E2728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Скульптура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3112157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338F188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3A96A99A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F53F75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03310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3B233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809A5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8F6E4D8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72B60D81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</w:tr>
      <w:tr w:rsidR="006F751E" w:rsidRPr="00134AD2" w14:paraId="6495A3C8" w14:textId="77777777" w:rsidTr="00EC6CB4">
        <w:trPr>
          <w:trHeight w:val="130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C32284D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B40F421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751E">
              <w:rPr>
                <w:rFonts w:ascii="Times New Roman" w:hAnsi="Times New Roman"/>
                <w:sz w:val="24"/>
                <w:szCs w:val="24"/>
              </w:rPr>
              <w:t>Цветоведение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5E26E07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AA3ECCB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DBFF0F4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B85E1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BB5EC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EE685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E303F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A8D8FA4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3CC6D9B" w14:textId="77777777" w:rsidR="006F751E" w:rsidRPr="006F751E" w:rsidRDefault="006F751E" w:rsidP="007232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6F751E" w:rsidRPr="00134AD2" w14:paraId="2F9FC376" w14:textId="77777777" w:rsidTr="00C92D63">
        <w:trPr>
          <w:trHeight w:val="261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BB90CA4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526D960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Всего аудиторная нагрузка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E6E2400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267CB9A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2FA7DE1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BFDA7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EC323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0FCE4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2953D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A6419E7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429D77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1E" w:rsidRPr="00134AD2" w14:paraId="6DBECC69" w14:textId="77777777" w:rsidTr="00EC6CB4">
        <w:trPr>
          <w:trHeight w:val="406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1A48A1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611C42" w14:textId="77777777" w:rsidR="006F751E" w:rsidRPr="006F751E" w:rsidRDefault="006F751E" w:rsidP="007232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 xml:space="preserve"> Всего аудиторная нагрузка по часам в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85ECA9" w14:textId="77777777" w:rsidR="006F751E" w:rsidRPr="006F751E" w:rsidRDefault="006F751E" w:rsidP="00723238">
            <w:pPr>
              <w:ind w:right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D503AE" w14:textId="77777777" w:rsidR="006F751E" w:rsidRPr="006F751E" w:rsidRDefault="006F751E" w:rsidP="00723238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B26D0" w14:textId="77777777" w:rsidR="006F751E" w:rsidRPr="006F751E" w:rsidRDefault="006F751E" w:rsidP="00723238">
            <w:pPr>
              <w:ind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E0CFC76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33E214C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901FC7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11FCD7F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1B2E17" w14:textId="77777777" w:rsidR="006F751E" w:rsidRPr="006F751E" w:rsidRDefault="006F751E" w:rsidP="00723238">
            <w:pPr>
              <w:ind w:right="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C3EE79" w14:textId="77777777" w:rsidR="006F751E" w:rsidRPr="006F751E" w:rsidRDefault="006F751E" w:rsidP="00C92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Общее количество часов по программе</w:t>
            </w:r>
          </w:p>
          <w:p w14:paraId="3CA053E2" w14:textId="77777777" w:rsidR="006F751E" w:rsidRPr="006F751E" w:rsidRDefault="006F751E" w:rsidP="00C92D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51E">
              <w:rPr>
                <w:rFonts w:ascii="Times New Roman" w:hAnsi="Times New Roman"/>
                <w:sz w:val="24"/>
                <w:szCs w:val="24"/>
              </w:rPr>
              <w:t>2686</w:t>
            </w:r>
          </w:p>
        </w:tc>
      </w:tr>
    </w:tbl>
    <w:p w14:paraId="4BB4DD37" w14:textId="77777777" w:rsidR="006F751E" w:rsidRDefault="006F751E" w:rsidP="006F751E">
      <w:pPr>
        <w:tabs>
          <w:tab w:val="left" w:pos="0"/>
        </w:tabs>
        <w:spacing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54E89D" w14:textId="77777777" w:rsidR="006F751E" w:rsidRPr="000F687A" w:rsidRDefault="006F751E" w:rsidP="00F07D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F751E" w:rsidRPr="000F687A" w:rsidSect="006F751E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41"/>
    <w:rsid w:val="00027368"/>
    <w:rsid w:val="00081E51"/>
    <w:rsid w:val="00092792"/>
    <w:rsid w:val="000E55C9"/>
    <w:rsid w:val="000F24A1"/>
    <w:rsid w:val="000F687A"/>
    <w:rsid w:val="00144DBF"/>
    <w:rsid w:val="0019704A"/>
    <w:rsid w:val="001A4567"/>
    <w:rsid w:val="00223FC0"/>
    <w:rsid w:val="00244DBB"/>
    <w:rsid w:val="002D7670"/>
    <w:rsid w:val="00392869"/>
    <w:rsid w:val="004D4E35"/>
    <w:rsid w:val="00526A07"/>
    <w:rsid w:val="00535B51"/>
    <w:rsid w:val="00582F30"/>
    <w:rsid w:val="0060112F"/>
    <w:rsid w:val="00624A73"/>
    <w:rsid w:val="0065443A"/>
    <w:rsid w:val="006F751E"/>
    <w:rsid w:val="00723238"/>
    <w:rsid w:val="00725B8D"/>
    <w:rsid w:val="00793551"/>
    <w:rsid w:val="007E1454"/>
    <w:rsid w:val="007E34EE"/>
    <w:rsid w:val="0088020F"/>
    <w:rsid w:val="008F75BE"/>
    <w:rsid w:val="009107FD"/>
    <w:rsid w:val="00911592"/>
    <w:rsid w:val="009D1CB7"/>
    <w:rsid w:val="00A76D51"/>
    <w:rsid w:val="00AF2905"/>
    <w:rsid w:val="00B07915"/>
    <w:rsid w:val="00B220AE"/>
    <w:rsid w:val="00B24E34"/>
    <w:rsid w:val="00B80645"/>
    <w:rsid w:val="00C92D63"/>
    <w:rsid w:val="00CE0341"/>
    <w:rsid w:val="00D43685"/>
    <w:rsid w:val="00D73BD4"/>
    <w:rsid w:val="00DF2401"/>
    <w:rsid w:val="00DF3168"/>
    <w:rsid w:val="00EE29E7"/>
    <w:rsid w:val="00F07DE5"/>
    <w:rsid w:val="00F67771"/>
    <w:rsid w:val="00F721D6"/>
    <w:rsid w:val="00FD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8D15"/>
  <w15:chartTrackingRefBased/>
  <w15:docId w15:val="{DF6231E8-F0C6-4249-9EBC-B1C13DA4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0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E0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E03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E0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CE03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CE0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CE0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E0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E0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E03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CE03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CE03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CE03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03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03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0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0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0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0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0341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E034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E0341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E0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E0341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CE0341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59"/>
    <w:rsid w:val="00F07D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1"/>
    <w:qFormat/>
    <w:rsid w:val="00F07D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">
    <w:name w:val="Без интервала Знак"/>
    <w:link w:val="ae"/>
    <w:uiPriority w:val="1"/>
    <w:locked/>
    <w:rsid w:val="00F07DE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basedOn w:val="a0"/>
    <w:link w:val="a7"/>
    <w:uiPriority w:val="34"/>
    <w:rsid w:val="00AF2905"/>
  </w:style>
  <w:style w:type="table" w:customStyle="1" w:styleId="TableNormal">
    <w:name w:val="Table Normal"/>
    <w:uiPriority w:val="2"/>
    <w:semiHidden/>
    <w:unhideWhenUsed/>
    <w:qFormat/>
    <w:rsid w:val="00AF290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AF2905"/>
    <w:pPr>
      <w:widowControl w:val="0"/>
      <w:autoSpaceDE w:val="0"/>
      <w:autoSpaceDN w:val="0"/>
      <w:spacing w:after="0" w:line="240" w:lineRule="auto"/>
      <w:ind w:left="425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1">
    <w:name w:val="Основной текст Знак"/>
    <w:basedOn w:val="a0"/>
    <w:link w:val="af0"/>
    <w:uiPriority w:val="1"/>
    <w:rsid w:val="00AF290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AF2905"/>
    <w:pPr>
      <w:widowControl w:val="0"/>
      <w:autoSpaceDE w:val="0"/>
      <w:autoSpaceDN w:val="0"/>
      <w:spacing w:after="0" w:line="268" w:lineRule="exact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Grid">
    <w:name w:val="TableGrid"/>
    <w:rsid w:val="00AF2905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9107FD"/>
  </w:style>
  <w:style w:type="paragraph" w:styleId="af2">
    <w:name w:val="Balloon Text"/>
    <w:basedOn w:val="a"/>
    <w:link w:val="af3"/>
    <w:uiPriority w:val="99"/>
    <w:semiHidden/>
    <w:unhideWhenUsed/>
    <w:rsid w:val="009107FD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9107FD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12">
    <w:name w:val="Без интервала1"/>
    <w:rsid w:val="009107FD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  <w14:ligatures w14:val="none"/>
    </w:rPr>
  </w:style>
  <w:style w:type="table" w:customStyle="1" w:styleId="13">
    <w:name w:val="Сетка таблицы1"/>
    <w:basedOn w:val="a1"/>
    <w:next w:val="ad"/>
    <w:uiPriority w:val="39"/>
    <w:rsid w:val="009107FD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59"/>
    <w:rsid w:val="009107F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9107FD"/>
    <w:rPr>
      <w:color w:val="467886" w:themeColor="hyperlink"/>
      <w:u w:val="single"/>
    </w:rPr>
  </w:style>
  <w:style w:type="character" w:customStyle="1" w:styleId="c12">
    <w:name w:val="c12"/>
    <w:basedOn w:val="a0"/>
    <w:qFormat/>
    <w:rsid w:val="000F687A"/>
  </w:style>
  <w:style w:type="paragraph" w:customStyle="1" w:styleId="c3">
    <w:name w:val="c3"/>
    <w:basedOn w:val="a"/>
    <w:qFormat/>
    <w:rsid w:val="000F687A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Grid1">
    <w:name w:val="TableGrid1"/>
    <w:rsid w:val="000E55C9"/>
    <w:pPr>
      <w:spacing w:after="0" w:line="240" w:lineRule="auto"/>
    </w:pPr>
    <w:rPr>
      <w:rFonts w:eastAsia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Emphasis"/>
    <w:qFormat/>
    <w:rsid w:val="00DF2401"/>
    <w:rPr>
      <w:i/>
      <w:iCs/>
    </w:rPr>
  </w:style>
  <w:style w:type="paragraph" w:customStyle="1" w:styleId="110">
    <w:name w:val="Заголовок 11"/>
    <w:basedOn w:val="a"/>
    <w:uiPriority w:val="1"/>
    <w:qFormat/>
    <w:rsid w:val="00624A73"/>
    <w:pPr>
      <w:widowControl w:val="0"/>
      <w:autoSpaceDE w:val="0"/>
      <w:autoSpaceDN w:val="0"/>
      <w:spacing w:after="0" w:line="240" w:lineRule="auto"/>
      <w:ind w:left="1557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customStyle="1" w:styleId="31">
    <w:name w:val="Сетка таблицы3"/>
    <w:basedOn w:val="a1"/>
    <w:next w:val="ad"/>
    <w:uiPriority w:val="39"/>
    <w:rsid w:val="001A4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ECE76-D9DF-4D08-9836-FFD87435F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45</Pages>
  <Words>10251</Words>
  <Characters>58437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</dc:creator>
  <cp:keywords/>
  <dc:description/>
  <cp:lastModifiedBy>User</cp:lastModifiedBy>
  <cp:revision>2</cp:revision>
  <cp:lastPrinted>2026-07-01T04:33:00Z</cp:lastPrinted>
  <dcterms:created xsi:type="dcterms:W3CDTF">2026-07-01T04:50:00Z</dcterms:created>
  <dcterms:modified xsi:type="dcterms:W3CDTF">2026-07-01T04:50:00Z</dcterms:modified>
</cp:coreProperties>
</file>