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10404" w14:textId="77777777" w:rsidR="00A866F7" w:rsidRPr="00973457" w:rsidRDefault="00A866F7" w:rsidP="003F781B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973457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 xml:space="preserve">Согласие на обработку персональных </w:t>
      </w:r>
      <w:proofErr w:type="gramStart"/>
      <w:r w:rsidRPr="00973457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данных  учащегося</w:t>
      </w:r>
      <w:proofErr w:type="gramEnd"/>
    </w:p>
    <w:p w14:paraId="12F3DB4F" w14:textId="77777777" w:rsidR="00A866F7" w:rsidRPr="00973457" w:rsidRDefault="00A866F7" w:rsidP="003F781B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  <w:r w:rsidRPr="00973457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Муниципального автономного учреждения культуры и дополнительного образования</w:t>
      </w:r>
    </w:p>
    <w:p w14:paraId="30310E9D" w14:textId="77777777" w:rsidR="00A866F7" w:rsidRPr="00973457" w:rsidRDefault="00A866F7" w:rsidP="003F781B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  <w:r w:rsidRPr="00973457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«Киевская детская школа искусств»</w:t>
      </w:r>
    </w:p>
    <w:p w14:paraId="650A5741" w14:textId="77777777" w:rsidR="003F781B" w:rsidRPr="00973457" w:rsidRDefault="00A866F7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</w:t>
      </w:r>
      <w:r w:rsidR="003F781B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__</w:t>
      </w:r>
      <w:r w:rsidR="006B69DC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____</w:t>
      </w: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(Ф.И.О.)</w:t>
      </w:r>
    </w:p>
    <w:p w14:paraId="58C2379F" w14:textId="77777777" w:rsidR="00A866F7" w:rsidRPr="00973457" w:rsidRDefault="00A866F7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  <w:r w:rsidR="003F781B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_______</w:t>
      </w:r>
      <w:r w:rsidR="006B69DC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____</w:t>
      </w: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, (серия, номер паспорта, кем, когда выдан)</w:t>
      </w:r>
    </w:p>
    <w:p w14:paraId="2DDCB4E4" w14:textId="7023F67F" w:rsidR="00A866F7" w:rsidRPr="00973457" w:rsidRDefault="002753C9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2753C9">
        <w:rPr>
          <w:rFonts w:ascii="Times New Roman" w:eastAsia="Arial Unicode MS" w:hAnsi="Times New Roman" w:cs="Times New Roman"/>
          <w:sz w:val="21"/>
          <w:szCs w:val="21"/>
          <w:u w:val="single"/>
          <w:bdr w:val="nil"/>
          <w:shd w:val="clear" w:color="auto" w:fill="FFFFFF"/>
          <w:lang w:eastAsia="ru-RU"/>
        </w:rPr>
        <w:t>Тюменская область, Ялуторовский район,</w:t>
      </w:r>
      <w:r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___________________</w:t>
      </w:r>
      <w:r w:rsidR="00A866F7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__________________</w:t>
      </w:r>
      <w:r w:rsidR="003F781B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_______</w:t>
      </w:r>
      <w:r w:rsidR="006B69DC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____</w:t>
      </w:r>
      <w:r w:rsidR="00A866F7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, (адрес местожительства)</w:t>
      </w:r>
    </w:p>
    <w:p w14:paraId="07145869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sz w:val="21"/>
          <w:szCs w:val="21"/>
          <w:u w:val="single" w:color="000000"/>
          <w:bdr w:val="nil"/>
          <w:shd w:val="clear" w:color="auto" w:fill="FFFFFF"/>
          <w:lang w:eastAsia="ru-RU"/>
        </w:rPr>
        <w:t>даю согласие</w:t>
      </w: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уполномоченным должностным лицам </w:t>
      </w:r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 xml:space="preserve">муниципального автономного учреждения  культуры и дополнительного образования «Киевская Детская школа искусств» </w:t>
      </w: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(</w:t>
      </w:r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>далее - оператор</w:t>
      </w: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),расположенного по адресу </w:t>
      </w:r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 xml:space="preserve">627033, Тюменская область, Ялуторовский район, </w:t>
      </w:r>
      <w:proofErr w:type="spellStart"/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>с.Киева</w:t>
      </w:r>
      <w:proofErr w:type="spellEnd"/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 xml:space="preserve">, </w:t>
      </w:r>
      <w:proofErr w:type="spellStart"/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>ул.Мира</w:t>
      </w:r>
      <w:proofErr w:type="spellEnd"/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 xml:space="preserve"> , </w:t>
      </w:r>
      <w:proofErr w:type="spellStart"/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>зд.3</w:t>
      </w:r>
      <w:proofErr w:type="spellEnd"/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 xml:space="preserve"> А </w:t>
      </w: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на обработку следующих моих персональных данных и персональных данных несовершеннолетнего субъекта:</w:t>
      </w:r>
    </w:p>
    <w:p w14:paraId="329075DC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-</w:t>
      </w: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фамилия, имя, отчество и контактный телефон;</w:t>
      </w:r>
    </w:p>
    <w:p w14:paraId="6B0637DC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-</w:t>
      </w: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данные документа, удостоверяющего личность (в случае заключения договора об образовании на обучение по образовательным программам);</w:t>
      </w:r>
    </w:p>
    <w:p w14:paraId="6899E2F0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-</w:t>
      </w: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данные </w:t>
      </w:r>
      <w:r w:rsidR="00797668"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паспорта </w:t>
      </w: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(пол, фамилия, имя, отчество, дата и место рождения);</w:t>
      </w:r>
    </w:p>
    <w:p w14:paraId="72A4004E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-</w:t>
      </w: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основное место учебы;</w:t>
      </w:r>
    </w:p>
    <w:p w14:paraId="18AC987D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-адрес места жительства и регистрации, контактный телефон;</w:t>
      </w:r>
    </w:p>
    <w:p w14:paraId="3062B978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-медицинское заключение (сведение) о состоянии здоровья;</w:t>
      </w:r>
    </w:p>
    <w:p w14:paraId="56720410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-</w:t>
      </w:r>
      <w:r w:rsidRPr="00973457">
        <w:rPr>
          <w:rFonts w:ascii="Times New Roman" w:eastAsia="Arial Unicode MS" w:hAnsi="Times New Roman" w:cs="Times New Roman"/>
          <w:b/>
          <w:bCs/>
          <w:i/>
          <w:sz w:val="21"/>
          <w:szCs w:val="21"/>
          <w:u w:color="000000"/>
          <w:bdr w:val="nil"/>
          <w:shd w:val="clear" w:color="auto" w:fill="FFFFFF"/>
          <w:lang w:eastAsia="ru-RU"/>
        </w:rPr>
        <w:t>биометрические данные (фотография)</w:t>
      </w: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.</w:t>
      </w:r>
    </w:p>
    <w:p w14:paraId="6F12C0FC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val="single" w:color="000000"/>
          <w:bdr w:val="nil"/>
          <w:shd w:val="clear" w:color="auto" w:fill="FFFFFF"/>
          <w:lang w:eastAsia="ru-RU"/>
        </w:rPr>
        <w:t>Я даю согласие на обработку вышеуказанных персональных данных исключительно в целях:</w:t>
      </w:r>
    </w:p>
    <w:p w14:paraId="3D828852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-получения образовательных услуг по образовательным программам;</w:t>
      </w:r>
    </w:p>
    <w:p w14:paraId="53B48688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-внесения информации в журнал посещения занятий;</w:t>
      </w:r>
    </w:p>
    <w:p w14:paraId="4F99F9F4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-использования при составлении списков дней рождения учащихся, ведения статистики;</w:t>
      </w:r>
    </w:p>
    <w:p w14:paraId="6116EAB8" w14:textId="77777777" w:rsidR="00595271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-участия в творческих конкурсах различного уровня; </w:t>
      </w:r>
    </w:p>
    <w:p w14:paraId="47376FF5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-размещения фото, видео творческого коллектива, учащихся на сайте школы с целью </w:t>
      </w:r>
      <w:proofErr w:type="gramStart"/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популяризации  лучших</w:t>
      </w:r>
      <w:proofErr w:type="gramEnd"/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образцов отечественного и зарубежного искусства;</w:t>
      </w:r>
    </w:p>
    <w:p w14:paraId="34CEDF0C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- использование фотографий участников творческих коллективов и отдельных исполнителей – победителей конкурсов различных уровней при оформлении тематических выставок, фотовитрин в помещении школы; выпуске печатных изданий с це</w:t>
      </w:r>
      <w:r w:rsidR="00595271"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лью популяризации достижений</w:t>
      </w:r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</w:t>
      </w:r>
      <w:proofErr w:type="gramStart"/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>одаренных  учащихся</w:t>
      </w:r>
      <w:proofErr w:type="gramEnd"/>
      <w:r w:rsidRPr="00973457">
        <w:rPr>
          <w:rFonts w:ascii="Times New Roman" w:eastAsia="Arial Unicode MS" w:hAnsi="Times New Roman" w:cs="Times New Roman"/>
          <w:b/>
          <w:i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школы.</w:t>
      </w:r>
    </w:p>
    <w:p w14:paraId="7F4FAF6A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Настоящее согласие предоставляется мной на осуществление следующих действий в отношении моих персональных данных и персональных данных несовершеннолетнего субъекта, которые необходимы для достижения указанных выше целей: автоматизированную, а также без использования средств автоматизации, обработку,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2F097077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Я проинформирован(а), что оператор гарантирует обработку моих персональных данных и персональных данных несовершеннолетнего субъекта в соответствии с действующим законодательством Российской Федерации, Положением об обработке персональных данных Оператора.</w:t>
      </w:r>
    </w:p>
    <w:p w14:paraId="182C61EB" w14:textId="77777777" w:rsidR="002D3DF6" w:rsidRPr="00973457" w:rsidRDefault="002D3DF6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Я ознакомлен(а) с тем, что:</w:t>
      </w:r>
    </w:p>
    <w:p w14:paraId="79B5424B" w14:textId="77777777" w:rsidR="002D3DF6" w:rsidRPr="00973457" w:rsidRDefault="003F781B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- </w:t>
      </w:r>
      <w:r w:rsidR="002D3DF6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настоящее согласие действует с даты его подписания и на весь период оказания образовательных услуг, а также в течение всего срока хранения журнала посещения занятий (5 лет) в соответствии с Приказом Министерства культуры РФ от 25.08.2010 № 558;</w:t>
      </w:r>
    </w:p>
    <w:p w14:paraId="39BD33DA" w14:textId="77777777" w:rsidR="002D3DF6" w:rsidRPr="00973457" w:rsidRDefault="003F781B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- </w:t>
      </w:r>
      <w:r w:rsidR="002D3DF6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>настоящее согласие может быть отозвано на основании моего письменного заявления в произвольной форме;</w:t>
      </w:r>
    </w:p>
    <w:p w14:paraId="2A7B0EBC" w14:textId="77777777" w:rsidR="002D3DF6" w:rsidRPr="00973457" w:rsidRDefault="003F781B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- </w:t>
      </w:r>
      <w:r w:rsidR="002D3DF6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</w:t>
      </w:r>
      <w:hyperlink r:id="rId5" w:history="1">
        <w:r w:rsidR="002D3DF6" w:rsidRPr="00973457">
          <w:rPr>
            <w:rStyle w:val="a3"/>
            <w:rFonts w:ascii="Times New Roman" w:eastAsia="Arial Unicode MS" w:hAnsi="Times New Roman" w:cs="Times New Roman"/>
            <w:sz w:val="21"/>
            <w:szCs w:val="21"/>
            <w:u w:color="000000"/>
            <w:bdr w:val="nil"/>
            <w:shd w:val="clear" w:color="auto" w:fill="FFFFFF"/>
            <w:lang w:eastAsia="ru-RU"/>
          </w:rPr>
          <w:t>2</w:t>
        </w:r>
      </w:hyperlink>
      <w:r w:rsidR="002D3DF6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- </w:t>
      </w:r>
      <w:hyperlink r:id="rId6" w:history="1">
        <w:r w:rsidR="002D3DF6" w:rsidRPr="00973457">
          <w:rPr>
            <w:rStyle w:val="a3"/>
            <w:rFonts w:ascii="Times New Roman" w:eastAsia="Arial Unicode MS" w:hAnsi="Times New Roman" w:cs="Times New Roman"/>
            <w:sz w:val="21"/>
            <w:szCs w:val="21"/>
            <w:u w:color="000000"/>
            <w:bdr w:val="nil"/>
            <w:shd w:val="clear" w:color="auto" w:fill="FFFFFF"/>
            <w:lang w:eastAsia="ru-RU"/>
          </w:rPr>
          <w:t>11 части 1 статьи 6</w:t>
        </w:r>
      </w:hyperlink>
      <w:r w:rsidR="002D3DF6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, </w:t>
      </w:r>
      <w:hyperlink r:id="rId7" w:history="1">
        <w:r w:rsidR="002D3DF6" w:rsidRPr="00973457">
          <w:rPr>
            <w:rStyle w:val="a3"/>
            <w:rFonts w:ascii="Times New Roman" w:eastAsia="Arial Unicode MS" w:hAnsi="Times New Roman" w:cs="Times New Roman"/>
            <w:sz w:val="21"/>
            <w:szCs w:val="21"/>
            <w:u w:color="000000"/>
            <w:bdr w:val="nil"/>
            <w:shd w:val="clear" w:color="auto" w:fill="FFFFFF"/>
            <w:lang w:eastAsia="ru-RU"/>
          </w:rPr>
          <w:t>части 2 статьи 10</w:t>
        </w:r>
      </w:hyperlink>
      <w:r w:rsidR="002D3DF6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и </w:t>
      </w:r>
      <w:hyperlink r:id="rId8" w:history="1">
        <w:r w:rsidR="002D3DF6" w:rsidRPr="00973457">
          <w:rPr>
            <w:rStyle w:val="a3"/>
            <w:rFonts w:ascii="Times New Roman" w:eastAsia="Arial Unicode MS" w:hAnsi="Times New Roman" w:cs="Times New Roman"/>
            <w:sz w:val="21"/>
            <w:szCs w:val="21"/>
            <w:u w:color="000000"/>
            <w:bdr w:val="nil"/>
            <w:shd w:val="clear" w:color="auto" w:fill="FFFFFF"/>
            <w:lang w:eastAsia="ru-RU"/>
          </w:rPr>
          <w:t>части 2 статьи 11</w:t>
        </w:r>
      </w:hyperlink>
      <w:r w:rsidR="002D3DF6"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Федерального закона от 27.07.2006 №</w:t>
      </w: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 152-ФЗ «О персональных данных»</w:t>
      </w:r>
    </w:p>
    <w:p w14:paraId="4DF10249" w14:textId="77777777" w:rsidR="00A866F7" w:rsidRPr="00973457" w:rsidRDefault="00A866F7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14:paraId="31F18901" w14:textId="77777777" w:rsidR="00A866F7" w:rsidRPr="00973457" w:rsidRDefault="00A866F7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14:paraId="1A21C714" w14:textId="77777777" w:rsidR="00973457" w:rsidRPr="00973457" w:rsidRDefault="00973457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</w:p>
    <w:p w14:paraId="1CDF0A55" w14:textId="77777777" w:rsidR="00A866F7" w:rsidRPr="00973457" w:rsidRDefault="00A866F7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shd w:val="clear" w:color="auto" w:fill="FFFFFF"/>
          <w:lang w:eastAsia="ru-RU"/>
        </w:rPr>
      </w:pPr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lang w:eastAsia="ru-RU"/>
        </w:rPr>
        <w:t>«___</w:t>
      </w:r>
      <w:proofErr w:type="gramStart"/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lang w:eastAsia="ru-RU"/>
        </w:rPr>
        <w:t>_»  _</w:t>
      </w:r>
      <w:proofErr w:type="gramEnd"/>
      <w:r w:rsidRPr="00973457">
        <w:rPr>
          <w:rFonts w:ascii="Times New Roman" w:eastAsia="Arial Unicode MS" w:hAnsi="Times New Roman" w:cs="Times New Roman"/>
          <w:sz w:val="21"/>
          <w:szCs w:val="21"/>
          <w:u w:color="000000"/>
          <w:bdr w:val="nil"/>
          <w:lang w:eastAsia="ru-RU"/>
        </w:rPr>
        <w:t xml:space="preserve">___________ 20__ года                     __________________/___________________/ </w:t>
      </w:r>
    </w:p>
    <w:p w14:paraId="339C1DF8" w14:textId="77777777" w:rsidR="00A866F7" w:rsidRPr="003F781B" w:rsidRDefault="00A866F7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u w:color="000000"/>
          <w:bdr w:val="nil"/>
          <w:shd w:val="clear" w:color="auto" w:fill="FFFFFF"/>
          <w:lang w:eastAsia="ru-RU"/>
        </w:rPr>
      </w:pPr>
      <w:r w:rsidRPr="003F781B">
        <w:rPr>
          <w:rFonts w:ascii="Times New Roman" w:eastAsia="Arial Unicode MS" w:hAnsi="Times New Roman" w:cs="Times New Roman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               подпись                  расшифровка</w:t>
      </w:r>
    </w:p>
    <w:p w14:paraId="07368AB0" w14:textId="77777777" w:rsidR="00A866F7" w:rsidRPr="003F781B" w:rsidRDefault="00A866F7" w:rsidP="003F781B">
      <w:pPr>
        <w:spacing w:after="0" w:line="240" w:lineRule="auto"/>
        <w:jc w:val="both"/>
        <w:rPr>
          <w:rFonts w:ascii="Times New Roman" w:eastAsia="Arial Unicode MS" w:hAnsi="Times New Roman" w:cs="Times New Roman"/>
          <w:i/>
          <w:u w:color="000000"/>
          <w:bdr w:val="nil"/>
          <w:shd w:val="clear" w:color="auto" w:fill="FFFFFF"/>
          <w:lang w:eastAsia="ru-RU"/>
        </w:rPr>
      </w:pPr>
    </w:p>
    <w:p w14:paraId="52734260" w14:textId="77777777" w:rsidR="004467E1" w:rsidRDefault="004467E1"/>
    <w:sectPr w:rsidR="0044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31731"/>
    <w:multiLevelType w:val="hybridMultilevel"/>
    <w:tmpl w:val="BC102BEE"/>
    <w:lvl w:ilvl="0" w:tplc="608A0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AD7"/>
    <w:rsid w:val="002753C9"/>
    <w:rsid w:val="002D3DF6"/>
    <w:rsid w:val="003F781B"/>
    <w:rsid w:val="004467E1"/>
    <w:rsid w:val="00595271"/>
    <w:rsid w:val="006B69DC"/>
    <w:rsid w:val="00797668"/>
    <w:rsid w:val="00973457"/>
    <w:rsid w:val="00A866F7"/>
    <w:rsid w:val="00B81AD7"/>
    <w:rsid w:val="00BA5FFD"/>
    <w:rsid w:val="00E2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44E30"/>
  <w15:chartTrackingRefBased/>
  <w15:docId w15:val="{59735DA0-747E-4BC6-8858-B7B979DE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3D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06B3D0FCD2C52CE2AE2840601D7DEFB2462B2B3BF5A71C09C21DF3DD5C2217ED76447Dc8Y9Q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06B3D0FCD2C52CE2AE2840601D7DEFB2462B2B3BF5A71C09C21DF3DD5C2217ED76447D8B7BA857cFY9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206B3D0FCD2C52CE2AE2840601D7DEFB2462B2B3BF5A71C09C21DF3DD5C2217ED76447D8B7BAA59cFY2Q" TargetMode="External"/><Relationship Id="rId5" Type="http://schemas.openxmlformats.org/officeDocument/2006/relationships/hyperlink" Target="consultantplus://offline/ref=9206B3D0FCD2C52CE2AE2840601D7DEFB2462B2B3BF5A71C09C21DF3DD5C2217ED76447D8B7BAA59cFYB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ДШИ</cp:lastModifiedBy>
  <cp:revision>24</cp:revision>
  <cp:lastPrinted>2024-11-12T06:01:00Z</cp:lastPrinted>
  <dcterms:created xsi:type="dcterms:W3CDTF">2023-09-20T03:46:00Z</dcterms:created>
  <dcterms:modified xsi:type="dcterms:W3CDTF">2024-11-12T06:01:00Z</dcterms:modified>
</cp:coreProperties>
</file>