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B1E7" w14:textId="42D50DB1" w:rsidR="00707340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МУНИЦИПАЛЬНОЕ АВТОНОМНОЕ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учреждение </w:t>
      </w:r>
      <w:r w:rsid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культуры </w:t>
      </w:r>
    </w:p>
    <w:p w14:paraId="59B1EF64" w14:textId="7CAFEE43" w:rsidR="00707340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ДОПОЛНИТЕЛЬНОГО ОБРАЗОВАНИЯ </w:t>
      </w:r>
    </w:p>
    <w:p w14:paraId="2BC63550" w14:textId="4C6395B7" w:rsidR="009302B7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Киевская детская школа искусств</w:t>
      </w: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5F0509C1" w14:textId="77777777" w:rsidR="009302B7" w:rsidRPr="00B428BB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442E2DD3" w14:textId="77777777" w:rsidR="00024348" w:rsidRDefault="00F4176A" w:rsidP="008838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ситуационного </w:t>
      </w:r>
      <w:r w:rsidRPr="00707340">
        <w:rPr>
          <w:rFonts w:ascii="Times New Roman" w:hAnsi="Times New Roman" w:cs="Times New Roman"/>
          <w:b/>
          <w:sz w:val="36"/>
          <w:szCs w:val="36"/>
        </w:rPr>
        <w:t>наставничества в рамках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подготовки к</w:t>
      </w:r>
      <w:r w:rsidR="00B428B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6E0F8B9" w14:textId="56B3A0D7" w:rsidR="00707340" w:rsidRPr="00707340" w:rsidRDefault="003261CC" w:rsidP="008838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Муниципальному </w:t>
      </w:r>
      <w:r w:rsidR="00B428BB" w:rsidRPr="00707340">
        <w:rPr>
          <w:rFonts w:ascii="Times New Roman" w:hAnsi="Times New Roman" w:cs="Times New Roman"/>
          <w:b/>
          <w:sz w:val="36"/>
          <w:szCs w:val="36"/>
        </w:rPr>
        <w:t>конкурсу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4E8F62C" w14:textId="77777777" w:rsidR="00B428BB" w:rsidRDefault="00707340" w:rsidP="00707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0734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профессионального мастерства </w:t>
      </w:r>
    </w:p>
    <w:p w14:paraId="318B9F63" w14:textId="7C4EEC55" w:rsidR="009302B7" w:rsidRPr="00707340" w:rsidRDefault="00B428BB" w:rsidP="00707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«Сердце отдаю детям</w:t>
      </w:r>
      <w:r w:rsidR="003261C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5D812843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B4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8BB">
        <w:rPr>
          <w:rFonts w:ascii="Times New Roman" w:hAnsi="Times New Roman" w:cs="Times New Roman"/>
          <w:sz w:val="28"/>
          <w:szCs w:val="28"/>
        </w:rPr>
        <w:t>Чищенко Наталья Федоровна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, </w:t>
      </w:r>
      <w:r w:rsidR="003261CC">
        <w:rPr>
          <w:rFonts w:ascii="Times New Roman" w:hAnsi="Times New Roman" w:cs="Times New Roman"/>
          <w:sz w:val="28"/>
          <w:szCs w:val="28"/>
        </w:rPr>
        <w:t xml:space="preserve">руководитель МОЦ ДО Ялуторовского района, педагог ДО </w:t>
      </w:r>
    </w:p>
    <w:p w14:paraId="7FA4A3CB" w14:textId="0A6AC262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="00326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CC">
        <w:rPr>
          <w:rFonts w:ascii="Times New Roman" w:hAnsi="Times New Roman" w:cs="Times New Roman"/>
          <w:sz w:val="28"/>
          <w:szCs w:val="28"/>
        </w:rPr>
        <w:t>Жилина Ксения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261CC">
        <w:rPr>
          <w:rFonts w:ascii="Times New Roman" w:hAnsi="Times New Roman" w:cs="Times New Roman"/>
          <w:sz w:val="28"/>
          <w:szCs w:val="28"/>
        </w:rPr>
        <w:t>отделения «Графический дизайн»</w:t>
      </w:r>
    </w:p>
    <w:p w14:paraId="32ED45C9" w14:textId="5BFD7EB9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707340">
        <w:rPr>
          <w:rFonts w:ascii="Times New Roman" w:hAnsi="Times New Roman" w:cs="Times New Roman"/>
          <w:sz w:val="28"/>
          <w:szCs w:val="28"/>
        </w:rPr>
        <w:t>ситуационное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F098E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49AD5A2" w14:textId="0F2A0A2E" w:rsidR="009302B7" w:rsidRDefault="00B428BB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С.Киева </w:t>
      </w:r>
      <w:r w:rsidR="009302B7">
        <w:rPr>
          <w:rFonts w:ascii="Times New Roman" w:hAnsi="Times New Roman" w:cs="Times New Roman"/>
          <w:sz w:val="28"/>
          <w:szCs w:val="28"/>
        </w:rPr>
        <w:t>202</w:t>
      </w:r>
      <w:r w:rsidR="00024348">
        <w:rPr>
          <w:rFonts w:ascii="Times New Roman" w:hAnsi="Times New Roman" w:cs="Times New Roman"/>
          <w:sz w:val="28"/>
          <w:szCs w:val="28"/>
        </w:rPr>
        <w:t>4</w:t>
      </w:r>
    </w:p>
    <w:p w14:paraId="10E47E64" w14:textId="28D18338" w:rsidR="009302B7" w:rsidRDefault="009302B7" w:rsidP="00652E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18A31" w14:textId="77777777" w:rsidR="00024348" w:rsidRDefault="00024348" w:rsidP="00E7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CFA45" w14:textId="5AD52DF9" w:rsidR="00F4176A" w:rsidRPr="00E7143F" w:rsidRDefault="00F4176A" w:rsidP="00E71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28BB">
        <w:rPr>
          <w:rFonts w:ascii="Times New Roman" w:hAnsi="Times New Roman" w:cs="Times New Roman"/>
          <w:b/>
          <w:sz w:val="28"/>
          <w:szCs w:val="28"/>
        </w:rPr>
        <w:t>Цель Наставничества</w:t>
      </w:r>
      <w:r w:rsidRPr="00E7143F">
        <w:rPr>
          <w:rFonts w:ascii="Times New Roman" w:hAnsi="Times New Roman" w:cs="Times New Roman"/>
          <w:sz w:val="28"/>
          <w:szCs w:val="28"/>
        </w:rPr>
        <w:t>:</w:t>
      </w:r>
      <w:r w:rsidR="00926EE0" w:rsidRPr="00E7143F">
        <w:rPr>
          <w:rFonts w:ascii="Times New Roman" w:hAnsi="Times New Roman" w:cs="Times New Roman"/>
          <w:sz w:val="28"/>
          <w:szCs w:val="28"/>
        </w:rPr>
        <w:t xml:space="preserve"> </w:t>
      </w:r>
      <w:r w:rsidR="00674403" w:rsidRPr="00E7143F">
        <w:rPr>
          <w:rFonts w:ascii="Times New Roman" w:hAnsi="Times New Roman" w:cs="Times New Roman"/>
          <w:sz w:val="28"/>
          <w:szCs w:val="28"/>
        </w:rPr>
        <w:t>участие</w:t>
      </w:r>
      <w:r w:rsidRPr="00E7143F">
        <w:rPr>
          <w:rFonts w:ascii="Times New Roman" w:hAnsi="Times New Roman" w:cs="Times New Roman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3261CC">
        <w:rPr>
          <w:rFonts w:ascii="Times New Roman" w:hAnsi="Times New Roman" w:cs="Times New Roman"/>
          <w:sz w:val="28"/>
          <w:szCs w:val="28"/>
        </w:rPr>
        <w:t xml:space="preserve">Жилиной Ксении Владимировны </w:t>
      </w:r>
      <w:r w:rsidR="00E7143F" w:rsidRPr="00E7143F">
        <w:rPr>
          <w:rFonts w:ascii="Times New Roman" w:hAnsi="Times New Roman" w:cs="Times New Roman"/>
          <w:sz w:val="28"/>
          <w:szCs w:val="28"/>
        </w:rPr>
        <w:t>под</w:t>
      </w:r>
      <w:r w:rsidR="00490ABB">
        <w:rPr>
          <w:rFonts w:ascii="Times New Roman" w:hAnsi="Times New Roman" w:cs="Times New Roman"/>
          <w:sz w:val="28"/>
          <w:szCs w:val="28"/>
        </w:rPr>
        <w:t xml:space="preserve"> руководством наставника </w:t>
      </w:r>
      <w:r w:rsidRPr="00E7143F">
        <w:rPr>
          <w:rFonts w:ascii="Times New Roman" w:hAnsi="Times New Roman" w:cs="Times New Roman"/>
          <w:sz w:val="28"/>
          <w:szCs w:val="28"/>
        </w:rPr>
        <w:t>в</w:t>
      </w:r>
      <w:r w:rsidR="00B428BB">
        <w:rPr>
          <w:rFonts w:ascii="Times New Roman" w:hAnsi="Times New Roman" w:cs="Times New Roman"/>
          <w:sz w:val="28"/>
          <w:szCs w:val="28"/>
        </w:rPr>
        <w:t xml:space="preserve"> </w:t>
      </w:r>
      <w:r w:rsidR="003261C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428BB" w:rsidRPr="00E7143F">
        <w:rPr>
          <w:rFonts w:ascii="Times New Roman" w:hAnsi="Times New Roman" w:cs="Times New Roman"/>
          <w:sz w:val="28"/>
          <w:szCs w:val="28"/>
        </w:rPr>
        <w:t>конкурсе</w:t>
      </w:r>
      <w:r w:rsidR="00E7143F">
        <w:rPr>
          <w:rFonts w:ascii="Times New Roman" w:hAnsi="Times New Roman" w:cs="Times New Roman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мастерства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отдаю детям 2024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65E8F80" w14:textId="5796A626" w:rsidR="00E7143F" w:rsidRPr="00E7143F" w:rsidRDefault="00674403" w:rsidP="00B42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3F">
        <w:rPr>
          <w:rFonts w:ascii="Times New Roman" w:hAnsi="Times New Roman" w:cs="Times New Roman"/>
          <w:sz w:val="28"/>
          <w:szCs w:val="28"/>
        </w:rPr>
        <w:t>На подготовительном этапе Наставничества</w:t>
      </w:r>
      <w:r w:rsidR="00E7143F" w:rsidRPr="00E7143F">
        <w:rPr>
          <w:rFonts w:ascii="Times New Roman" w:hAnsi="Times New Roman" w:cs="Times New Roman"/>
          <w:sz w:val="28"/>
          <w:szCs w:val="28"/>
        </w:rPr>
        <w:t xml:space="preserve"> была проведена диагностика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затруднений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наставляемого преподавателя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7143F" w:rsidRPr="00E7143F">
        <w:rPr>
          <w:rFonts w:ascii="Times New Roman" w:hAnsi="Times New Roman" w:cs="Times New Roman"/>
          <w:sz w:val="28"/>
          <w:szCs w:val="28"/>
        </w:rPr>
        <w:t>выбор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форм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работы для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оказания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необходимой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помощи</w:t>
      </w:r>
      <w:r w:rsidR="00E7143F" w:rsidRPr="00E7143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на</w:t>
      </w:r>
      <w:r w:rsidR="00E7143F" w:rsidRPr="00E71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основе</w:t>
      </w:r>
      <w:r w:rsidR="00E7143F" w:rsidRPr="00E71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анализа выявленных</w:t>
      </w:r>
      <w:r w:rsidR="00E7143F" w:rsidRPr="00E71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E7143F">
        <w:rPr>
          <w:rFonts w:ascii="Times New Roman" w:hAnsi="Times New Roman" w:cs="Times New Roman"/>
          <w:sz w:val="28"/>
          <w:szCs w:val="28"/>
        </w:rPr>
        <w:t>потребностей, составлен график консультаций.</w:t>
      </w:r>
    </w:p>
    <w:p w14:paraId="04AFEB18" w14:textId="17C1B1D6" w:rsidR="00E7143F" w:rsidRDefault="00674403" w:rsidP="00B428BB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sz w:val="28"/>
          <w:szCs w:val="28"/>
        </w:rPr>
        <w:t xml:space="preserve"> </w:t>
      </w:r>
      <w:r w:rsidR="00E7143F">
        <w:rPr>
          <w:rFonts w:ascii="Times New Roman" w:hAnsi="Times New Roman" w:cs="Times New Roman"/>
          <w:sz w:val="28"/>
          <w:szCs w:val="28"/>
        </w:rPr>
        <w:t>Наставником и наставляемым</w:t>
      </w:r>
      <w:r w:rsidR="00926EE0" w:rsidRPr="00652E0B">
        <w:rPr>
          <w:rFonts w:ascii="Times New Roman" w:hAnsi="Times New Roman" w:cs="Times New Roman"/>
          <w:sz w:val="28"/>
          <w:szCs w:val="28"/>
        </w:rPr>
        <w:t xml:space="preserve"> </w:t>
      </w:r>
      <w:r w:rsidR="00AB3779" w:rsidRPr="00652E0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52E0B">
        <w:rPr>
          <w:rFonts w:ascii="Times New Roman" w:hAnsi="Times New Roman" w:cs="Times New Roman"/>
          <w:sz w:val="28"/>
          <w:szCs w:val="28"/>
        </w:rPr>
        <w:t>рассм</w:t>
      </w:r>
      <w:r w:rsidR="00926EE0" w:rsidRPr="00652E0B">
        <w:rPr>
          <w:rFonts w:ascii="Times New Roman" w:hAnsi="Times New Roman" w:cs="Times New Roman"/>
          <w:sz w:val="28"/>
          <w:szCs w:val="28"/>
        </w:rPr>
        <w:t>о</w:t>
      </w:r>
      <w:r w:rsidRPr="00652E0B">
        <w:rPr>
          <w:rFonts w:ascii="Times New Roman" w:hAnsi="Times New Roman" w:cs="Times New Roman"/>
          <w:sz w:val="28"/>
          <w:szCs w:val="28"/>
        </w:rPr>
        <w:t xml:space="preserve">трены следующие нормативные документы: </w:t>
      </w:r>
    </w:p>
    <w:p w14:paraId="0138ED6A" w14:textId="5F78CABB" w:rsidR="00E7143F" w:rsidRDefault="00E7143F" w:rsidP="00B428BB">
      <w:pPr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3261C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143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мастерства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«Сердце отдаю детям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932E720" w14:textId="77777777" w:rsidR="003261CC" w:rsidRDefault="00E7143F" w:rsidP="003261CC">
      <w:pPr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Дополнительна общеобразовательная общеразвивающая программа «Графический дизайн» </w:t>
      </w:r>
    </w:p>
    <w:p w14:paraId="00E78C0A" w14:textId="10EDADD8" w:rsidR="004E544D" w:rsidRDefault="002F51C9" w:rsidP="003261CC">
      <w:pPr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</w:t>
      </w:r>
      <w:r w:rsidR="0020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последовательная </w:t>
      </w:r>
      <w:r w:rsidR="0061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</w:t>
      </w:r>
      <w:r w:rsidR="0061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61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этапам</w:t>
      </w:r>
      <w:r w:rsidR="004E5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 w:rsidR="0061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E5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BDDFA44" w14:textId="7365B9B2" w:rsidR="004E544D" w:rsidRDefault="004E544D" w:rsidP="00B42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</w:t>
      </w:r>
      <w:r w:rsidR="00B9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видео-визитки «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Послание педагогическому сообществу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C51FF06" w14:textId="00D97E30" w:rsidR="006C53D0" w:rsidRDefault="006C53D0" w:rsidP="00B42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9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презентацией;</w:t>
      </w:r>
    </w:p>
    <w:p w14:paraId="32CA9675" w14:textId="75885ED1" w:rsidR="003261CC" w:rsidRDefault="003261CC" w:rsidP="00B42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-подготовка творческого эссе о педагогической деятельности;</w:t>
      </w:r>
    </w:p>
    <w:p w14:paraId="73131567" w14:textId="0EDC64C3" w:rsidR="004E544D" w:rsidRDefault="004E544D" w:rsidP="00B42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открытому уроку (план-конспект урока)</w:t>
      </w:r>
      <w:r w:rsidR="0020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50086E" w14:textId="68658D4F" w:rsidR="00652E0B" w:rsidRPr="00B428BB" w:rsidRDefault="00B631BC" w:rsidP="00652E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 w:rsidR="008115AC">
        <w:rPr>
          <w:rFonts w:ascii="Times New Roman" w:hAnsi="Times New Roman" w:cs="Times New Roman"/>
          <w:sz w:val="28"/>
          <w:szCs w:val="28"/>
        </w:rPr>
        <w:t xml:space="preserve">состоялось достойное </w:t>
      </w:r>
      <w:r w:rsidR="008115AC" w:rsidRPr="00E7143F">
        <w:rPr>
          <w:rFonts w:ascii="Times New Roman" w:hAnsi="Times New Roman" w:cs="Times New Roman"/>
          <w:sz w:val="28"/>
          <w:szCs w:val="28"/>
        </w:rPr>
        <w:t xml:space="preserve">участие преподавателя </w:t>
      </w:r>
      <w:r w:rsidR="003261CC">
        <w:rPr>
          <w:rFonts w:ascii="Times New Roman" w:hAnsi="Times New Roman" w:cs="Times New Roman"/>
          <w:sz w:val="28"/>
          <w:szCs w:val="28"/>
        </w:rPr>
        <w:t xml:space="preserve">Жилиной Ксении Владимировны </w:t>
      </w:r>
      <w:r w:rsidR="008115AC" w:rsidRPr="00E7143F">
        <w:rPr>
          <w:rFonts w:ascii="Times New Roman" w:hAnsi="Times New Roman" w:cs="Times New Roman"/>
          <w:sz w:val="28"/>
          <w:szCs w:val="28"/>
        </w:rPr>
        <w:t xml:space="preserve">в </w:t>
      </w:r>
      <w:r w:rsidR="003261C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115AC" w:rsidRPr="00E7143F">
        <w:rPr>
          <w:rFonts w:ascii="Times New Roman" w:hAnsi="Times New Roman" w:cs="Times New Roman"/>
          <w:sz w:val="28"/>
          <w:szCs w:val="28"/>
        </w:rPr>
        <w:t>конкурсе</w:t>
      </w:r>
      <w:r w:rsid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8115AC" w:rsidRPr="00E7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мастерства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отдаю детям 2024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2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B428BB" w:rsidRP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3817" w14:paraId="3E997AC7" w14:textId="77777777" w:rsidTr="0074639A">
        <w:tc>
          <w:tcPr>
            <w:tcW w:w="4785" w:type="dxa"/>
          </w:tcPr>
          <w:p w14:paraId="7BCE5C1F" w14:textId="38641996" w:rsidR="00883817" w:rsidRDefault="00883817" w:rsidP="00652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049B71" w14:textId="77777777" w:rsidR="00883817" w:rsidRDefault="00883817" w:rsidP="00652E0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F2EC096" w14:textId="77777777" w:rsidR="00B428BB" w:rsidRDefault="00B428BB" w:rsidP="00652E0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F6111A9" w14:textId="77777777" w:rsidR="00B428BB" w:rsidRDefault="00B428BB" w:rsidP="00652E0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0C1264F" w14:textId="77777777" w:rsidR="00B428BB" w:rsidRDefault="00B428BB" w:rsidP="00652E0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A66A95B" w14:textId="77777777" w:rsidR="00B428BB" w:rsidRDefault="00B428BB" w:rsidP="00652E0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6B0FAFD" w14:textId="6CE78F05" w:rsidR="00B428BB" w:rsidRDefault="00B428BB" w:rsidP="00B428BB">
            <w:pPr>
              <w:spacing w:line="360" w:lineRule="auto"/>
              <w:ind w:left="-5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17" w14:paraId="561A5F5A" w14:textId="77777777" w:rsidTr="0074639A">
        <w:tc>
          <w:tcPr>
            <w:tcW w:w="9571" w:type="dxa"/>
            <w:gridSpan w:val="2"/>
          </w:tcPr>
          <w:p w14:paraId="4734F7FC" w14:textId="436409E8" w:rsidR="00883817" w:rsidRDefault="00883817" w:rsidP="0088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FB135" w14:textId="77777777" w:rsidR="00024348" w:rsidRPr="00024348" w:rsidRDefault="00B428BB" w:rsidP="00024348">
      <w:pPr>
        <w:pStyle w:val="a6"/>
        <w:rPr>
          <w:rFonts w:eastAsia="Times New Roman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4348" w:rsidRPr="00024348">
        <w:rPr>
          <w:rFonts w:eastAsia="Times New Roman"/>
          <w:noProof/>
          <w:lang w:eastAsia="ru-RU"/>
        </w:rPr>
        <w:drawing>
          <wp:inline distT="0" distB="0" distL="0" distR="0" wp14:anchorId="327E39A9" wp14:editId="78899F2B">
            <wp:extent cx="5140800" cy="2894400"/>
            <wp:effectExtent l="0" t="0" r="3175" b="1270"/>
            <wp:docPr id="6" name="Рисунок 6" descr="C:\Users\Учитель\Downloads\170954661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1709546617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0295" w14:textId="77777777" w:rsidR="00024348" w:rsidRPr="00024348" w:rsidRDefault="00B428BB" w:rsidP="00024348">
      <w:pPr>
        <w:pStyle w:val="a6"/>
        <w:rPr>
          <w:rFonts w:eastAsia="Times New Roman"/>
          <w:lang w:eastAsia="ru-RU"/>
        </w:rPr>
      </w:pPr>
      <w:r>
        <w:rPr>
          <w:sz w:val="28"/>
          <w:szCs w:val="28"/>
        </w:rPr>
        <w:br w:type="textWrapping" w:clear="all"/>
      </w:r>
      <w:r w:rsidRPr="00B428BB">
        <w:rPr>
          <w:noProof/>
          <w:lang w:eastAsia="ru-RU"/>
        </w:rPr>
        <w:t xml:space="preserve"> </w:t>
      </w:r>
      <w:r w:rsidR="00024348" w:rsidRPr="00024348">
        <w:rPr>
          <w:rFonts w:eastAsia="Times New Roman"/>
          <w:noProof/>
          <w:lang w:eastAsia="ru-RU"/>
        </w:rPr>
        <w:drawing>
          <wp:inline distT="0" distB="0" distL="0" distR="0" wp14:anchorId="1F1FF9CE" wp14:editId="1482E0B4">
            <wp:extent cx="4726800" cy="3546000"/>
            <wp:effectExtent l="0" t="0" r="0" b="0"/>
            <wp:docPr id="9" name="Рисунок 9" descr="C:\Users\Учитель\Downloads\170954667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17095466759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00" cy="35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8694" w14:textId="05F6C57A" w:rsidR="00B428BB" w:rsidRDefault="00B428BB" w:rsidP="00B428BB">
      <w:pPr>
        <w:tabs>
          <w:tab w:val="left" w:pos="426"/>
        </w:tabs>
        <w:spacing w:line="360" w:lineRule="auto"/>
        <w:ind w:left="-567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6369FB21" w14:textId="7CB1E9D0" w:rsidR="00B428BB" w:rsidRDefault="00B428BB" w:rsidP="00B428BB">
      <w:pPr>
        <w:rPr>
          <w:rFonts w:ascii="Times New Roman" w:hAnsi="Times New Roman" w:cs="Times New Roman"/>
          <w:sz w:val="28"/>
          <w:szCs w:val="28"/>
        </w:rPr>
      </w:pPr>
    </w:p>
    <w:p w14:paraId="64EBD4D3" w14:textId="682D3A1F" w:rsidR="00024348" w:rsidRPr="00024348" w:rsidRDefault="00024348" w:rsidP="00024348">
      <w:pPr>
        <w:rPr>
          <w:rFonts w:ascii="Times New Roman" w:hAnsi="Times New Roman" w:cs="Times New Roman"/>
          <w:sz w:val="28"/>
          <w:szCs w:val="28"/>
        </w:rPr>
      </w:pPr>
      <w:r w:rsidRPr="0002434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183667" wp14:editId="24BCF307">
            <wp:extent cx="2383200" cy="3178800"/>
            <wp:effectExtent l="0" t="0" r="0" b="3175"/>
            <wp:docPr id="10" name="Рисунок 10" descr="C:\Users\Учитель\Downloads\170954664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1709546642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C12E" w14:textId="67027B1C" w:rsidR="00B631BC" w:rsidRPr="00B428BB" w:rsidRDefault="00B631BC" w:rsidP="00B428BB">
      <w:pPr>
        <w:rPr>
          <w:rFonts w:ascii="Times New Roman" w:hAnsi="Times New Roman" w:cs="Times New Roman"/>
          <w:sz w:val="28"/>
          <w:szCs w:val="28"/>
        </w:rPr>
      </w:pPr>
    </w:p>
    <w:sectPr w:rsidR="00B631BC" w:rsidRPr="00B428BB" w:rsidSect="0002434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1"/>
    <w:rsid w:val="00024348"/>
    <w:rsid w:val="00187BAF"/>
    <w:rsid w:val="00204ED4"/>
    <w:rsid w:val="002F51C9"/>
    <w:rsid w:val="003261CC"/>
    <w:rsid w:val="00490ABB"/>
    <w:rsid w:val="004E544D"/>
    <w:rsid w:val="006106EA"/>
    <w:rsid w:val="00652E0B"/>
    <w:rsid w:val="00674403"/>
    <w:rsid w:val="006C53D0"/>
    <w:rsid w:val="00707340"/>
    <w:rsid w:val="0074639A"/>
    <w:rsid w:val="008115AC"/>
    <w:rsid w:val="00883817"/>
    <w:rsid w:val="00926EE0"/>
    <w:rsid w:val="009302B7"/>
    <w:rsid w:val="00AB2782"/>
    <w:rsid w:val="00AB3779"/>
    <w:rsid w:val="00B428BB"/>
    <w:rsid w:val="00B631BC"/>
    <w:rsid w:val="00B92CBC"/>
    <w:rsid w:val="00C031D2"/>
    <w:rsid w:val="00C92413"/>
    <w:rsid w:val="00D026F1"/>
    <w:rsid w:val="00E0502E"/>
    <w:rsid w:val="00E7143F"/>
    <w:rsid w:val="00E941AA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  <w15:docId w15:val="{214C809F-6B7D-4171-BBD9-3939F92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dcterms:created xsi:type="dcterms:W3CDTF">2024-03-04T10:07:00Z</dcterms:created>
  <dcterms:modified xsi:type="dcterms:W3CDTF">2024-03-04T10:07:00Z</dcterms:modified>
</cp:coreProperties>
</file>