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5A70" w14:textId="77777777" w:rsidR="002104F2" w:rsidRDefault="002104F2" w:rsidP="000E3F5B">
      <w:pPr>
        <w:widowControl w:val="0"/>
        <w:autoSpaceDE w:val="0"/>
        <w:autoSpaceDN w:val="0"/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</w:pPr>
      <w:bookmarkStart w:id="0" w:name="_page_5_0"/>
    </w:p>
    <w:p w14:paraId="5DAA543D" w14:textId="77777777" w:rsidR="002104F2" w:rsidRDefault="002104F2" w:rsidP="000E3F5B">
      <w:pPr>
        <w:widowControl w:val="0"/>
        <w:autoSpaceDE w:val="0"/>
        <w:autoSpaceDN w:val="0"/>
        <w:spacing w:line="0" w:lineRule="atLeast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en-US"/>
        </w:rPr>
      </w:pPr>
    </w:p>
    <w:p w14:paraId="7022518B" w14:textId="5A1B2013" w:rsidR="002104F2" w:rsidRDefault="002104F2" w:rsidP="000E3F5B">
      <w:pPr>
        <w:widowControl w:val="0"/>
        <w:autoSpaceDE w:val="0"/>
        <w:autoSpaceDN w:val="0"/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en-US"/>
        </w:rPr>
        <w:drawing>
          <wp:inline distT="0" distB="0" distL="0" distR="0" wp14:anchorId="359BDFF4" wp14:editId="0DE409AF">
            <wp:extent cx="6001200" cy="9248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0"/>
                    <a:stretch/>
                  </pic:blipFill>
                  <pic:spPr bwMode="auto">
                    <a:xfrm>
                      <a:off x="0" y="0"/>
                      <a:ext cx="6001200" cy="9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3ADB41" w14:textId="77777777" w:rsidR="002104F2" w:rsidRDefault="002104F2" w:rsidP="000E3F5B">
      <w:pPr>
        <w:widowControl w:val="0"/>
        <w:autoSpaceDE w:val="0"/>
        <w:autoSpaceDN w:val="0"/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</w:pPr>
    </w:p>
    <w:p w14:paraId="1F6931BD" w14:textId="77777777" w:rsidR="000E3F5B" w:rsidRDefault="000E3F5B" w:rsidP="000E3F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A5D34A" w14:textId="63D8A6DD" w:rsidR="000E3F5B" w:rsidRDefault="000E3F5B" w:rsidP="000E3F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22846C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5CA463" w14:textId="77777777" w:rsidR="00D90091" w:rsidRDefault="00111EEE">
      <w:pPr>
        <w:widowControl w:val="0"/>
        <w:spacing w:line="240" w:lineRule="auto"/>
        <w:ind w:left="389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6_0"/>
      <w:bookmarkEnd w:id="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ие</w:t>
      </w:r>
    </w:p>
    <w:p w14:paraId="281B43E1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07E761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444981" w14:textId="77777777" w:rsidR="00D90091" w:rsidRDefault="00D9009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9C4CED3" w14:textId="77777777" w:rsidR="00D90091" w:rsidRDefault="00111EEE">
      <w:pPr>
        <w:widowControl w:val="0"/>
        <w:tabs>
          <w:tab w:val="left" w:pos="8872"/>
        </w:tabs>
        <w:spacing w:line="241" w:lineRule="auto"/>
        <w:ind w:left="109" w:right="3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оясн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</w:p>
    <w:p w14:paraId="0E3F6353" w14:textId="77777777" w:rsidR="00D90091" w:rsidRDefault="00111EEE">
      <w:pPr>
        <w:widowControl w:val="0"/>
        <w:tabs>
          <w:tab w:val="left" w:pos="8872"/>
        </w:tabs>
        <w:spacing w:line="239" w:lineRule="auto"/>
        <w:ind w:left="109" w:right="1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мерный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критерии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</w:p>
    <w:p w14:paraId="30D22592" w14:textId="77777777" w:rsidR="00D90091" w:rsidRDefault="00111EEE">
      <w:pPr>
        <w:widowControl w:val="0"/>
        <w:tabs>
          <w:tab w:val="left" w:pos="8872"/>
        </w:tabs>
        <w:spacing w:line="239" w:lineRule="auto"/>
        <w:ind w:left="109" w:right="1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VII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турн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</w:p>
    <w:p w14:paraId="08F81148" w14:textId="77777777" w:rsidR="00D90091" w:rsidRDefault="00111EEE">
      <w:pPr>
        <w:widowControl w:val="0"/>
        <w:tabs>
          <w:tab w:val="left" w:pos="8872"/>
        </w:tabs>
        <w:spacing w:line="241" w:lineRule="auto"/>
        <w:ind w:left="1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хничес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31</w:t>
      </w:r>
    </w:p>
    <w:p w14:paraId="2FBBB652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4E4659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EDA704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2D0066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750884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D4AA63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996A50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904A71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84A08C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101059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4FF8FB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0F7612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3175EA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858911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E84325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64A08E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7057AD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E07DDC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493E10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DE96D3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4CDA2B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5A8255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46C123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6C0F6A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983C15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45E505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6FC02A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2BF2CF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0ECA17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6B947E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2C9232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F15BB5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581CE6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597DD7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3D9C96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AD0D85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EC77DD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BF3D3E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9D32D6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B4283D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78869A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D07EA2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971200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9A5B4B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AD4F85" w14:textId="77777777" w:rsidR="00D90091" w:rsidRDefault="00D90091">
      <w:pPr>
        <w:spacing w:after="4" w:line="220" w:lineRule="exact"/>
        <w:rPr>
          <w:rFonts w:ascii="Times New Roman" w:eastAsia="Times New Roman" w:hAnsi="Times New Roman" w:cs="Times New Roman"/>
        </w:rPr>
      </w:pPr>
    </w:p>
    <w:p w14:paraId="18D08426" w14:textId="77777777" w:rsidR="00D90091" w:rsidRDefault="00111EEE">
      <w:pPr>
        <w:widowControl w:val="0"/>
        <w:spacing w:line="240" w:lineRule="auto"/>
        <w:ind w:left="461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90091">
          <w:pgSz w:w="11904" w:h="16838"/>
          <w:pgMar w:top="56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End w:id="1"/>
    </w:p>
    <w:p w14:paraId="126A6FB0" w14:textId="77777777" w:rsidR="00D90091" w:rsidRDefault="00111EEE">
      <w:pPr>
        <w:widowControl w:val="0"/>
        <w:spacing w:line="240" w:lineRule="auto"/>
        <w:ind w:left="306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7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</w:t>
      </w:r>
    </w:p>
    <w:p w14:paraId="184B6A2A" w14:textId="77777777" w:rsidR="00D90091" w:rsidRDefault="00D9009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0347BB7" w14:textId="77777777" w:rsidR="00D90091" w:rsidRDefault="00111EEE">
      <w:pPr>
        <w:widowControl w:val="0"/>
        <w:tabs>
          <w:tab w:val="left" w:pos="1876"/>
          <w:tab w:val="left" w:pos="2203"/>
          <w:tab w:val="left" w:pos="3441"/>
          <w:tab w:val="left" w:pos="3872"/>
          <w:tab w:val="left" w:pos="4217"/>
          <w:tab w:val="left" w:pos="5052"/>
          <w:tab w:val="left" w:pos="5881"/>
          <w:tab w:val="left" w:pos="6328"/>
          <w:tab w:val="left" w:pos="6698"/>
          <w:tab w:val="left" w:pos="7887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айн»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855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ерст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6).</w:t>
      </w:r>
    </w:p>
    <w:p w14:paraId="187AE6A3" w14:textId="77777777" w:rsidR="00D90091" w:rsidRDefault="00111EEE">
      <w:pPr>
        <w:widowControl w:val="0"/>
        <w:spacing w:line="240" w:lineRule="auto"/>
        <w:ind w:left="687" w:right="28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3DEEB5CF" w14:textId="77777777" w:rsidR="00D90091" w:rsidRDefault="00111EEE">
      <w:pPr>
        <w:widowControl w:val="0"/>
        <w:spacing w:before="4" w:line="239" w:lineRule="auto"/>
        <w:ind w:right="-56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сте;</w:t>
      </w:r>
    </w:p>
    <w:p w14:paraId="09C1A1B1" w14:textId="77777777" w:rsidR="00D90091" w:rsidRDefault="00111EEE">
      <w:pPr>
        <w:widowControl w:val="0"/>
        <w:spacing w:line="239" w:lineRule="auto"/>
        <w:ind w:right="-50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</w:p>
    <w:p w14:paraId="6464AE75" w14:textId="77777777" w:rsidR="00D90091" w:rsidRDefault="00111EEE">
      <w:pPr>
        <w:widowControl w:val="0"/>
        <w:spacing w:line="239" w:lineRule="auto"/>
        <w:ind w:right="-52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тение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я;</w:t>
      </w:r>
    </w:p>
    <w:p w14:paraId="0585B053" w14:textId="77777777" w:rsidR="00D90091" w:rsidRDefault="00111EEE">
      <w:pPr>
        <w:widowControl w:val="0"/>
        <w:spacing w:before="5" w:line="238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опыта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ельност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74CA1041" w14:textId="77777777" w:rsidR="00D90091" w:rsidRDefault="00111EEE">
      <w:pPr>
        <w:widowControl w:val="0"/>
        <w:spacing w:line="239" w:lineRule="auto"/>
        <w:ind w:right="-53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рными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ценно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06DE7EFC" w14:textId="77777777" w:rsidR="00D90091" w:rsidRDefault="00111EEE">
      <w:pPr>
        <w:widowControl w:val="0"/>
        <w:spacing w:line="239" w:lineRule="auto"/>
        <w:ind w:right="-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ва.</w:t>
      </w:r>
    </w:p>
    <w:p w14:paraId="20BA3648" w14:textId="77777777" w:rsidR="00D90091" w:rsidRDefault="00111EEE">
      <w:pPr>
        <w:widowControl w:val="0"/>
        <w:tabs>
          <w:tab w:val="left" w:pos="1945"/>
          <w:tab w:val="left" w:pos="2434"/>
          <w:tab w:val="left" w:pos="4563"/>
          <w:tab w:val="left" w:pos="5887"/>
          <w:tab w:val="left" w:pos="7162"/>
          <w:tab w:val="left" w:pos="7731"/>
          <w:tab w:val="left" w:pos="8418"/>
          <w:tab w:val="left" w:pos="9220"/>
        </w:tabs>
        <w:spacing w:before="6" w:line="239" w:lineRule="auto"/>
        <w:ind w:right="-15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ура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разител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содержит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елы:</w:t>
      </w:r>
    </w:p>
    <w:p w14:paraId="22C12C7E" w14:textId="77777777" w:rsidR="00D90091" w:rsidRDefault="00111EEE">
      <w:pPr>
        <w:widowControl w:val="0"/>
        <w:spacing w:line="239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1.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7D4AA6C" w14:textId="77777777" w:rsidR="00D90091" w:rsidRDefault="00111EEE">
      <w:pPr>
        <w:widowControl w:val="0"/>
        <w:spacing w:line="239" w:lineRule="auto"/>
        <w:ind w:right="-1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жает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ятий,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мы.</w:t>
      </w:r>
    </w:p>
    <w:p w14:paraId="649AEA77" w14:textId="77777777" w:rsidR="00D90091" w:rsidRDefault="00111EEE">
      <w:pPr>
        <w:widowControl w:val="0"/>
        <w:tabs>
          <w:tab w:val="left" w:pos="1876"/>
          <w:tab w:val="left" w:pos="2449"/>
          <w:tab w:val="left" w:pos="4435"/>
          <w:tab w:val="left" w:pos="6110"/>
          <w:tab w:val="left" w:pos="7539"/>
        </w:tabs>
        <w:spacing w:line="239" w:lineRule="auto"/>
        <w:ind w:right="-6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621D363" w14:textId="77777777" w:rsidR="00D90091" w:rsidRDefault="00111EEE">
      <w:pPr>
        <w:widowControl w:val="0"/>
        <w:spacing w:line="240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никами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различн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етных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х: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енэ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тв.</w:t>
      </w:r>
    </w:p>
    <w:p w14:paraId="7AB755FA" w14:textId="77777777" w:rsidR="00D90091" w:rsidRDefault="00111EEE">
      <w:pPr>
        <w:widowControl w:val="0"/>
        <w:spacing w:line="239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3.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66A4FEE" w14:textId="77777777" w:rsidR="00D90091" w:rsidRDefault="00111EEE">
      <w:pPr>
        <w:widowControl w:val="0"/>
        <w:tabs>
          <w:tab w:val="left" w:pos="1641"/>
          <w:tab w:val="left" w:pos="2984"/>
          <w:tab w:val="left" w:pos="4293"/>
          <w:tab w:val="left" w:pos="5703"/>
          <w:tab w:val="left" w:pos="6212"/>
          <w:tab w:val="left" w:pos="7620"/>
        </w:tabs>
        <w:spacing w:line="239" w:lineRule="auto"/>
        <w:ind w:right="-1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етные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енэрные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ттест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стация.</w:t>
      </w:r>
    </w:p>
    <w:p w14:paraId="17893DE5" w14:textId="77777777" w:rsidR="00D90091" w:rsidRDefault="00111EEE">
      <w:pPr>
        <w:widowControl w:val="0"/>
        <w:spacing w:line="239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афик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7184B45" w14:textId="77777777" w:rsidR="00D90091" w:rsidRDefault="00111EEE">
      <w:pPr>
        <w:widowControl w:val="0"/>
        <w:spacing w:line="23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отражает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орные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14:paraId="4A0C37B5" w14:textId="77777777" w:rsidR="00D90091" w:rsidRDefault="00D90091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1C209F2" w14:textId="77777777" w:rsidR="00D90091" w:rsidRDefault="00111EEE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90091">
          <w:pgSz w:w="11904" w:h="16838"/>
          <w:pgMar w:top="564" w:right="842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End w:id="2"/>
    </w:p>
    <w:p w14:paraId="1C047809" w14:textId="77777777" w:rsidR="00D90091" w:rsidRDefault="00111EEE">
      <w:pPr>
        <w:widowControl w:val="0"/>
        <w:spacing w:line="239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8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итого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времени,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ённое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енэром,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юдже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времени.</w:t>
      </w:r>
    </w:p>
    <w:p w14:paraId="727DB30E" w14:textId="77777777" w:rsidR="00D90091" w:rsidRDefault="00111EEE">
      <w:pPr>
        <w:widowControl w:val="0"/>
        <w:spacing w:line="239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5.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</w:p>
    <w:p w14:paraId="5B4B0C5B" w14:textId="77777777" w:rsidR="00D90091" w:rsidRDefault="00111EEE">
      <w:pPr>
        <w:widowControl w:val="0"/>
        <w:tabs>
          <w:tab w:val="left" w:pos="2732"/>
          <w:tab w:val="left" w:pos="3887"/>
          <w:tab w:val="left" w:pos="5370"/>
          <w:tab w:val="left" w:pos="7083"/>
          <w:tab w:val="left" w:pos="8431"/>
        </w:tabs>
        <w:spacing w:line="241" w:lineRule="auto"/>
        <w:ind w:left="716" w:right="-4" w:hanging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spacing w:val="-45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Живопи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нэр;</w:t>
      </w:r>
    </w:p>
    <w:p w14:paraId="6925EB07" w14:textId="77777777" w:rsidR="00D90091" w:rsidRDefault="00111EEE">
      <w:pPr>
        <w:widowControl w:val="0"/>
        <w:tabs>
          <w:tab w:val="left" w:pos="3367"/>
        </w:tabs>
        <w:spacing w:line="239" w:lineRule="auto"/>
        <w:ind w:left="716" w:right="-56" w:hanging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spacing w:val="-45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Художественное творчество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EB661ED" w14:textId="77777777" w:rsidR="00D90091" w:rsidRDefault="00111EEE">
      <w:pPr>
        <w:widowControl w:val="0"/>
        <w:tabs>
          <w:tab w:val="left" w:pos="1546"/>
          <w:tab w:val="left" w:pos="2442"/>
          <w:tab w:val="left" w:pos="3556"/>
          <w:tab w:val="left" w:pos="3956"/>
          <w:tab w:val="left" w:pos="5421"/>
          <w:tab w:val="left" w:pos="6142"/>
          <w:tab w:val="left" w:pos="6879"/>
          <w:tab w:val="left" w:pos="7404"/>
          <w:tab w:val="left" w:pos="8403"/>
        </w:tabs>
        <w:spacing w:line="239" w:lineRule="auto"/>
        <w:ind w:right="-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мета,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вязь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контрол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-тематичес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писок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</w:p>
    <w:p w14:paraId="65D7C100" w14:textId="77777777" w:rsidR="00D90091" w:rsidRDefault="00111EEE">
      <w:pPr>
        <w:widowControl w:val="0"/>
        <w:spacing w:line="239" w:lineRule="auto"/>
        <w:ind w:right="-63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6.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спевае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</w:p>
    <w:p w14:paraId="2113F93D" w14:textId="77777777" w:rsidR="00D90091" w:rsidRDefault="00111EEE">
      <w:pPr>
        <w:widowControl w:val="0"/>
        <w:spacing w:line="239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лы:</w:t>
      </w:r>
    </w:p>
    <w:p w14:paraId="164D63A4" w14:textId="77777777" w:rsidR="00D90091" w:rsidRDefault="00111EEE">
      <w:pPr>
        <w:widowControl w:val="0"/>
        <w:tabs>
          <w:tab w:val="left" w:pos="706"/>
          <w:tab w:val="left" w:pos="2965"/>
          <w:tab w:val="left" w:pos="4730"/>
          <w:tab w:val="left" w:pos="5900"/>
          <w:tab w:val="left" w:pos="7675"/>
        </w:tabs>
        <w:spacing w:line="239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готовка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31F4532F" w14:textId="77777777" w:rsidR="00D90091" w:rsidRDefault="00111EEE">
      <w:pPr>
        <w:widowControl w:val="0"/>
        <w:tabs>
          <w:tab w:val="left" w:pos="706"/>
        </w:tabs>
        <w:spacing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итоговая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тестаци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аттестац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орное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стации,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</w:p>
    <w:p w14:paraId="05280C4B" w14:textId="77777777" w:rsidR="00D90091" w:rsidRDefault="00111EEE">
      <w:pPr>
        <w:widowControl w:val="0"/>
        <w:tabs>
          <w:tab w:val="left" w:pos="1804"/>
          <w:tab w:val="left" w:pos="2320"/>
          <w:tab w:val="left" w:pos="3960"/>
          <w:tab w:val="left" w:pos="5654"/>
          <w:tab w:val="left" w:pos="7601"/>
          <w:tab w:val="left" w:pos="8047"/>
        </w:tabs>
        <w:spacing w:line="239" w:lineRule="auto"/>
        <w:ind w:right="-64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C6C4108" w14:textId="77777777" w:rsidR="00D90091" w:rsidRDefault="00111EEE">
      <w:pPr>
        <w:widowControl w:val="0"/>
        <w:tabs>
          <w:tab w:val="left" w:pos="2632"/>
          <w:tab w:val="left" w:pos="4341"/>
          <w:tab w:val="left" w:pos="6753"/>
        </w:tabs>
        <w:spacing w:line="239" w:lineRule="auto"/>
        <w:ind w:right="-54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етам.</w:t>
      </w:r>
    </w:p>
    <w:p w14:paraId="1007BB0F" w14:textId="77777777" w:rsidR="00D90091" w:rsidRDefault="00111EEE">
      <w:pPr>
        <w:widowControl w:val="0"/>
        <w:tabs>
          <w:tab w:val="left" w:pos="1868"/>
          <w:tab w:val="left" w:pos="2425"/>
          <w:tab w:val="left" w:pos="5943"/>
          <w:tab w:val="left" w:pos="7238"/>
        </w:tabs>
        <w:spacing w:line="242" w:lineRule="auto"/>
        <w:ind w:right="-52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</w:p>
    <w:p w14:paraId="139FD856" w14:textId="77777777" w:rsidR="00D90091" w:rsidRDefault="00111EEE">
      <w:pPr>
        <w:widowControl w:val="0"/>
        <w:tabs>
          <w:tab w:val="left" w:pos="1933"/>
          <w:tab w:val="left" w:pos="3373"/>
          <w:tab w:val="left" w:pos="4874"/>
          <w:tab w:val="left" w:pos="5431"/>
          <w:tab w:val="left" w:pos="7465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о-э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63B2352" w14:textId="77777777" w:rsidR="00D90091" w:rsidRDefault="00111EEE">
      <w:pPr>
        <w:widowControl w:val="0"/>
        <w:spacing w:line="241" w:lineRule="auto"/>
        <w:ind w:left="71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:</w:t>
      </w:r>
    </w:p>
    <w:p w14:paraId="55C6F6F3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FCB359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794CD4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851F47" w14:textId="77777777" w:rsidR="00D90091" w:rsidRDefault="00D90091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0DE4D3" w14:textId="77777777" w:rsidR="00D90091" w:rsidRDefault="00111EEE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90091">
          <w:pgSz w:w="11904" w:h="16838"/>
          <w:pgMar w:top="559" w:right="838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bookmarkEnd w:id="3"/>
    </w:p>
    <w:p w14:paraId="37103A0F" w14:textId="77777777" w:rsidR="00D90091" w:rsidRDefault="00111EEE">
      <w:pPr>
        <w:widowControl w:val="0"/>
        <w:tabs>
          <w:tab w:val="left" w:pos="601"/>
          <w:tab w:val="left" w:pos="2294"/>
          <w:tab w:val="left" w:pos="2773"/>
          <w:tab w:val="left" w:pos="4155"/>
          <w:tab w:val="left" w:pos="4621"/>
          <w:tab w:val="left" w:pos="6601"/>
          <w:tab w:val="left" w:pos="8371"/>
        </w:tabs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9_0"/>
      <w:r>
        <w:rPr>
          <w:rFonts w:ascii="Symbol" w:eastAsia="Symbol" w:hAnsi="Symbol" w:cs="Symbol"/>
          <w:color w:val="000000"/>
          <w:w w:val="99"/>
          <w:sz w:val="28"/>
          <w:szCs w:val="28"/>
        </w:rPr>
        <w:lastRenderedPageBreak/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уважа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ов;</w:t>
      </w:r>
    </w:p>
    <w:p w14:paraId="04902F43" w14:textId="77777777" w:rsidR="00D90091" w:rsidRDefault="00111EEE">
      <w:pPr>
        <w:widowControl w:val="0"/>
        <w:tabs>
          <w:tab w:val="left" w:pos="601"/>
        </w:tabs>
        <w:spacing w:before="5"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взгл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14:paraId="2A71E0B4" w14:textId="77777777" w:rsidR="00D90091" w:rsidRDefault="00111EEE">
      <w:pPr>
        <w:widowControl w:val="0"/>
        <w:tabs>
          <w:tab w:val="left" w:pos="601"/>
        </w:tabs>
        <w:spacing w:before="1" w:line="239" w:lineRule="auto"/>
        <w:ind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ти;</w:t>
      </w:r>
    </w:p>
    <w:p w14:paraId="6DC6182E" w14:textId="77777777" w:rsidR="00D90091" w:rsidRDefault="00111EEE">
      <w:pPr>
        <w:widowControl w:val="0"/>
        <w:tabs>
          <w:tab w:val="left" w:pos="601"/>
          <w:tab w:val="left" w:pos="2481"/>
          <w:tab w:val="left" w:pos="3664"/>
          <w:tab w:val="left" w:pos="4312"/>
          <w:tab w:val="left" w:pos="6178"/>
          <w:tab w:val="left" w:pos="8024"/>
        </w:tabs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рожел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моционал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встве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ти;</w:t>
      </w:r>
    </w:p>
    <w:p w14:paraId="639A7ECA" w14:textId="77777777" w:rsidR="00D90091" w:rsidRDefault="00111EEE">
      <w:pPr>
        <w:widowControl w:val="0"/>
        <w:tabs>
          <w:tab w:val="left" w:pos="601"/>
        </w:tabs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екса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ваива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разовате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</w:p>
    <w:p w14:paraId="38FF02BF" w14:textId="77777777" w:rsidR="00D90091" w:rsidRDefault="00111EEE">
      <w:pPr>
        <w:widowControl w:val="0"/>
        <w:tabs>
          <w:tab w:val="left" w:pos="601"/>
          <w:tab w:val="left" w:pos="1477"/>
          <w:tab w:val="left" w:pos="1919"/>
          <w:tab w:val="left" w:pos="3136"/>
          <w:tab w:val="left" w:pos="3804"/>
          <w:tab w:val="left" w:pos="4240"/>
          <w:tab w:val="left" w:pos="6374"/>
          <w:tab w:val="left" w:pos="8360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требовани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взгл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пониманию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/н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A191A6D" w14:textId="77777777" w:rsidR="00D90091" w:rsidRDefault="00111EEE">
      <w:pPr>
        <w:widowControl w:val="0"/>
        <w:tabs>
          <w:tab w:val="left" w:pos="2237"/>
          <w:tab w:val="left" w:pos="4016"/>
          <w:tab w:val="left" w:pos="5944"/>
          <w:tab w:val="left" w:pos="8020"/>
        </w:tabs>
        <w:spacing w:line="239" w:lineRule="auto"/>
        <w:ind w:left="71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–17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</w:p>
    <w:p w14:paraId="2017948D" w14:textId="77777777" w:rsidR="00D90091" w:rsidRDefault="00111EEE">
      <w:pPr>
        <w:widowControl w:val="0"/>
        <w:spacing w:line="239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енности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3AAAD9A" w14:textId="77777777" w:rsidR="00D90091" w:rsidRDefault="00111EEE">
      <w:pPr>
        <w:widowControl w:val="0"/>
        <w:tabs>
          <w:tab w:val="left" w:pos="1449"/>
          <w:tab w:val="left" w:pos="2019"/>
          <w:tab w:val="left" w:pos="2595"/>
          <w:tab w:val="left" w:pos="3372"/>
          <w:tab w:val="left" w:pos="4566"/>
          <w:tab w:val="left" w:pos="5007"/>
          <w:tab w:val="left" w:pos="5423"/>
          <w:tab w:val="left" w:pos="5898"/>
          <w:tab w:val="left" w:pos="6297"/>
          <w:tab w:val="left" w:pos="7558"/>
          <w:tab w:val="left" w:pos="8039"/>
          <w:tab w:val="left" w:pos="8647"/>
        </w:tabs>
        <w:spacing w:line="239" w:lineRule="auto"/>
        <w:ind w:right="-1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тигают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ссы.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вная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хологии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высокий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кает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де.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ремл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ысоким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омимо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нок,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14:paraId="05D2D89F" w14:textId="77777777" w:rsidR="00D90091" w:rsidRDefault="00D90091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CCFFEA" w14:textId="77777777" w:rsidR="00D90091" w:rsidRDefault="00111EEE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90091">
          <w:pgSz w:w="11904" w:h="16838"/>
          <w:pgMar w:top="558" w:right="848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End w:id="4"/>
    </w:p>
    <w:p w14:paraId="478277AB" w14:textId="77777777" w:rsidR="00D90091" w:rsidRDefault="00111EEE">
      <w:pPr>
        <w:widowControl w:val="0"/>
        <w:spacing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10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твенные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335B5C8" w14:textId="77777777" w:rsidR="00D90091" w:rsidRDefault="00111EEE">
      <w:pPr>
        <w:widowControl w:val="0"/>
        <w:spacing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</w:p>
    <w:p w14:paraId="6E8BB19D" w14:textId="77777777" w:rsidR="00D90091" w:rsidRDefault="00111EEE">
      <w:pPr>
        <w:widowControl w:val="0"/>
        <w:spacing w:line="240" w:lineRule="auto"/>
        <w:ind w:right="-17" w:firstLine="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–4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14:paraId="0029CCE6" w14:textId="77777777" w:rsidR="00D90091" w:rsidRDefault="00111EEE">
      <w:pPr>
        <w:widowControl w:val="0"/>
        <w:spacing w:line="239" w:lineRule="auto"/>
        <w:ind w:left="711" w:right="-55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едели,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</w:p>
    <w:p w14:paraId="5EA64694" w14:textId="77777777" w:rsidR="00D90091" w:rsidRDefault="00111EEE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арных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–12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енэром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–июне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времени,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енэром,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14:paraId="2BEE905B" w14:textId="77777777" w:rsidR="00D90091" w:rsidRDefault="00111EEE">
      <w:pPr>
        <w:widowControl w:val="0"/>
        <w:tabs>
          <w:tab w:val="left" w:pos="1933"/>
          <w:tab w:val="left" w:pos="3185"/>
          <w:tab w:val="left" w:pos="4503"/>
          <w:tab w:val="left" w:pos="6144"/>
          <w:tab w:val="left" w:pos="7971"/>
        </w:tabs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оточено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A24CD32" w14:textId="77777777" w:rsidR="00D90091" w:rsidRDefault="00111EEE">
      <w:pPr>
        <w:widowControl w:val="0"/>
        <w:tabs>
          <w:tab w:val="left" w:pos="1319"/>
          <w:tab w:val="left" w:pos="1930"/>
          <w:tab w:val="left" w:pos="3445"/>
          <w:tab w:val="left" w:pos="4230"/>
          <w:tab w:val="left" w:pos="4879"/>
          <w:tab w:val="left" w:pos="5808"/>
          <w:tab w:val="left" w:pos="7275"/>
          <w:tab w:val="left" w:pos="8038"/>
        </w:tabs>
        <w:spacing w:before="4"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влива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Резерв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окончания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(экзамен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эр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14:paraId="70E0E4B5" w14:textId="77777777" w:rsidR="00D90091" w:rsidRDefault="00111EEE">
      <w:pPr>
        <w:widowControl w:val="0"/>
        <w:tabs>
          <w:tab w:val="left" w:pos="1012"/>
          <w:tab w:val="left" w:pos="1612"/>
          <w:tab w:val="left" w:pos="3256"/>
          <w:tab w:val="left" w:pos="3861"/>
          <w:tab w:val="left" w:pos="4844"/>
          <w:tab w:val="left" w:pos="5299"/>
          <w:tab w:val="left" w:pos="6512"/>
          <w:tab w:val="left" w:pos="7308"/>
          <w:tab w:val="left" w:pos="8277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ксимальной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ебн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елю.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зка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тации,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оки,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EB2E32B" w14:textId="77777777" w:rsidR="00D90091" w:rsidRDefault="00111EEE">
      <w:pPr>
        <w:widowControl w:val="0"/>
        <w:tabs>
          <w:tab w:val="left" w:pos="2044"/>
          <w:tab w:val="left" w:pos="4330"/>
          <w:tab w:val="left" w:pos="4858"/>
          <w:tab w:val="left" w:pos="6014"/>
          <w:tab w:val="left" w:pos="8418"/>
        </w:tabs>
        <w:spacing w:line="240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елког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(числ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группов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(числ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FC1ECB9" w14:textId="77777777" w:rsidR="00D90091" w:rsidRDefault="00111EEE">
      <w:pPr>
        <w:widowControl w:val="0"/>
        <w:tabs>
          <w:tab w:val="left" w:pos="3259"/>
          <w:tab w:val="left" w:pos="6174"/>
          <w:tab w:val="left" w:pos="7702"/>
        </w:tabs>
        <w:spacing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(само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сопров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нованием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времени,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ваемо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3DA331AD" w14:textId="77777777" w:rsidR="00D90091" w:rsidRDefault="00111EEE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сещение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вок,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просв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ОУ.</w:t>
      </w:r>
    </w:p>
    <w:p w14:paraId="38B583BA" w14:textId="4BEA7159" w:rsidR="00D90091" w:rsidRDefault="00111EEE">
      <w:pPr>
        <w:widowControl w:val="0"/>
        <w:tabs>
          <w:tab w:val="left" w:pos="2534"/>
          <w:tab w:val="left" w:pos="4547"/>
          <w:tab w:val="left" w:pos="6201"/>
          <w:tab w:val="left" w:pos="7457"/>
          <w:tab w:val="left" w:pos="9206"/>
        </w:tabs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398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</w:t>
      </w:r>
      <w:r w:rsidRPr="000F398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</w:t>
      </w:r>
      <w:r w:rsidRPr="000F39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 w:rsidRPr="000F398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0F39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 w:rsidRPr="000F398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0F39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F39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Pr="000F398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F39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0F39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0F39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F39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0F398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0F39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0F39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 w:rsidRPr="000F398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контроли</w:t>
      </w:r>
      <w:r w:rsidRPr="000F398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0F398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 w:rsidRPr="000F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0F39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0F398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0F39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 w:rsidRPr="000F398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елем</w:t>
      </w:r>
      <w:r w:rsidRPr="000F398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F398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0F39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0F39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F398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0F398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чивается,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лекций,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14:paraId="268B5428" w14:textId="77777777" w:rsidR="00D90091" w:rsidRDefault="00111EEE">
      <w:pPr>
        <w:widowControl w:val="0"/>
        <w:spacing w:line="239" w:lineRule="auto"/>
        <w:ind w:left="-70" w:right="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набора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</w:p>
    <w:p w14:paraId="4A28575A" w14:textId="77777777" w:rsidR="00D90091" w:rsidRDefault="00D90091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8ABE2DA" w14:textId="77777777" w:rsidR="00D90091" w:rsidRDefault="00111EEE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90091">
          <w:pgSz w:w="11904" w:h="16838"/>
          <w:pgMar w:top="559" w:right="849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bookmarkEnd w:id="5"/>
    </w:p>
    <w:p w14:paraId="452A7FCA" w14:textId="77777777" w:rsidR="00D90091" w:rsidRDefault="00111EEE">
      <w:pPr>
        <w:widowControl w:val="0"/>
        <w:tabs>
          <w:tab w:val="left" w:pos="706"/>
          <w:tab w:val="left" w:pos="2149"/>
          <w:tab w:val="left" w:pos="3382"/>
          <w:tab w:val="left" w:pos="5260"/>
          <w:tab w:val="left" w:pos="7490"/>
        </w:tabs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11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творчес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елить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-ис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A7543E0" w14:textId="77777777" w:rsidR="00D90091" w:rsidRDefault="00111EEE">
      <w:pPr>
        <w:widowControl w:val="0"/>
        <w:spacing w:before="5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очный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классы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трено.</w:t>
      </w:r>
    </w:p>
    <w:p w14:paraId="4FB99388" w14:textId="77777777" w:rsidR="00D90091" w:rsidRDefault="00111EEE">
      <w:pPr>
        <w:widowControl w:val="0"/>
        <w:spacing w:before="5" w:line="236" w:lineRule="auto"/>
        <w:ind w:left="71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</w:p>
    <w:p w14:paraId="1D5DBA3A" w14:textId="77777777" w:rsidR="00D90091" w:rsidRDefault="00111EEE">
      <w:pPr>
        <w:widowControl w:val="0"/>
        <w:spacing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узки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тавляет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613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часа,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2FBDF32D" w14:textId="77777777" w:rsidR="00D90091" w:rsidRDefault="00111EEE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01.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ожес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венное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396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.02.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396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часов,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.03.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297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04.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165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часов.</w:t>
      </w:r>
    </w:p>
    <w:p w14:paraId="2526D05A" w14:textId="77777777" w:rsidR="00D90091" w:rsidRDefault="00111EEE">
      <w:pPr>
        <w:widowControl w:val="0"/>
        <w:spacing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02.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стория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01.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сстве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02.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198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часов;</w:t>
      </w:r>
    </w:p>
    <w:p w14:paraId="5D13DFB7" w14:textId="77777777" w:rsidR="00D90091" w:rsidRDefault="00111EEE">
      <w:pPr>
        <w:widowControl w:val="0"/>
        <w:spacing w:before="5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03.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ленэрные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01.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часов.</w:t>
      </w:r>
    </w:p>
    <w:p w14:paraId="5E7A5335" w14:textId="77777777" w:rsidR="00D90091" w:rsidRDefault="00111EEE">
      <w:pPr>
        <w:widowControl w:val="0"/>
        <w:spacing w:line="239" w:lineRule="auto"/>
        <w:ind w:right="-5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еют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15D70F65" w14:textId="77777777" w:rsidR="00D90091" w:rsidRDefault="00111EEE">
      <w:pPr>
        <w:widowControl w:val="0"/>
        <w:spacing w:before="1"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асшире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67641D2" w14:textId="77777777" w:rsidR="00D90091" w:rsidRDefault="00111EEE">
      <w:pPr>
        <w:widowControl w:val="0"/>
        <w:spacing w:line="239" w:lineRule="auto"/>
        <w:ind w:right="-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сматр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вается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</w:p>
    <w:p w14:paraId="31C814F8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D93559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E08D92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A3E5A5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ADA8FB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388E50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B84078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8E1849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466716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ED842B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F442E8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B79DAB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28655D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C57C20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379B37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4A3A4F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ABE4C8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749EB4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F93542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7D04F6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341EFF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95D701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662E4F" w14:textId="77777777" w:rsidR="00D90091" w:rsidRDefault="00D90091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0B6ABC" w14:textId="77777777" w:rsidR="00D90091" w:rsidRDefault="00111EEE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90091">
          <w:pgSz w:w="11904" w:h="16838"/>
          <w:pgMar w:top="559" w:right="848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bookmarkEnd w:id="6"/>
    </w:p>
    <w:p w14:paraId="6D0A868F" w14:textId="77777777" w:rsidR="00D90091" w:rsidRDefault="00111EEE">
      <w:pPr>
        <w:widowControl w:val="0"/>
        <w:spacing w:line="239" w:lineRule="auto"/>
        <w:ind w:left="2829" w:right="1177" w:hanging="158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page_12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lastRenderedPageBreak/>
        <w:t>II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ы</w:t>
      </w:r>
    </w:p>
    <w:p w14:paraId="47D91B1A" w14:textId="77777777" w:rsidR="00D90091" w:rsidRDefault="00111EEE">
      <w:pPr>
        <w:widowControl w:val="0"/>
        <w:spacing w:before="115" w:line="239" w:lineRule="auto"/>
        <w:ind w:right="-67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еральн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EF197B9" w14:textId="77777777" w:rsidR="00D90091" w:rsidRDefault="00111EEE">
      <w:pPr>
        <w:widowControl w:val="0"/>
        <w:spacing w:line="240" w:lineRule="auto"/>
        <w:ind w:right="-1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сполни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ков.</w:t>
      </w:r>
    </w:p>
    <w:p w14:paraId="455687E5" w14:textId="77777777" w:rsidR="00D90091" w:rsidRDefault="00111EEE">
      <w:pPr>
        <w:widowControl w:val="0"/>
        <w:spacing w:line="239" w:lineRule="auto"/>
        <w:ind w:right="-1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тях:</w:t>
      </w:r>
    </w:p>
    <w:p w14:paraId="23A8476A" w14:textId="77777777" w:rsidR="00D90091" w:rsidRDefault="00111EEE">
      <w:pPr>
        <w:widowControl w:val="0"/>
        <w:spacing w:line="239" w:lineRule="auto"/>
        <w:ind w:left="72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удож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а:</w:t>
      </w:r>
    </w:p>
    <w:p w14:paraId="09C88494" w14:textId="77777777" w:rsidR="00D90091" w:rsidRDefault="00111EEE">
      <w:pPr>
        <w:widowControl w:val="0"/>
        <w:spacing w:line="238" w:lineRule="auto"/>
        <w:ind w:left="-69" w:right="255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pacing w:val="-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миноло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pacing w:val="-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6C92D7C9" w14:textId="77777777" w:rsidR="00D90091" w:rsidRDefault="00111EEE">
      <w:pPr>
        <w:widowControl w:val="0"/>
        <w:tabs>
          <w:tab w:val="left" w:pos="706"/>
        </w:tabs>
        <w:spacing w:before="4" w:line="239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акетир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586D38CC" w14:textId="77777777" w:rsidR="00D90091" w:rsidRDefault="00111EEE">
      <w:pPr>
        <w:widowControl w:val="0"/>
        <w:tabs>
          <w:tab w:val="left" w:pos="706"/>
        </w:tabs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мотно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7128D0D5" w14:textId="77777777" w:rsidR="00D90091" w:rsidRDefault="00111EEE">
      <w:pPr>
        <w:widowControl w:val="0"/>
        <w:tabs>
          <w:tab w:val="left" w:pos="706"/>
          <w:tab w:val="left" w:pos="3506"/>
        </w:tabs>
        <w:spacing w:line="241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ач;</w:t>
      </w:r>
    </w:p>
    <w:p w14:paraId="45E07CB5" w14:textId="77777777" w:rsidR="00D90091" w:rsidRDefault="00111EEE">
      <w:pPr>
        <w:widowControl w:val="0"/>
        <w:tabs>
          <w:tab w:val="left" w:pos="706"/>
        </w:tabs>
        <w:spacing w:line="239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501CF303" w14:textId="77777777" w:rsidR="00D90091" w:rsidRDefault="00111EEE">
      <w:pPr>
        <w:widowControl w:val="0"/>
        <w:tabs>
          <w:tab w:val="left" w:pos="706"/>
        </w:tabs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компь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терной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14:paraId="01A389F8" w14:textId="77777777" w:rsidR="00D90091" w:rsidRDefault="00111EEE">
      <w:pPr>
        <w:widowControl w:val="0"/>
        <w:tabs>
          <w:tab w:val="left" w:pos="706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живопис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79F09454" w14:textId="77777777" w:rsidR="00D90091" w:rsidRDefault="00111EEE">
      <w:pPr>
        <w:widowControl w:val="0"/>
        <w:tabs>
          <w:tab w:val="left" w:pos="706"/>
          <w:tab w:val="left" w:pos="2006"/>
          <w:tab w:val="left" w:pos="3162"/>
          <w:tab w:val="left" w:pos="3589"/>
          <w:tab w:val="left" w:pos="6299"/>
          <w:tab w:val="left" w:pos="8226"/>
        </w:tabs>
        <w:spacing w:line="239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14:paraId="1D776549" w14:textId="77777777" w:rsidR="00D90091" w:rsidRDefault="00111EEE">
      <w:pPr>
        <w:widowControl w:val="0"/>
        <w:tabs>
          <w:tab w:val="left" w:pos="706"/>
        </w:tabs>
        <w:spacing w:line="239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укции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сположены;</w:t>
      </w:r>
    </w:p>
    <w:p w14:paraId="08756FD3" w14:textId="77777777" w:rsidR="00D90091" w:rsidRDefault="00111EEE">
      <w:pPr>
        <w:widowControl w:val="0"/>
        <w:tabs>
          <w:tab w:val="left" w:pos="706"/>
        </w:tabs>
        <w:spacing w:line="241" w:lineRule="auto"/>
        <w:ind w:left="711" w:right="3674" w:hanging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экспо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заняти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:</w:t>
      </w:r>
    </w:p>
    <w:p w14:paraId="1C4F9E03" w14:textId="77777777" w:rsidR="00D90091" w:rsidRDefault="00111EEE">
      <w:pPr>
        <w:widowControl w:val="0"/>
        <w:tabs>
          <w:tab w:val="left" w:pos="706"/>
        </w:tabs>
        <w:spacing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вами;</w:t>
      </w:r>
    </w:p>
    <w:p w14:paraId="356DA0F2" w14:textId="77777777" w:rsidR="00D90091" w:rsidRDefault="00111EEE">
      <w:pPr>
        <w:widowControl w:val="0"/>
        <w:tabs>
          <w:tab w:val="left" w:pos="706"/>
        </w:tabs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янно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перспек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ти;</w:t>
      </w:r>
    </w:p>
    <w:p w14:paraId="49C4452C" w14:textId="77777777" w:rsidR="00D90091" w:rsidRDefault="00111EEE">
      <w:pPr>
        <w:widowControl w:val="0"/>
        <w:tabs>
          <w:tab w:val="left" w:pos="706"/>
          <w:tab w:val="left" w:pos="1915"/>
          <w:tab w:val="left" w:pos="3631"/>
          <w:tab w:val="left" w:pos="5627"/>
          <w:tab w:val="left" w:pos="8159"/>
        </w:tabs>
        <w:spacing w:line="241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ража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вещен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ь;</w:t>
      </w:r>
    </w:p>
    <w:p w14:paraId="099E79FC" w14:textId="77777777" w:rsidR="00D90091" w:rsidRDefault="00111EEE">
      <w:pPr>
        <w:widowControl w:val="0"/>
        <w:tabs>
          <w:tab w:val="left" w:pos="706"/>
        </w:tabs>
        <w:spacing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озици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1FBA7996" w14:textId="77777777" w:rsidR="00D90091" w:rsidRDefault="00111EEE">
      <w:pPr>
        <w:widowControl w:val="0"/>
        <w:spacing w:line="239" w:lineRule="auto"/>
        <w:ind w:left="72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сств:</w:t>
      </w:r>
    </w:p>
    <w:p w14:paraId="4FD73C71" w14:textId="77777777" w:rsidR="00D90091" w:rsidRDefault="00111EEE">
      <w:pPr>
        <w:widowControl w:val="0"/>
        <w:tabs>
          <w:tab w:val="left" w:pos="601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разител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ва;</w:t>
      </w:r>
    </w:p>
    <w:p w14:paraId="0F36A9CC" w14:textId="77777777" w:rsidR="00D90091" w:rsidRDefault="00111EEE">
      <w:pPr>
        <w:widowControl w:val="0"/>
        <w:tabs>
          <w:tab w:val="left" w:pos="601"/>
          <w:tab w:val="left" w:pos="1900"/>
          <w:tab w:val="left" w:pos="3924"/>
          <w:tab w:val="left" w:pos="5810"/>
          <w:tab w:val="left" w:pos="7963"/>
          <w:tab w:val="left" w:pos="9214"/>
        </w:tabs>
        <w:spacing w:line="241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ти;</w:t>
      </w:r>
    </w:p>
    <w:p w14:paraId="3F1CBC6B" w14:textId="77777777" w:rsidR="00D90091" w:rsidRDefault="00D90091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752F62" w14:textId="77777777" w:rsidR="00D90091" w:rsidRDefault="00111EEE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90091">
          <w:pgSz w:w="11904" w:h="16838"/>
          <w:pgMar w:top="564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bookmarkEnd w:id="7"/>
    </w:p>
    <w:p w14:paraId="46A7ACA0" w14:textId="77777777" w:rsidR="00D90091" w:rsidRDefault="00111EEE">
      <w:pPr>
        <w:widowControl w:val="0"/>
        <w:tabs>
          <w:tab w:val="left" w:pos="601"/>
          <w:tab w:val="left" w:pos="2309"/>
          <w:tab w:val="left" w:pos="3709"/>
          <w:tab w:val="left" w:pos="5477"/>
          <w:tab w:val="left" w:pos="6024"/>
          <w:tab w:val="left" w:pos="7343"/>
        </w:tabs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13_0"/>
      <w:r>
        <w:rPr>
          <w:rFonts w:ascii="Symbol" w:eastAsia="Symbol" w:hAnsi="Symbol" w:cs="Symbol"/>
          <w:color w:val="000000"/>
          <w:w w:val="99"/>
          <w:sz w:val="28"/>
          <w:szCs w:val="28"/>
        </w:rPr>
        <w:lastRenderedPageBreak/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жанров,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зные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14:paraId="299650CA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A626FC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323D9B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7235A8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813968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8440A4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B0C925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2143C4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31A04E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DF8B9B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FB86C8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6E9FD1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F5E3C0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2F19E3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00EAD6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3DF7A0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516D79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E18535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C042AE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CAF3EF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FD1926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BAB46C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A8898B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B19282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4E4631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E78BCA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EA6A86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055B9E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988B11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1BCB16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4B08E0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A032D8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CB6E86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5BCD4A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DF7C14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A7F031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B67B6B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A975D5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1A74E6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037EFC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2B64CF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C73C2F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5C8886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EE7864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8D439C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6782C1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0FD9BD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210746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20B337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8813F5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7262B7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41CF9D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C6784C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01F9A3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D2D023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879419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96490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A3CE38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2AEF04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2060E4" w14:textId="77777777" w:rsidR="00D90091" w:rsidRDefault="00D90091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631EF29" w14:textId="77777777" w:rsidR="00D90091" w:rsidRDefault="00111EEE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90091">
          <w:pgSz w:w="11904" w:h="16838"/>
          <w:pgMar w:top="558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bookmarkEnd w:id="8"/>
    </w:p>
    <w:p w14:paraId="44B0B3B0" w14:textId="77777777" w:rsidR="00D90091" w:rsidRPr="00C05766" w:rsidRDefault="00111EEE">
      <w:pPr>
        <w:widowControl w:val="0"/>
        <w:spacing w:line="240" w:lineRule="auto"/>
        <w:ind w:left="690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9" w:name="_page_14_0"/>
      <w:r w:rsidRPr="00C0576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lastRenderedPageBreak/>
        <w:t>I</w:t>
      </w:r>
      <w:r w:rsidRPr="00C0576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I</w:t>
      </w:r>
      <w:r w:rsidRPr="00C0576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I</w:t>
      </w:r>
      <w:r w:rsidRPr="00C057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Учебный</w:t>
      </w:r>
      <w:r w:rsidRPr="00C057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C0576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C0576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</w:p>
    <w:p w14:paraId="49EA3ED4" w14:textId="0EBBF54B" w:rsidR="00D90091" w:rsidRDefault="00111EEE">
      <w:pPr>
        <w:widowControl w:val="0"/>
        <w:spacing w:before="115" w:line="239" w:lineRule="auto"/>
        <w:ind w:right="-69" w:firstLine="3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C0576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 w:rsidRPr="00C0576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 w:rsidRPr="00C0576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ивает</w:t>
      </w:r>
      <w:r w:rsidRPr="00C05766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етные</w:t>
      </w:r>
      <w:r w:rsidRPr="00C05766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 w:rsidRPr="00C0576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зите</w:t>
      </w:r>
      <w:r w:rsidRPr="00C0576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 w:rsidRPr="00C05766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орчес</w:t>
      </w:r>
      <w:r w:rsidRPr="00C0576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во,</w:t>
      </w:r>
      <w:r w:rsidRPr="00C05766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енэрные</w:t>
      </w:r>
      <w:r w:rsidRPr="00C05766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C05766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тория</w:t>
      </w:r>
      <w:r w:rsidRPr="00C05766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иск</w:t>
      </w:r>
      <w:r w:rsidRPr="00C0576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C05766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0576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 w:rsidRPr="00C05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 w:rsidRPr="00C0576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таци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 w:rsidRPr="00C0576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уточная</w:t>
      </w:r>
      <w:r w:rsidRPr="00C0576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тте</w:t>
      </w:r>
      <w:r w:rsidRPr="00C0576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</w:t>
      </w:r>
      <w:r w:rsidRPr="00C0576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 w:rsidRPr="00C05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овая</w:t>
      </w:r>
      <w:r w:rsidRPr="00C0576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tbl>
      <w:tblPr>
        <w:tblW w:w="13560" w:type="dxa"/>
        <w:tblInd w:w="113" w:type="dxa"/>
        <w:tblLook w:val="04A0" w:firstRow="1" w:lastRow="0" w:firstColumn="1" w:lastColumn="0" w:noHBand="0" w:noVBand="1"/>
      </w:tblPr>
      <w:tblGrid>
        <w:gridCol w:w="2488"/>
        <w:gridCol w:w="3069"/>
        <w:gridCol w:w="973"/>
        <w:gridCol w:w="1066"/>
        <w:gridCol w:w="1375"/>
        <w:gridCol w:w="1105"/>
        <w:gridCol w:w="827"/>
        <w:gridCol w:w="660"/>
        <w:gridCol w:w="660"/>
        <w:gridCol w:w="660"/>
        <w:gridCol w:w="660"/>
        <w:gridCol w:w="660"/>
      </w:tblGrid>
      <w:tr w:rsidR="009F3959" w:rsidRPr="009F3959" w14:paraId="27E37466" w14:textId="77777777" w:rsidTr="009F3959">
        <w:trPr>
          <w:trHeight w:val="1095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632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Индекс предметных областей, разделов и учебных предметов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0B7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Наименование частей, предметных областей, учебных предметов и разделов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997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 xml:space="preserve">Максим </w:t>
            </w:r>
            <w:proofErr w:type="spellStart"/>
            <w:r w:rsidRPr="009F3959">
              <w:rPr>
                <w:rFonts w:eastAsia="Times New Roman"/>
                <w:color w:val="000000"/>
              </w:rPr>
              <w:t>альная</w:t>
            </w:r>
            <w:proofErr w:type="spellEnd"/>
            <w:r w:rsidRPr="009F3959">
              <w:rPr>
                <w:rFonts w:eastAsia="Times New Roman"/>
                <w:color w:val="000000"/>
              </w:rPr>
              <w:t xml:space="preserve"> учебная </w:t>
            </w:r>
            <w:proofErr w:type="spellStart"/>
            <w:r w:rsidRPr="009F3959">
              <w:rPr>
                <w:rFonts w:eastAsia="Times New Roman"/>
                <w:color w:val="000000"/>
              </w:rPr>
              <w:t>нагрузк</w:t>
            </w:r>
            <w:proofErr w:type="spellEnd"/>
            <w:r w:rsidRPr="009F3959">
              <w:rPr>
                <w:rFonts w:eastAsia="Times New Roman"/>
                <w:color w:val="000000"/>
              </w:rPr>
              <w:t xml:space="preserve"> а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3DC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9F3959">
              <w:rPr>
                <w:rFonts w:eastAsia="Times New Roman"/>
                <w:color w:val="000000"/>
              </w:rPr>
              <w:t>Самосто-ятельная</w:t>
            </w:r>
            <w:proofErr w:type="spellEnd"/>
            <w:r w:rsidRPr="009F3959">
              <w:rPr>
                <w:rFonts w:eastAsia="Times New Roman"/>
                <w:color w:val="000000"/>
              </w:rPr>
              <w:t xml:space="preserve"> работа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C31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Аудиторные занятия (в часах)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8A3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Промежуточная аттестация</w:t>
            </w:r>
            <w:r w:rsidRPr="009F3959">
              <w:rPr>
                <w:rFonts w:eastAsia="Times New Roman"/>
                <w:color w:val="000000"/>
              </w:rPr>
              <w:br/>
              <w:t>(по полугодиям)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4EE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Распределение по годам обучения</w:t>
            </w:r>
          </w:p>
        </w:tc>
      </w:tr>
      <w:tr w:rsidR="009F3959" w:rsidRPr="009F3959" w14:paraId="23330FC6" w14:textId="77777777" w:rsidTr="009F3959">
        <w:trPr>
          <w:trHeight w:val="300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3D87" w14:textId="77777777" w:rsidR="009F3959" w:rsidRPr="009F3959" w:rsidRDefault="009F3959" w:rsidP="009F395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4107" w14:textId="77777777" w:rsidR="009F3959" w:rsidRPr="009F3959" w:rsidRDefault="009F3959" w:rsidP="009F395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9358" w14:textId="77777777" w:rsidR="009F3959" w:rsidRPr="009F3959" w:rsidRDefault="009F3959" w:rsidP="009F395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5CBA" w14:textId="77777777" w:rsidR="009F3959" w:rsidRPr="009F3959" w:rsidRDefault="009F3959" w:rsidP="009F395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2987" w14:textId="77777777" w:rsidR="009F3959" w:rsidRPr="009F3959" w:rsidRDefault="009F3959" w:rsidP="009F395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17B5" w14:textId="77777777" w:rsidR="009F3959" w:rsidRPr="009F3959" w:rsidRDefault="009F3959" w:rsidP="009F395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316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19A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C79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634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4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1F5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5 год</w:t>
            </w:r>
          </w:p>
        </w:tc>
      </w:tr>
      <w:tr w:rsidR="009F3959" w:rsidRPr="009F3959" w14:paraId="2F10AB77" w14:textId="77777777" w:rsidTr="009F3959">
        <w:trPr>
          <w:trHeight w:val="480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E25D" w14:textId="77777777" w:rsidR="009F3959" w:rsidRPr="009F3959" w:rsidRDefault="009F3959" w:rsidP="009F395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F5E8" w14:textId="77777777" w:rsidR="009F3959" w:rsidRPr="009F3959" w:rsidRDefault="009F3959" w:rsidP="009F395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A351" w14:textId="77777777" w:rsidR="009F3959" w:rsidRPr="009F3959" w:rsidRDefault="009F3959" w:rsidP="009F395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32B1" w14:textId="77777777" w:rsidR="009F3959" w:rsidRPr="009F3959" w:rsidRDefault="009F3959" w:rsidP="009F395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8917" w14:textId="77777777" w:rsidR="009F3959" w:rsidRPr="009F3959" w:rsidRDefault="009F3959" w:rsidP="009F395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1A8F" w14:textId="77777777" w:rsidR="009F3959" w:rsidRPr="009F3959" w:rsidRDefault="009F3959" w:rsidP="009F395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CCA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 xml:space="preserve">Количество недель аудиторных занятий </w:t>
            </w:r>
          </w:p>
        </w:tc>
      </w:tr>
      <w:tr w:rsidR="009F3959" w:rsidRPr="009F3959" w14:paraId="74C7BAC7" w14:textId="77777777" w:rsidTr="009F3959">
        <w:trPr>
          <w:trHeight w:val="300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CAED" w14:textId="77777777" w:rsidR="009F3959" w:rsidRPr="009F3959" w:rsidRDefault="009F3959" w:rsidP="009F395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9FA4" w14:textId="77777777" w:rsidR="009F3959" w:rsidRPr="009F3959" w:rsidRDefault="009F3959" w:rsidP="009F395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439A" w14:textId="77777777" w:rsidR="009F3959" w:rsidRPr="009F3959" w:rsidRDefault="009F3959" w:rsidP="009F395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296F" w14:textId="77777777" w:rsidR="009F3959" w:rsidRPr="009F3959" w:rsidRDefault="009F3959" w:rsidP="009F395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73E6" w14:textId="77777777" w:rsidR="009F3959" w:rsidRPr="009F3959" w:rsidRDefault="009F3959" w:rsidP="009F395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F9AD" w14:textId="77777777" w:rsidR="009F3959" w:rsidRPr="009F3959" w:rsidRDefault="009F3959" w:rsidP="009F395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216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AE0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2A7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EED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8ED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33</w:t>
            </w:r>
          </w:p>
        </w:tc>
      </w:tr>
      <w:tr w:rsidR="009F3959" w:rsidRPr="009F3959" w14:paraId="6B5A4E11" w14:textId="77777777" w:rsidTr="009F3959">
        <w:trPr>
          <w:trHeight w:val="6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663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4AF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Структура и объем ОП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7AD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3112-3838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728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1402,5-1765,5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6D4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1709,5-2072,5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F42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D20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A65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1F7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F93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A80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970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</w:tr>
      <w:tr w:rsidR="009F3959" w:rsidRPr="009F3959" w14:paraId="374EB77D" w14:textId="77777777" w:rsidTr="009F3959">
        <w:trPr>
          <w:trHeight w:val="12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C54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272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Обязательная часть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4A5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3112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61B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1402,5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843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1709,5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30F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08D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13F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</w:tr>
      <w:tr w:rsidR="009F3959" w:rsidRPr="009F3959" w14:paraId="5B253CFC" w14:textId="77777777" w:rsidTr="009F3959">
        <w:trPr>
          <w:trHeight w:val="6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036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F3959">
              <w:rPr>
                <w:rFonts w:eastAsia="Times New Roman"/>
                <w:b/>
                <w:bCs/>
                <w:color w:val="000000"/>
              </w:rPr>
              <w:t>ПО.01.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AF0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F3959">
              <w:rPr>
                <w:rFonts w:eastAsia="Times New Roman"/>
                <w:b/>
                <w:bCs/>
                <w:color w:val="000000"/>
              </w:rPr>
              <w:t>Художественное творчество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D3D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2442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FA2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1188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76D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1254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4F4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441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C0F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Недельная нагрузка в часах</w:t>
            </w:r>
          </w:p>
        </w:tc>
      </w:tr>
      <w:tr w:rsidR="009F3959" w:rsidRPr="009F3959" w14:paraId="5AF286C6" w14:textId="77777777" w:rsidTr="009F3959">
        <w:trPr>
          <w:trHeight w:val="6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826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ПО.01.УП.01.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E17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Рисунок3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8A1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792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464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396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2AC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396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847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2,4,6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567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459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1E4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806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B7C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D2B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</w:t>
            </w:r>
          </w:p>
        </w:tc>
      </w:tr>
      <w:tr w:rsidR="009F3959" w:rsidRPr="009F3959" w14:paraId="74DDBF5C" w14:textId="77777777" w:rsidTr="009F3959">
        <w:trPr>
          <w:trHeight w:val="3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35C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ПО.01.УП.02.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7AB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Живопись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CE9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792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9BE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396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8C7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396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9CD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1,3,5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762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2,4,6,8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B09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D62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06F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C3B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0DB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</w:t>
            </w:r>
          </w:p>
        </w:tc>
      </w:tr>
      <w:tr w:rsidR="009F3959" w:rsidRPr="009F3959" w14:paraId="3913D0DC" w14:textId="77777777" w:rsidTr="009F3959">
        <w:trPr>
          <w:trHeight w:val="15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132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ПО.01.УП.04.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73D7" w14:textId="77777777" w:rsidR="009F3959" w:rsidRPr="009F3959" w:rsidRDefault="009F3959" w:rsidP="009F3959">
            <w:pPr>
              <w:spacing w:after="240"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Основы дизайн-проектирования</w:t>
            </w:r>
            <w:r w:rsidRPr="009F3959">
              <w:rPr>
                <w:rFonts w:eastAsia="Times New Roman"/>
                <w:color w:val="000000"/>
              </w:rPr>
              <w:br/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F39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528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DF8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231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CE1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D04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br/>
              <w:t>1,3,5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1D6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2,4,6,8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303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9D7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0F9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C52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7D4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</w:tr>
      <w:tr w:rsidR="009F3959" w:rsidRPr="009F3959" w14:paraId="5935A6F2" w14:textId="77777777" w:rsidTr="009F3959">
        <w:trPr>
          <w:trHeight w:val="6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524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ПО.01.УП.03.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24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Компьютерная графика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A69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A27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165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6E8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90E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2,4,6,8,10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A45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8C7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B7A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564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24F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6B9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</w:tr>
      <w:tr w:rsidR="009F3959" w:rsidRPr="009F3959" w14:paraId="591CF1AF" w14:textId="77777777" w:rsidTr="009F3959">
        <w:trPr>
          <w:trHeight w:val="3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6DF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F3959">
              <w:rPr>
                <w:rFonts w:eastAsia="Times New Roman"/>
                <w:b/>
                <w:bCs/>
                <w:color w:val="000000"/>
              </w:rPr>
              <w:t>ПО.02.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D8E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F3959">
              <w:rPr>
                <w:rFonts w:eastAsia="Times New Roman"/>
                <w:b/>
                <w:bCs/>
                <w:color w:val="000000"/>
              </w:rPr>
              <w:t>История искусств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0D2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462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847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214,5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2B5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247,5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49D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E2B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D6E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4EB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802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1E2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B0D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</w:tr>
      <w:tr w:rsidR="009F3959" w:rsidRPr="009F3959" w14:paraId="2EF79DB8" w14:textId="77777777" w:rsidTr="009F3959">
        <w:trPr>
          <w:trHeight w:val="6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AEA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ПО.02.УП.02.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FB9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Беседы об искусстве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595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B44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16,5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A33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49,5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614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C02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3AD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E79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1AE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706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00C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</w:tr>
      <w:tr w:rsidR="009F3959" w:rsidRPr="009F3959" w14:paraId="554DB5E7" w14:textId="77777777" w:rsidTr="009F3959">
        <w:trPr>
          <w:trHeight w:val="9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58C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ПО.02.УП.01.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FE2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История изобразительного искусства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7C7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51C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198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0F2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959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4,6,8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C70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429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4A7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6B4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4C4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E0B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1,5</w:t>
            </w:r>
          </w:p>
        </w:tc>
      </w:tr>
      <w:tr w:rsidR="009F3959" w:rsidRPr="009F3959" w14:paraId="7A557CB6" w14:textId="77777777" w:rsidTr="009F3959">
        <w:trPr>
          <w:trHeight w:val="2400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4E9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lastRenderedPageBreak/>
              <w:t xml:space="preserve">Аудиторная нагрузка по двум предметным областям: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B68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B56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126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1501,5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837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066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A02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7,5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43F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8,5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5D9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A9B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E53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10,5</w:t>
            </w:r>
          </w:p>
        </w:tc>
      </w:tr>
      <w:tr w:rsidR="009F3959" w:rsidRPr="009F3959" w14:paraId="1E56A072" w14:textId="77777777" w:rsidTr="009F3959">
        <w:trPr>
          <w:trHeight w:val="795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523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Максимальная нагрузка по двум предметным областям: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1CA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2904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A78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1402,5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FD5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1501,5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28C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1D8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DB2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0EF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15,5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B7E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15,5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26E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4E3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20,5</w:t>
            </w:r>
          </w:p>
        </w:tc>
      </w:tr>
      <w:tr w:rsidR="009F3959" w:rsidRPr="009F3959" w14:paraId="64A28B08" w14:textId="77777777" w:rsidTr="009F3959">
        <w:trPr>
          <w:trHeight w:val="6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E59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ПО.03.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CA3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Пленэрные занятия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88D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DED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FC6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20A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8E5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DB3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ED3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784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FEA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675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</w:tr>
      <w:tr w:rsidR="009F3959" w:rsidRPr="009F3959" w14:paraId="6A3C2965" w14:textId="77777777" w:rsidTr="009F3959">
        <w:trPr>
          <w:trHeight w:val="3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8E5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ПО.03.УП.01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8B8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Пленэр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C30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256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B08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BE8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4,6,8,10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234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396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3A7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ED9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146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210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х</w:t>
            </w:r>
          </w:p>
        </w:tc>
      </w:tr>
      <w:tr w:rsidR="009F3959" w:rsidRPr="009F3959" w14:paraId="50898FD9" w14:textId="77777777" w:rsidTr="009F3959">
        <w:trPr>
          <w:trHeight w:val="2400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E5B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 xml:space="preserve">Максимальная нагрузка по трем предметным областям: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E8D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3016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328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1402,5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6E9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1613,5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436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42A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975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390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736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8F1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163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</w:tr>
      <w:tr w:rsidR="009F3959" w:rsidRPr="009F3959" w14:paraId="682C1EBD" w14:textId="77777777" w:rsidTr="009F3959">
        <w:trPr>
          <w:trHeight w:val="1950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523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244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8E2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656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13B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B5B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C2D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82C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2A9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9BB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033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</w:tr>
      <w:tr w:rsidR="009F3959" w:rsidRPr="009F3959" w14:paraId="1A102780" w14:textId="77777777" w:rsidTr="009F3959">
        <w:trPr>
          <w:trHeight w:val="6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21D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В.00.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CFA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Вариативная часть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5F0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759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B18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363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C9B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396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F98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8DC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EE0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2BA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C79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8D6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2A5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</w:tr>
      <w:tr w:rsidR="009F3959" w:rsidRPr="009F3959" w14:paraId="7F01C6CE" w14:textId="77777777" w:rsidTr="009F3959">
        <w:trPr>
          <w:trHeight w:val="3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1AA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В.01.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ACD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Типографика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013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017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DB3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B48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8,1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A07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037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B6B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52E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D3B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DF2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</w:tr>
      <w:tr w:rsidR="009F3959" w:rsidRPr="009F3959" w14:paraId="712F9283" w14:textId="77777777" w:rsidTr="009F3959">
        <w:trPr>
          <w:trHeight w:val="6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DA8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В.02.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331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Основы цветоведения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3FE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F23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F0C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FE3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BB5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719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784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DC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51A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33A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</w:tr>
      <w:tr w:rsidR="009F3959" w:rsidRPr="009F3959" w14:paraId="38636DC4" w14:textId="77777777" w:rsidTr="009F3959">
        <w:trPr>
          <w:trHeight w:val="6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ADA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В.03.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392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Композиция станковая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A58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03A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165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44A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C9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2,4,6,8,10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82E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CD2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880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B6A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234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39A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</w:tr>
      <w:tr w:rsidR="009F3959" w:rsidRPr="009F3959" w14:paraId="310C8423" w14:textId="77777777" w:rsidTr="009F3959">
        <w:trPr>
          <w:trHeight w:val="6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CC5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В.04.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4B7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Композиция прикладная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26D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1E6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99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46A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99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A04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2,4,6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6F9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772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03B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303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725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5A1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</w:tr>
      <w:tr w:rsidR="009F3959" w:rsidRPr="009F3959" w14:paraId="496FA6BE" w14:textId="77777777" w:rsidTr="009F3959">
        <w:trPr>
          <w:trHeight w:val="300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088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lastRenderedPageBreak/>
              <w:t>Всего аудиторная нагрузка с учетом вариативной части: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3C3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E84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7F6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2009,5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42B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BF8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19C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11,5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8D3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00A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A45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12,5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74B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12,5</w:t>
            </w:r>
          </w:p>
        </w:tc>
      </w:tr>
      <w:tr w:rsidR="009F3959" w:rsidRPr="009F3959" w14:paraId="5B841869" w14:textId="77777777" w:rsidTr="009F3959">
        <w:trPr>
          <w:trHeight w:val="300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9B7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Всего максимальная нагрузка с учетом вариативной части: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194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3775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3B4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1765,5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795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2009,5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FB8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5C5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4E2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BC4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19,5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0F5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19,5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653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24,5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256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24,5</w:t>
            </w:r>
          </w:p>
        </w:tc>
      </w:tr>
      <w:tr w:rsidR="009F3959" w:rsidRPr="009F3959" w14:paraId="601561A0" w14:textId="77777777" w:rsidTr="009F3959">
        <w:trPr>
          <w:trHeight w:val="12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5EF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Всего количество контрольных уроков, зачетов, экзаменов: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10D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B8F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9F7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9FF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452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F09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A6C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A0F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15F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B18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46D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</w:tr>
      <w:tr w:rsidR="009F3959" w:rsidRPr="009F3959" w14:paraId="5AB2BF74" w14:textId="77777777" w:rsidTr="009F3959">
        <w:trPr>
          <w:trHeight w:val="3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330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К.04.00.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8A9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Консультаций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6E0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14A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523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F84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A66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F67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E64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404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B68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ADC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</w:tr>
      <w:tr w:rsidR="009F3959" w:rsidRPr="009F3959" w14:paraId="73A87BC8" w14:textId="77777777" w:rsidTr="009F3959">
        <w:trPr>
          <w:trHeight w:val="3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BCA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К.04.01.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21A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Рисунок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7BA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7EC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3CB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F65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BBE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2A9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E01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B36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BF6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5FC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4</w:t>
            </w:r>
          </w:p>
        </w:tc>
      </w:tr>
      <w:tr w:rsidR="009F3959" w:rsidRPr="009F3959" w14:paraId="31D825C2" w14:textId="77777777" w:rsidTr="009F3959">
        <w:trPr>
          <w:trHeight w:val="3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98B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К.04.02.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CEC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Живопись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169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83D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3CF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F7F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D08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040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B96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C91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60D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5BC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4</w:t>
            </w:r>
          </w:p>
        </w:tc>
      </w:tr>
      <w:tr w:rsidR="009F3959" w:rsidRPr="009F3959" w14:paraId="5DEE930B" w14:textId="77777777" w:rsidTr="009F3959">
        <w:trPr>
          <w:trHeight w:val="6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40F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К.04.03.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2EF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 xml:space="preserve">Основы дизайн-проектирования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43C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E99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F33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744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8AF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567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BFB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D1D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746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6AB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8</w:t>
            </w:r>
          </w:p>
        </w:tc>
      </w:tr>
      <w:tr w:rsidR="009F3959" w:rsidRPr="009F3959" w14:paraId="6265897E" w14:textId="77777777" w:rsidTr="009F3959">
        <w:trPr>
          <w:trHeight w:val="6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FF6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К.04.04.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46F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Компьютерная графика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750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B04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CE7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A16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1E1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B22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1CF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5D6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60E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51C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</w:tr>
      <w:tr w:rsidR="009F3959" w:rsidRPr="009F3959" w14:paraId="636DCA83" w14:textId="77777777" w:rsidTr="009F3959">
        <w:trPr>
          <w:trHeight w:val="6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96F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К.04.05.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722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 xml:space="preserve">Беседы об искусстве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B49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C31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2DD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347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D59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8F5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173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5B7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DC4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AFDF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</w:tr>
      <w:tr w:rsidR="009F3959" w:rsidRPr="009F3959" w14:paraId="2A542ACD" w14:textId="77777777" w:rsidTr="009F3959">
        <w:trPr>
          <w:trHeight w:val="9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EEE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К.04.06.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588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История изобразительного искусства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FEC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7DF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5C8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80E9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55D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FCB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D50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E0C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1D5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AE9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</w:tr>
      <w:tr w:rsidR="009F3959" w:rsidRPr="009F3959" w14:paraId="1D168D5E" w14:textId="77777777" w:rsidTr="009F3959">
        <w:trPr>
          <w:trHeight w:val="9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B57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А.05.00.</w:t>
            </w:r>
          </w:p>
        </w:tc>
        <w:tc>
          <w:tcPr>
            <w:tcW w:w="7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880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Аттестация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E4E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Годовой объем в неделях</w:t>
            </w:r>
          </w:p>
        </w:tc>
      </w:tr>
      <w:tr w:rsidR="009F3959" w:rsidRPr="009F3959" w14:paraId="762C675F" w14:textId="77777777" w:rsidTr="009F3959">
        <w:trPr>
          <w:trHeight w:val="9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0BC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ПА.05.01.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360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Промежуточная (</w:t>
            </w:r>
            <w:proofErr w:type="spellStart"/>
            <w:r w:rsidRPr="009F3959">
              <w:rPr>
                <w:rFonts w:eastAsia="Times New Roman"/>
                <w:color w:val="000000"/>
              </w:rPr>
              <w:t>экзаменнационная</w:t>
            </w:r>
            <w:proofErr w:type="spellEnd"/>
            <w:r w:rsidRPr="009F3959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332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817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765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C5C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BC9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970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3E9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E62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EC1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155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-</w:t>
            </w:r>
          </w:p>
        </w:tc>
      </w:tr>
      <w:tr w:rsidR="009F3959" w:rsidRPr="009F3959" w14:paraId="30F7429C" w14:textId="77777777" w:rsidTr="009F3959">
        <w:trPr>
          <w:trHeight w:val="6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8D4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ИА.05.02.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36F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Итоговая аттестация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12E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B66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835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EA1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124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C71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F93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BB7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3BC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93E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2</w:t>
            </w:r>
          </w:p>
        </w:tc>
      </w:tr>
      <w:tr w:rsidR="009F3959" w:rsidRPr="009F3959" w14:paraId="14997965" w14:textId="77777777" w:rsidTr="009F3959">
        <w:trPr>
          <w:trHeight w:val="9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17A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ИА.05.02.01.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A90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Основы дизайн-проектирования История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3ED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C1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FD9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274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9D9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D9C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BAA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3DC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11F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3BE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</w:tr>
      <w:tr w:rsidR="009F3959" w:rsidRPr="009F3959" w14:paraId="5289AEA8" w14:textId="77777777" w:rsidTr="009F3959">
        <w:trPr>
          <w:trHeight w:val="600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D50E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ИА.05.02.02.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713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изобразительного искусства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6A3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2635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683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1F7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E3D4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46C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4FC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7F6D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5548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9F71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</w:tr>
      <w:tr w:rsidR="009F3959" w:rsidRPr="009F3959" w14:paraId="2C0BD228" w14:textId="77777777" w:rsidTr="009F3959">
        <w:trPr>
          <w:trHeight w:val="1200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E3F9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Резерв учебного времени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840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DF0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EB42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030B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7C16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2F97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64F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FDB0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331C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A1DA" w14:textId="77777777" w:rsidR="009F3959" w:rsidRPr="009F3959" w:rsidRDefault="009F3959" w:rsidP="009F3959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F3959">
              <w:rPr>
                <w:rFonts w:eastAsia="Times New Roman"/>
                <w:color w:val="000000"/>
              </w:rPr>
              <w:t>1</w:t>
            </w:r>
          </w:p>
        </w:tc>
      </w:tr>
    </w:tbl>
    <w:p w14:paraId="4FFDC109" w14:textId="77777777" w:rsidR="00D90091" w:rsidRDefault="00D90091">
      <w:pPr>
        <w:spacing w:line="240" w:lineRule="exact"/>
        <w:rPr>
          <w:sz w:val="24"/>
          <w:szCs w:val="24"/>
        </w:rPr>
      </w:pPr>
      <w:bookmarkStart w:id="10" w:name="_page_16_0"/>
      <w:bookmarkEnd w:id="9"/>
    </w:p>
    <w:p w14:paraId="54E356B4" w14:textId="77777777" w:rsidR="00D90091" w:rsidRDefault="00D90091">
      <w:pPr>
        <w:spacing w:after="15" w:line="180" w:lineRule="exact"/>
        <w:rPr>
          <w:sz w:val="18"/>
          <w:szCs w:val="18"/>
        </w:rPr>
      </w:pPr>
    </w:p>
    <w:bookmarkEnd w:id="10"/>
    <w:p w14:paraId="30820877" w14:textId="7D1A0241" w:rsidR="00D90091" w:rsidRDefault="00D90091">
      <w:pPr>
        <w:widowControl w:val="0"/>
        <w:spacing w:line="240" w:lineRule="auto"/>
        <w:ind w:left="7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90091">
          <w:type w:val="continuous"/>
          <w:pgSz w:w="16838" w:h="11904" w:orient="landscape"/>
          <w:pgMar w:top="573" w:right="1134" w:bottom="0" w:left="590" w:header="0" w:footer="0" w:gutter="0"/>
          <w:cols w:space="708"/>
        </w:sectPr>
      </w:pPr>
    </w:p>
    <w:p w14:paraId="078B853E" w14:textId="77777777" w:rsidR="00D90091" w:rsidRDefault="00111EEE">
      <w:pPr>
        <w:widowControl w:val="0"/>
        <w:spacing w:line="240" w:lineRule="auto"/>
        <w:ind w:left="48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1" w:name="_page_17_0"/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</w:p>
    <w:p w14:paraId="0E833DFE" w14:textId="77777777" w:rsidR="00D90091" w:rsidRDefault="00D9009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BEE0207" w14:textId="77777777" w:rsidR="00D90091" w:rsidRDefault="00111EEE">
      <w:pPr>
        <w:widowControl w:val="0"/>
        <w:spacing w:line="239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сса,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отража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разовате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орные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тестац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времени,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ённое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нэро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времени.</w:t>
      </w:r>
    </w:p>
    <w:p w14:paraId="54D0AEB1" w14:textId="77777777" w:rsidR="00D90091" w:rsidRDefault="00D90091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CAA892" w14:textId="77777777" w:rsidR="00D90091" w:rsidRDefault="00D90091">
      <w:pPr>
        <w:sectPr w:rsidR="00D90091">
          <w:pgSz w:w="16838" w:h="11904" w:orient="landscape"/>
          <w:pgMar w:top="564" w:right="579" w:bottom="0" w:left="566" w:header="0" w:footer="0" w:gutter="0"/>
          <w:cols w:space="708"/>
        </w:sectPr>
      </w:pPr>
    </w:p>
    <w:p w14:paraId="4DB1D4EF" w14:textId="77777777" w:rsidR="00D90091" w:rsidRDefault="00111E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8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8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8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8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а</w:t>
      </w:r>
    </w:p>
    <w:p w14:paraId="3A42C43E" w14:textId="77777777" w:rsidR="00D90091" w:rsidRDefault="00D90091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E6F5C2F" w14:textId="25BFA93C" w:rsidR="00D90091" w:rsidRDefault="00111EEE">
      <w:pPr>
        <w:widowControl w:val="0"/>
        <w:tabs>
          <w:tab w:val="left" w:pos="1407"/>
          <w:tab w:val="left" w:pos="2430"/>
          <w:tab w:val="left" w:pos="3284"/>
        </w:tabs>
        <w:spacing w:line="237" w:lineRule="auto"/>
        <w:ind w:left="1580" w:right="-38" w:hanging="129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яб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8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я</w:t>
      </w:r>
      <w:r w:rsidR="004C442B"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брь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14:paraId="013052DE" w14:textId="77777777" w:rsidR="00D90091" w:rsidRDefault="00111E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35E7AF51" w14:textId="77777777" w:rsidR="00D90091" w:rsidRDefault="00D90091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43D97C3" w14:textId="09F2707F" w:rsidR="00D90091" w:rsidRDefault="00111EEE">
      <w:pPr>
        <w:widowControl w:val="0"/>
        <w:tabs>
          <w:tab w:val="left" w:pos="965"/>
          <w:tab w:val="left" w:pos="2045"/>
          <w:tab w:val="left" w:pos="3058"/>
          <w:tab w:val="left" w:pos="4210"/>
          <w:tab w:val="left" w:pos="5305"/>
        </w:tabs>
        <w:spacing w:line="237" w:lineRule="auto"/>
        <w:ind w:left="1142" w:right="-39" w:hanging="114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98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8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</w:t>
      </w:r>
      <w:r w:rsidR="004C442B"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8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ел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8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16"/>
          <w:szCs w:val="16"/>
        </w:rPr>
        <w:t xml:space="preserve"> </w:t>
      </w:r>
    </w:p>
    <w:p w14:paraId="19F3D0E9" w14:textId="77777777" w:rsidR="00D90091" w:rsidRDefault="00111EEE">
      <w:pPr>
        <w:widowControl w:val="0"/>
        <w:spacing w:line="244" w:lineRule="auto"/>
        <w:ind w:left="2770" w:right="193" w:hanging="37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8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8"/>
          <w:sz w:val="16"/>
          <w:szCs w:val="16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юдж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8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8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8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х</w:t>
      </w:r>
    </w:p>
    <w:p w14:paraId="39A22F8B" w14:textId="77777777" w:rsidR="00D90091" w:rsidRDefault="00111EEE">
      <w:pPr>
        <w:widowControl w:val="0"/>
        <w:tabs>
          <w:tab w:val="left" w:pos="1234"/>
        </w:tabs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т</w:t>
      </w:r>
    </w:p>
    <w:p w14:paraId="1E06CA7B" w14:textId="77777777" w:rsidR="00D90091" w:rsidRDefault="00D90091">
      <w:pPr>
        <w:sectPr w:rsidR="00D90091">
          <w:type w:val="continuous"/>
          <w:pgSz w:w="16838" w:h="11904" w:orient="landscape"/>
          <w:pgMar w:top="564" w:right="579" w:bottom="0" w:left="566" w:header="0" w:footer="0" w:gutter="0"/>
          <w:cols w:num="3" w:space="708" w:equalWidth="0">
            <w:col w:w="3842" w:space="566"/>
            <w:col w:w="5699" w:space="945"/>
            <w:col w:w="4640" w:space="0"/>
          </w:cols>
        </w:sectPr>
      </w:pPr>
    </w:p>
    <w:p w14:paraId="1C9FFC15" w14:textId="07FE51A2" w:rsidR="00D90091" w:rsidRDefault="00D90091">
      <w:pPr>
        <w:spacing w:line="240" w:lineRule="exact"/>
        <w:rPr>
          <w:sz w:val="24"/>
          <w:szCs w:val="24"/>
        </w:rPr>
      </w:pPr>
    </w:p>
    <w:p w14:paraId="40966ED8" w14:textId="77777777" w:rsidR="00D90091" w:rsidRDefault="00D90091">
      <w:pPr>
        <w:spacing w:after="91" w:line="240" w:lineRule="exact"/>
        <w:rPr>
          <w:sz w:val="24"/>
          <w:szCs w:val="24"/>
        </w:rPr>
      </w:pPr>
    </w:p>
    <w:p w14:paraId="66273DAB" w14:textId="77777777" w:rsidR="00D90091" w:rsidRDefault="00D90091">
      <w:pPr>
        <w:sectPr w:rsidR="00D90091">
          <w:type w:val="continuous"/>
          <w:pgSz w:w="16838" w:h="11904" w:orient="landscape"/>
          <w:pgMar w:top="564" w:right="579" w:bottom="0" w:left="566" w:header="0" w:footer="0" w:gutter="0"/>
          <w:cols w:space="708"/>
        </w:sectPr>
      </w:pPr>
    </w:p>
    <w:p w14:paraId="0A75A3DD" w14:textId="77777777" w:rsidR="00D90091" w:rsidRDefault="00111EEE">
      <w:pPr>
        <w:widowControl w:val="0"/>
        <w:tabs>
          <w:tab w:val="left" w:pos="2065"/>
          <w:tab w:val="left" w:pos="4115"/>
          <w:tab w:val="left" w:pos="6938"/>
          <w:tab w:val="left" w:pos="8811"/>
          <w:tab w:val="left" w:pos="9396"/>
          <w:tab w:val="left" w:pos="9732"/>
          <w:tab w:val="left" w:pos="1006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-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position w:val="-9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9"/>
          <w:position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9"/>
          <w:sz w:val="16"/>
          <w:szCs w:val="16"/>
        </w:rPr>
        <w:t>Э</w:t>
      </w:r>
      <w:r>
        <w:rPr>
          <w:rFonts w:ascii="Times New Roman" w:eastAsia="Times New Roman" w:hAnsi="Times New Roman" w:cs="Times New Roman"/>
          <w:color w:val="000000"/>
          <w:position w:val="-9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</w:p>
    <w:p w14:paraId="5E1C077C" w14:textId="77777777" w:rsidR="00D90091" w:rsidRDefault="00111EEE">
      <w:pPr>
        <w:widowControl w:val="0"/>
        <w:tabs>
          <w:tab w:val="left" w:pos="2065"/>
          <w:tab w:val="left" w:pos="4115"/>
          <w:tab w:val="left" w:pos="6938"/>
          <w:tab w:val="left" w:pos="8811"/>
          <w:tab w:val="left" w:pos="9396"/>
          <w:tab w:val="left" w:pos="9747"/>
          <w:tab w:val="left" w:pos="10068"/>
        </w:tabs>
        <w:spacing w:before="104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-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position w:val="-9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9"/>
          <w:position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9"/>
          <w:sz w:val="16"/>
          <w:szCs w:val="16"/>
        </w:rPr>
        <w:t>Э</w:t>
      </w:r>
      <w:r>
        <w:rPr>
          <w:rFonts w:ascii="Times New Roman" w:eastAsia="Times New Roman" w:hAnsi="Times New Roman" w:cs="Times New Roman"/>
          <w:color w:val="000000"/>
          <w:position w:val="-9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8"/>
          <w:position w:val="-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position w:val="-9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</w:p>
    <w:p w14:paraId="745814B5" w14:textId="77777777" w:rsidR="00D90091" w:rsidRDefault="00111EEE">
      <w:pPr>
        <w:widowControl w:val="0"/>
        <w:tabs>
          <w:tab w:val="left" w:pos="2065"/>
          <w:tab w:val="left" w:pos="4115"/>
          <w:tab w:val="left" w:pos="6938"/>
          <w:tab w:val="left" w:pos="8811"/>
          <w:tab w:val="left" w:pos="9396"/>
          <w:tab w:val="left" w:pos="9732"/>
          <w:tab w:val="left" w:pos="10068"/>
        </w:tabs>
        <w:spacing w:before="104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-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position w:val="-9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9"/>
          <w:position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9"/>
          <w:sz w:val="16"/>
          <w:szCs w:val="16"/>
        </w:rPr>
        <w:t>Э</w:t>
      </w:r>
      <w:r>
        <w:rPr>
          <w:rFonts w:ascii="Times New Roman" w:eastAsia="Times New Roman" w:hAnsi="Times New Roman" w:cs="Times New Roman"/>
          <w:color w:val="000000"/>
          <w:position w:val="-9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8"/>
          <w:position w:val="-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position w:val="-9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</w:p>
    <w:p w14:paraId="721F5CD6" w14:textId="77777777" w:rsidR="00D90091" w:rsidRDefault="00111EEE">
      <w:pPr>
        <w:widowControl w:val="0"/>
        <w:tabs>
          <w:tab w:val="left" w:pos="2065"/>
          <w:tab w:val="left" w:pos="4115"/>
          <w:tab w:val="left" w:pos="6938"/>
          <w:tab w:val="left" w:pos="8811"/>
          <w:tab w:val="left" w:pos="9396"/>
          <w:tab w:val="left" w:pos="9732"/>
          <w:tab w:val="left" w:pos="10068"/>
        </w:tabs>
        <w:spacing w:before="10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-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position w:val="-9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9"/>
          <w:position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9"/>
          <w:sz w:val="16"/>
          <w:szCs w:val="16"/>
        </w:rPr>
        <w:t>Э</w:t>
      </w:r>
      <w:r>
        <w:rPr>
          <w:rFonts w:ascii="Times New Roman" w:eastAsia="Times New Roman" w:hAnsi="Times New Roman" w:cs="Times New Roman"/>
          <w:color w:val="000000"/>
          <w:position w:val="-9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8"/>
          <w:position w:val="-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position w:val="-9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</w:p>
    <w:p w14:paraId="38396BF6" w14:textId="77777777" w:rsidR="00D90091" w:rsidRDefault="00111EEE">
      <w:pPr>
        <w:widowControl w:val="0"/>
        <w:tabs>
          <w:tab w:val="left" w:pos="2065"/>
          <w:tab w:val="left" w:pos="4115"/>
          <w:tab w:val="left" w:pos="6938"/>
          <w:tab w:val="left" w:pos="8811"/>
        </w:tabs>
        <w:spacing w:before="99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</w:p>
    <w:p w14:paraId="0DEF9DB4" w14:textId="77777777" w:rsidR="00D90091" w:rsidRDefault="00111EEE">
      <w:pPr>
        <w:widowControl w:val="0"/>
        <w:tabs>
          <w:tab w:val="left" w:pos="3356"/>
          <w:tab w:val="left" w:pos="3720"/>
          <w:tab w:val="left" w:pos="4080"/>
          <w:tab w:val="left" w:pos="4445"/>
          <w:tab w:val="left" w:pos="5170"/>
        </w:tabs>
        <w:spacing w:line="238" w:lineRule="auto"/>
        <w:ind w:left="4805" w:right="-35" w:hanging="480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7</w:t>
      </w:r>
    </w:p>
    <w:p w14:paraId="3C81B3FE" w14:textId="77777777" w:rsidR="00D90091" w:rsidRDefault="00111EEE">
      <w:pPr>
        <w:widowControl w:val="0"/>
        <w:tabs>
          <w:tab w:val="left" w:pos="3356"/>
          <w:tab w:val="left" w:pos="3720"/>
          <w:tab w:val="left" w:pos="4080"/>
          <w:tab w:val="left" w:pos="4445"/>
          <w:tab w:val="left" w:pos="5170"/>
        </w:tabs>
        <w:spacing w:before="14" w:line="237" w:lineRule="auto"/>
        <w:ind w:left="4805" w:right="-35" w:hanging="480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6</w:t>
      </w:r>
    </w:p>
    <w:p w14:paraId="56E2FA8D" w14:textId="77777777" w:rsidR="00D90091" w:rsidRDefault="00111EEE">
      <w:pPr>
        <w:widowControl w:val="0"/>
        <w:tabs>
          <w:tab w:val="left" w:pos="3356"/>
          <w:tab w:val="left" w:pos="3720"/>
          <w:tab w:val="left" w:pos="4080"/>
          <w:tab w:val="left" w:pos="4445"/>
          <w:tab w:val="left" w:pos="5170"/>
        </w:tabs>
        <w:spacing w:before="15" w:line="237" w:lineRule="auto"/>
        <w:ind w:left="4805" w:right="-35" w:hanging="480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6</w:t>
      </w:r>
    </w:p>
    <w:p w14:paraId="5CB2E6E9" w14:textId="77777777" w:rsidR="00D90091" w:rsidRDefault="00111EEE">
      <w:pPr>
        <w:widowControl w:val="0"/>
        <w:tabs>
          <w:tab w:val="left" w:pos="3356"/>
          <w:tab w:val="left" w:pos="3720"/>
          <w:tab w:val="left" w:pos="4080"/>
          <w:tab w:val="left" w:pos="4445"/>
          <w:tab w:val="left" w:pos="5170"/>
        </w:tabs>
        <w:spacing w:before="9" w:line="244" w:lineRule="auto"/>
        <w:ind w:left="4805" w:right="-35" w:hanging="480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6</w:t>
      </w:r>
    </w:p>
    <w:p w14:paraId="565163DE" w14:textId="77777777" w:rsidR="00D90091" w:rsidRDefault="00111EEE">
      <w:pPr>
        <w:widowControl w:val="0"/>
        <w:spacing w:before="5" w:line="255" w:lineRule="auto"/>
        <w:ind w:left="-40" w:right="4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16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4</w:t>
      </w:r>
    </w:p>
    <w:p w14:paraId="0B7112B8" w14:textId="77777777" w:rsidR="00D90091" w:rsidRDefault="00111EEE">
      <w:pPr>
        <w:widowControl w:val="0"/>
        <w:tabs>
          <w:tab w:val="left" w:pos="5170"/>
        </w:tabs>
        <w:spacing w:line="240" w:lineRule="auto"/>
        <w:ind w:left="4805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9</w:t>
      </w:r>
    </w:p>
    <w:p w14:paraId="0BE7D2DF" w14:textId="77777777" w:rsidR="00D90091" w:rsidRDefault="00D90091">
      <w:pPr>
        <w:sectPr w:rsidR="00D90091">
          <w:type w:val="continuous"/>
          <w:pgSz w:w="16838" w:h="11904" w:orient="landscape"/>
          <w:pgMar w:top="564" w:right="579" w:bottom="0" w:left="566" w:header="0" w:footer="0" w:gutter="0"/>
          <w:cols w:num="2" w:space="708" w:equalWidth="0">
            <w:col w:w="10159" w:space="198"/>
            <w:col w:w="5335" w:space="0"/>
          </w:cols>
        </w:sectPr>
      </w:pPr>
    </w:p>
    <w:p w14:paraId="57916710" w14:textId="77777777" w:rsidR="00D90091" w:rsidRDefault="00D90091">
      <w:pPr>
        <w:spacing w:after="77" w:line="240" w:lineRule="exact"/>
        <w:rPr>
          <w:sz w:val="24"/>
          <w:szCs w:val="24"/>
        </w:rPr>
      </w:pPr>
    </w:p>
    <w:p w14:paraId="002BB78B" w14:textId="77777777" w:rsidR="00D90091" w:rsidRDefault="00111E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я:</w:t>
      </w:r>
    </w:p>
    <w:p w14:paraId="282D0419" w14:textId="77777777" w:rsidR="00D90091" w:rsidRDefault="00D90091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6202FA30" w14:textId="77777777" w:rsidR="00D90091" w:rsidRDefault="00D90091">
      <w:pPr>
        <w:sectPr w:rsidR="00D90091">
          <w:type w:val="continuous"/>
          <w:pgSz w:w="16838" w:h="11904" w:orient="landscape"/>
          <w:pgMar w:top="564" w:right="579" w:bottom="0" w:left="566" w:header="0" w:footer="0" w:gutter="0"/>
          <w:cols w:space="708"/>
        </w:sectPr>
      </w:pPr>
    </w:p>
    <w:p w14:paraId="2744FA20" w14:textId="77777777" w:rsidR="00D90091" w:rsidRDefault="00111EEE">
      <w:pPr>
        <w:widowControl w:val="0"/>
        <w:spacing w:line="240" w:lineRule="auto"/>
        <w:ind w:left="10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</w:p>
    <w:p w14:paraId="1C3C6CAD" w14:textId="77777777" w:rsidR="00D90091" w:rsidRDefault="00D90091">
      <w:pPr>
        <w:spacing w:after="7" w:line="220" w:lineRule="exact"/>
        <w:rPr>
          <w:rFonts w:ascii="Times New Roman" w:eastAsia="Times New Roman" w:hAnsi="Times New Roman" w:cs="Times New Roman"/>
        </w:rPr>
      </w:pPr>
    </w:p>
    <w:p w14:paraId="5521F486" w14:textId="77777777" w:rsidR="00D90091" w:rsidRDefault="00111EEE">
      <w:pPr>
        <w:widowControl w:val="0"/>
        <w:spacing w:line="240" w:lineRule="auto"/>
        <w:ind w:left="8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</w:p>
    <w:p w14:paraId="12AEA40E" w14:textId="77777777" w:rsidR="00D90091" w:rsidRDefault="00111E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</w:p>
    <w:p w14:paraId="50D86BBA" w14:textId="77777777" w:rsidR="00D90091" w:rsidRDefault="00D90091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A992B8" w14:textId="77777777" w:rsidR="00D90091" w:rsidRDefault="00111EEE">
      <w:pPr>
        <w:widowControl w:val="0"/>
        <w:spacing w:line="240" w:lineRule="auto"/>
        <w:ind w:left="87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</w:p>
    <w:p w14:paraId="196E4FA6" w14:textId="77777777" w:rsidR="00D90091" w:rsidRDefault="00111E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</w:p>
    <w:p w14:paraId="37F24CA0" w14:textId="77777777" w:rsidR="00D90091" w:rsidRDefault="00D90091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726E3D" w14:textId="77777777" w:rsidR="00D90091" w:rsidRDefault="00111EEE">
      <w:pPr>
        <w:widowControl w:val="0"/>
        <w:spacing w:line="240" w:lineRule="auto"/>
        <w:ind w:left="97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</w:t>
      </w:r>
    </w:p>
    <w:p w14:paraId="71FC0B60" w14:textId="77777777" w:rsidR="00D90091" w:rsidRDefault="00111EEE">
      <w:pPr>
        <w:widowControl w:val="0"/>
        <w:tabs>
          <w:tab w:val="left" w:pos="231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лэ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</w:p>
    <w:p w14:paraId="6D4D4D52" w14:textId="77777777" w:rsidR="00D90091" w:rsidRDefault="00D90091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9C2EE9" w14:textId="77777777" w:rsidR="00D90091" w:rsidRDefault="00111EEE">
      <w:pPr>
        <w:widowControl w:val="0"/>
        <w:tabs>
          <w:tab w:val="left" w:pos="2549"/>
        </w:tabs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</w:t>
      </w:r>
    </w:p>
    <w:p w14:paraId="07C07EAF" w14:textId="77777777" w:rsidR="00D90091" w:rsidRDefault="00111E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</w:t>
      </w:r>
    </w:p>
    <w:p w14:paraId="7EC8B179" w14:textId="77777777" w:rsidR="00D90091" w:rsidRDefault="00D90091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4D6E1C" w14:textId="77777777" w:rsidR="00D90091" w:rsidRDefault="00111EEE">
      <w:pPr>
        <w:widowControl w:val="0"/>
        <w:spacing w:line="240" w:lineRule="auto"/>
        <w:ind w:left="33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</w:t>
      </w:r>
    </w:p>
    <w:p w14:paraId="59860B73" w14:textId="77777777" w:rsidR="00D90091" w:rsidRDefault="00D90091">
      <w:pPr>
        <w:sectPr w:rsidR="00D90091">
          <w:type w:val="continuous"/>
          <w:pgSz w:w="16838" w:h="11904" w:orient="landscape"/>
          <w:pgMar w:top="564" w:right="579" w:bottom="0" w:left="566" w:header="0" w:footer="0" w:gutter="0"/>
          <w:cols w:num="5" w:space="708" w:equalWidth="0">
            <w:col w:w="1873" w:space="657"/>
            <w:col w:w="2147" w:space="603"/>
            <w:col w:w="2338" w:space="757"/>
            <w:col w:w="2939" w:space="1098"/>
            <w:col w:w="3276" w:space="0"/>
          </w:cols>
        </w:sectPr>
      </w:pPr>
    </w:p>
    <w:p w14:paraId="06722E8C" w14:textId="77777777" w:rsidR="00D90091" w:rsidRDefault="00D90091">
      <w:pPr>
        <w:spacing w:line="240" w:lineRule="exact"/>
        <w:rPr>
          <w:sz w:val="24"/>
          <w:szCs w:val="24"/>
        </w:rPr>
      </w:pPr>
    </w:p>
    <w:p w14:paraId="65705652" w14:textId="77777777" w:rsidR="00D90091" w:rsidRDefault="00D90091">
      <w:pPr>
        <w:spacing w:line="240" w:lineRule="exact"/>
        <w:rPr>
          <w:sz w:val="24"/>
          <w:szCs w:val="24"/>
        </w:rPr>
      </w:pPr>
    </w:p>
    <w:p w14:paraId="21AC811A" w14:textId="77777777" w:rsidR="00D90091" w:rsidRDefault="00D90091">
      <w:pPr>
        <w:spacing w:line="240" w:lineRule="exact"/>
        <w:rPr>
          <w:sz w:val="24"/>
          <w:szCs w:val="24"/>
        </w:rPr>
      </w:pPr>
    </w:p>
    <w:p w14:paraId="71E178D7" w14:textId="77777777" w:rsidR="00D90091" w:rsidRDefault="00D90091">
      <w:pPr>
        <w:spacing w:line="240" w:lineRule="exact"/>
        <w:rPr>
          <w:sz w:val="24"/>
          <w:szCs w:val="24"/>
        </w:rPr>
      </w:pPr>
    </w:p>
    <w:p w14:paraId="71E5CB5C" w14:textId="428E6501" w:rsidR="00D90091" w:rsidRDefault="00D90091">
      <w:pPr>
        <w:spacing w:line="240" w:lineRule="exact"/>
        <w:rPr>
          <w:sz w:val="24"/>
          <w:szCs w:val="24"/>
        </w:rPr>
      </w:pPr>
    </w:p>
    <w:p w14:paraId="6BC5B732" w14:textId="1B11DF38" w:rsidR="004C442B" w:rsidRDefault="004C442B">
      <w:pPr>
        <w:spacing w:line="240" w:lineRule="exact"/>
        <w:rPr>
          <w:sz w:val="24"/>
          <w:szCs w:val="24"/>
        </w:rPr>
      </w:pPr>
    </w:p>
    <w:p w14:paraId="17AD2A1C" w14:textId="69352194" w:rsidR="004C442B" w:rsidRDefault="004C442B">
      <w:pPr>
        <w:spacing w:line="240" w:lineRule="exact"/>
        <w:rPr>
          <w:sz w:val="24"/>
          <w:szCs w:val="24"/>
        </w:rPr>
      </w:pPr>
    </w:p>
    <w:p w14:paraId="36560774" w14:textId="1D68BB12" w:rsidR="004C442B" w:rsidRDefault="004C442B">
      <w:pPr>
        <w:spacing w:line="240" w:lineRule="exact"/>
        <w:rPr>
          <w:sz w:val="24"/>
          <w:szCs w:val="24"/>
        </w:rPr>
      </w:pPr>
    </w:p>
    <w:p w14:paraId="55DD516B" w14:textId="77777777" w:rsidR="004C442B" w:rsidRDefault="004C442B">
      <w:pPr>
        <w:spacing w:line="240" w:lineRule="exact"/>
        <w:rPr>
          <w:sz w:val="24"/>
          <w:szCs w:val="24"/>
        </w:rPr>
      </w:pPr>
    </w:p>
    <w:p w14:paraId="17B780FC" w14:textId="77777777" w:rsidR="00D90091" w:rsidRDefault="00D90091">
      <w:pPr>
        <w:spacing w:line="240" w:lineRule="exact"/>
        <w:rPr>
          <w:sz w:val="24"/>
          <w:szCs w:val="24"/>
        </w:rPr>
      </w:pPr>
    </w:p>
    <w:p w14:paraId="75DC010F" w14:textId="77777777" w:rsidR="00D90091" w:rsidRDefault="00D90091">
      <w:pPr>
        <w:spacing w:line="240" w:lineRule="exact"/>
        <w:rPr>
          <w:sz w:val="24"/>
          <w:szCs w:val="24"/>
        </w:rPr>
      </w:pPr>
    </w:p>
    <w:p w14:paraId="1421A186" w14:textId="77777777" w:rsidR="00D90091" w:rsidRDefault="00D90091">
      <w:pPr>
        <w:spacing w:line="220" w:lineRule="exact"/>
      </w:pPr>
    </w:p>
    <w:p w14:paraId="693E5BEE" w14:textId="77777777" w:rsidR="00D90091" w:rsidRDefault="00111EEE">
      <w:pPr>
        <w:widowControl w:val="0"/>
        <w:spacing w:line="240" w:lineRule="auto"/>
        <w:ind w:left="77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90091">
          <w:type w:val="continuous"/>
          <w:pgSz w:w="16838" w:h="11904" w:orient="landscape"/>
          <w:pgMar w:top="564" w:right="579" w:bottom="0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bookmarkEnd w:id="11"/>
    </w:p>
    <w:p w14:paraId="1859B9E4" w14:textId="77777777" w:rsidR="00D90091" w:rsidRDefault="00111EEE">
      <w:pPr>
        <w:widowControl w:val="0"/>
        <w:spacing w:line="240" w:lineRule="auto"/>
        <w:ind w:left="250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2" w:name="_page_18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</w:p>
    <w:p w14:paraId="453D200B" w14:textId="77777777" w:rsidR="00D90091" w:rsidRDefault="00D9009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5031305" w14:textId="77777777" w:rsidR="00D90091" w:rsidRDefault="00111EEE">
      <w:pPr>
        <w:widowControl w:val="0"/>
        <w:tabs>
          <w:tab w:val="left" w:pos="2783"/>
          <w:tab w:val="left" w:pos="3925"/>
          <w:tab w:val="left" w:pos="5393"/>
          <w:tab w:val="left" w:pos="7093"/>
          <w:tab w:val="left" w:pos="8431"/>
        </w:tabs>
        <w:spacing w:line="239" w:lineRule="auto"/>
        <w:ind w:left="721" w:right="-1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стория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нэр;</w:t>
      </w:r>
    </w:p>
    <w:p w14:paraId="71FD9C87" w14:textId="77777777" w:rsidR="00D90091" w:rsidRDefault="00111EEE">
      <w:pPr>
        <w:widowControl w:val="0"/>
        <w:spacing w:line="241" w:lineRule="auto"/>
        <w:ind w:left="721" w:right="-6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Художественное творчество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96ACE98" w14:textId="77777777" w:rsidR="00D90091" w:rsidRDefault="00111EEE">
      <w:pPr>
        <w:widowControl w:val="0"/>
        <w:tabs>
          <w:tab w:val="left" w:pos="1544"/>
          <w:tab w:val="left" w:pos="2442"/>
          <w:tab w:val="left" w:pos="3553"/>
          <w:tab w:val="left" w:pos="3953"/>
          <w:tab w:val="left" w:pos="5418"/>
          <w:tab w:val="left" w:pos="6140"/>
          <w:tab w:val="left" w:pos="6876"/>
          <w:tab w:val="left" w:pos="7401"/>
          <w:tab w:val="left" w:pos="8391"/>
        </w:tabs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мета,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контрол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литера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1847843" w14:textId="77777777" w:rsidR="00D90091" w:rsidRDefault="00D90091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2064A0D" w14:textId="77777777" w:rsidR="00D90091" w:rsidRDefault="00111EEE">
      <w:pPr>
        <w:widowControl w:val="0"/>
        <w:spacing w:line="240" w:lineRule="auto"/>
        <w:ind w:left="149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ДПП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»</w:t>
      </w:r>
    </w:p>
    <w:p w14:paraId="5653B8E7" w14:textId="77777777" w:rsidR="00D90091" w:rsidRDefault="00111EEE">
      <w:pPr>
        <w:widowControl w:val="0"/>
        <w:tabs>
          <w:tab w:val="left" w:pos="1967"/>
          <w:tab w:val="left" w:pos="3867"/>
          <w:tab w:val="left" w:pos="6093"/>
          <w:tab w:val="left" w:pos="7384"/>
        </w:tabs>
        <w:spacing w:before="115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–17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4E95599" w14:textId="77777777" w:rsidR="00D90091" w:rsidRDefault="00111EEE">
      <w:pPr>
        <w:widowControl w:val="0"/>
        <w:tabs>
          <w:tab w:val="left" w:pos="1909"/>
          <w:tab w:val="left" w:pos="3986"/>
          <w:tab w:val="left" w:pos="6154"/>
          <w:tab w:val="left" w:pos="7382"/>
        </w:tabs>
        <w:spacing w:before="118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–17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685CD0F" w14:textId="77777777" w:rsidR="00D90091" w:rsidRDefault="00D9009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618A9AB" w14:textId="77777777" w:rsidR="00D90091" w:rsidRDefault="00111EEE">
      <w:pPr>
        <w:widowControl w:val="0"/>
        <w:tabs>
          <w:tab w:val="left" w:pos="1760"/>
          <w:tab w:val="left" w:pos="2500"/>
          <w:tab w:val="left" w:pos="3252"/>
          <w:tab w:val="left" w:pos="5848"/>
          <w:tab w:val="left" w:pos="6668"/>
          <w:tab w:val="left" w:pos="7738"/>
          <w:tab w:val="left" w:pos="8687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разител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–17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14:paraId="6B31CA34" w14:textId="77777777" w:rsidR="00D90091" w:rsidRDefault="00D9009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02718DC" w14:textId="77777777" w:rsidR="00D90091" w:rsidRDefault="00111EEE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терная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–17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6F1A663" w14:textId="77777777" w:rsidR="00D90091" w:rsidRDefault="00111EEE" w:rsidP="00111EEE">
      <w:pPr>
        <w:widowControl w:val="0"/>
        <w:spacing w:before="119" w:line="239" w:lineRule="auto"/>
        <w:ind w:right="-10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0–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F88DE30" w14:textId="77777777" w:rsidR="00D90091" w:rsidRDefault="00111EEE">
      <w:pPr>
        <w:widowControl w:val="0"/>
        <w:tabs>
          <w:tab w:val="left" w:pos="1630"/>
          <w:tab w:val="left" w:pos="3065"/>
          <w:tab w:val="left" w:pos="4542"/>
          <w:tab w:val="left" w:pos="6427"/>
          <w:tab w:val="left" w:pos="7381"/>
        </w:tabs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0–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0C09015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645BC1" w14:textId="77777777" w:rsidR="00D90091" w:rsidRDefault="00D90091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20EB0E" w14:textId="77777777" w:rsidR="00D90091" w:rsidRDefault="00111EEE">
      <w:pPr>
        <w:widowControl w:val="0"/>
        <w:spacing w:line="240" w:lineRule="auto"/>
        <w:ind w:left="4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90091">
          <w:pgSz w:w="11904" w:h="16838"/>
          <w:pgMar w:top="1130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bookmarkEnd w:id="12"/>
    </w:p>
    <w:p w14:paraId="00E6602A" w14:textId="77777777" w:rsidR="00D90091" w:rsidRDefault="00111EEE">
      <w:pPr>
        <w:widowControl w:val="0"/>
        <w:tabs>
          <w:tab w:val="left" w:pos="1996"/>
          <w:tab w:val="left" w:pos="3805"/>
          <w:tab w:val="left" w:pos="6064"/>
          <w:tab w:val="left" w:pos="7379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19_0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ленэ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укаш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103EA33" w14:textId="77777777" w:rsidR="00D90091" w:rsidRDefault="00D90091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E3C702F" w14:textId="77777777" w:rsidR="00D90091" w:rsidRDefault="00111EEE">
      <w:pPr>
        <w:widowControl w:val="0"/>
        <w:tabs>
          <w:tab w:val="left" w:pos="1842"/>
          <w:tab w:val="left" w:pos="4202"/>
          <w:tab w:val="left" w:pos="6217"/>
          <w:tab w:val="left" w:pos="7378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«Типогр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укаш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FA88F41" w14:textId="77777777" w:rsidR="00D90091" w:rsidRDefault="00D9009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08CA071" w14:textId="77777777" w:rsidR="00D90091" w:rsidRDefault="00111EEE">
      <w:pPr>
        <w:widowControl w:val="0"/>
        <w:spacing w:line="239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цвет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ния»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0–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укаш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DF3FFE5" w14:textId="77777777" w:rsidR="00D90091" w:rsidRDefault="00D9009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4ACBCCC" w14:textId="77777777" w:rsidR="00D90091" w:rsidRDefault="00111EEE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–17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укаш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1D3B853" w14:textId="77777777" w:rsidR="00D90091" w:rsidRDefault="00D9009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253164E" w14:textId="77777777" w:rsidR="00D90091" w:rsidRDefault="00111EEE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прикла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укаш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88B7320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CC3C5C" w14:textId="77777777" w:rsidR="00D90091" w:rsidRDefault="00D90091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E3475ED" w14:textId="77777777" w:rsidR="00D90091" w:rsidRDefault="00111EEE">
      <w:pPr>
        <w:widowControl w:val="0"/>
        <w:spacing w:line="239" w:lineRule="auto"/>
        <w:ind w:left="2829" w:right="217" w:hanging="254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ы</w:t>
      </w:r>
    </w:p>
    <w:p w14:paraId="3D9D0381" w14:textId="77777777" w:rsidR="00D90091" w:rsidRDefault="00111EEE">
      <w:pPr>
        <w:widowControl w:val="0"/>
        <w:tabs>
          <w:tab w:val="left" w:pos="6020"/>
        </w:tabs>
        <w:spacing w:before="115" w:line="239" w:lineRule="auto"/>
        <w:ind w:right="-1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аттестац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конце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итого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аттестац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амме.</w:t>
      </w:r>
    </w:p>
    <w:p w14:paraId="4B9C2FD3" w14:textId="77777777" w:rsidR="00D90091" w:rsidRDefault="00111EEE">
      <w:pPr>
        <w:widowControl w:val="0"/>
        <w:tabs>
          <w:tab w:val="left" w:pos="1592"/>
          <w:tab w:val="left" w:pos="2140"/>
          <w:tab w:val="left" w:pos="3570"/>
          <w:tab w:val="left" w:pos="5159"/>
          <w:tab w:val="left" w:pos="5608"/>
          <w:tab w:val="left" w:pos="6804"/>
          <w:tab w:val="left" w:pos="7225"/>
          <w:tab w:val="left" w:pos="7809"/>
          <w:tab w:val="left" w:pos="8294"/>
        </w:tabs>
        <w:spacing w:line="239" w:lineRule="auto"/>
        <w:ind w:right="-1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аттестац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отанные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дачам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-прикла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призваны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еспечи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-прикладного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</w:p>
    <w:p w14:paraId="41E381D3" w14:textId="77777777" w:rsidR="00D90091" w:rsidRDefault="00111EEE">
      <w:pPr>
        <w:widowControl w:val="0"/>
        <w:spacing w:before="1" w:line="240" w:lineRule="auto"/>
        <w:ind w:right="-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ваемо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осы,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отры,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торного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ет.</w:t>
      </w:r>
    </w:p>
    <w:p w14:paraId="4FF86321" w14:textId="77777777" w:rsidR="00D90091" w:rsidRDefault="00D90091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6FFBCE9" w14:textId="77777777" w:rsidR="00D90091" w:rsidRDefault="00111EEE">
      <w:pPr>
        <w:widowControl w:val="0"/>
        <w:spacing w:line="240" w:lineRule="auto"/>
        <w:ind w:left="4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90091">
          <w:pgSz w:w="11904" w:h="16838"/>
          <w:pgMar w:top="1126" w:right="844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bookmarkEnd w:id="13"/>
    </w:p>
    <w:p w14:paraId="1BFEFAE8" w14:textId="77777777" w:rsidR="00D90091" w:rsidRDefault="00111EEE">
      <w:pPr>
        <w:widowControl w:val="0"/>
        <w:tabs>
          <w:tab w:val="left" w:pos="3110"/>
          <w:tab w:val="left" w:pos="4869"/>
          <w:tab w:val="left" w:pos="6553"/>
          <w:tab w:val="left" w:pos="8361"/>
        </w:tabs>
        <w:spacing w:line="239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page_20_0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окончан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контрол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конце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Экзамены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оконча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ебном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ежуто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аттестац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14:paraId="1FEC5BF8" w14:textId="77777777" w:rsidR="00D90091" w:rsidRDefault="00111EEE">
      <w:pPr>
        <w:widowControl w:val="0"/>
        <w:spacing w:line="239" w:lineRule="auto"/>
        <w:ind w:right="-58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тация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енов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етам:</w:t>
      </w:r>
    </w:p>
    <w:p w14:paraId="4990E9B9" w14:textId="77777777" w:rsidR="00D90091" w:rsidRDefault="00111EEE">
      <w:pPr>
        <w:widowControl w:val="0"/>
        <w:spacing w:line="238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айн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</w:p>
    <w:p w14:paraId="576333A0" w14:textId="77777777" w:rsidR="00D90091" w:rsidRDefault="00111EEE">
      <w:pPr>
        <w:widowControl w:val="0"/>
        <w:spacing w:line="242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</w:p>
    <w:p w14:paraId="13C05DAA" w14:textId="77777777" w:rsidR="00D90091" w:rsidRDefault="00111EEE">
      <w:pPr>
        <w:widowControl w:val="0"/>
        <w:spacing w:line="239" w:lineRule="auto"/>
        <w:ind w:right="-61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тогам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скного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«отл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5D602BF" w14:textId="77777777" w:rsidR="00D90091" w:rsidRDefault="00111EEE">
      <w:pPr>
        <w:widowControl w:val="0"/>
        <w:spacing w:line="239" w:lineRule="auto"/>
        <w:ind w:right="-55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вал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дней.</w:t>
      </w:r>
    </w:p>
    <w:p w14:paraId="0E3437E0" w14:textId="77777777" w:rsidR="00D90091" w:rsidRDefault="00111EEE">
      <w:pPr>
        <w:widowControl w:val="0"/>
        <w:tabs>
          <w:tab w:val="left" w:pos="1392"/>
          <w:tab w:val="left" w:pos="2570"/>
          <w:tab w:val="left" w:pos="3315"/>
          <w:tab w:val="left" w:pos="4403"/>
          <w:tab w:val="left" w:pos="5338"/>
          <w:tab w:val="left" w:pos="6091"/>
          <w:tab w:val="left" w:pos="6570"/>
          <w:tab w:val="left" w:pos="7002"/>
          <w:tab w:val="left" w:pos="7693"/>
          <w:tab w:val="left" w:pos="8177"/>
        </w:tabs>
        <w:spacing w:line="239" w:lineRule="auto"/>
        <w:ind w:right="-1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проведени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ежуто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аттестации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авател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45041BA" w14:textId="77777777" w:rsidR="00D90091" w:rsidRDefault="00111EEE">
      <w:pPr>
        <w:widowControl w:val="0"/>
        <w:tabs>
          <w:tab w:val="left" w:pos="2456"/>
          <w:tab w:val="left" w:pos="2926"/>
          <w:tab w:val="left" w:pos="3709"/>
          <w:tab w:val="left" w:pos="4082"/>
          <w:tab w:val="left" w:pos="4757"/>
          <w:tab w:val="left" w:pos="5226"/>
          <w:tab w:val="left" w:pos="6210"/>
          <w:tab w:val="left" w:pos="6794"/>
          <w:tab w:val="left" w:pos="7644"/>
          <w:tab w:val="left" w:pos="7964"/>
          <w:tab w:val="left" w:pos="8528"/>
          <w:tab w:val="left" w:pos="9216"/>
        </w:tabs>
        <w:spacing w:before="5" w:line="239" w:lineRule="auto"/>
        <w:ind w:right="-1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спевае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ражены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омежуто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алльной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система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вной.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сложивш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имис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традици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системой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ожнос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конкретно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оцени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15F63CA3" w14:textId="77777777" w:rsidR="00D90091" w:rsidRDefault="00111EEE">
      <w:pPr>
        <w:widowControl w:val="0"/>
        <w:spacing w:line="239" w:lineRule="auto"/>
        <w:ind w:right="-6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ритерии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»:</w:t>
      </w:r>
    </w:p>
    <w:p w14:paraId="2280F84E" w14:textId="77777777" w:rsidR="00D90091" w:rsidRDefault="00111EEE">
      <w:pPr>
        <w:widowControl w:val="0"/>
        <w:spacing w:before="5" w:line="239" w:lineRule="auto"/>
        <w:ind w:right="-61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1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1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»)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хнически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</w:p>
    <w:p w14:paraId="48C29FED" w14:textId="77777777" w:rsidR="00D90091" w:rsidRDefault="00111EEE">
      <w:pPr>
        <w:widowControl w:val="0"/>
        <w:tabs>
          <w:tab w:val="left" w:pos="2961"/>
          <w:tab w:val="left" w:pos="4831"/>
          <w:tab w:val="left" w:pos="6333"/>
          <w:tab w:val="left" w:pos="8391"/>
        </w:tabs>
        <w:spacing w:line="239" w:lineRule="auto"/>
        <w:ind w:left="721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ат,</w:t>
      </w:r>
    </w:p>
    <w:p w14:paraId="6D7E2DE6" w14:textId="77777777" w:rsidR="00D90091" w:rsidRDefault="00111EEE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табно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1CB3B27D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D32879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C4733D" w14:textId="77777777" w:rsidR="00D90091" w:rsidRDefault="00D90091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85B75D" w14:textId="77777777" w:rsidR="00D90091" w:rsidRDefault="00111EEE">
      <w:pPr>
        <w:widowControl w:val="0"/>
        <w:spacing w:line="240" w:lineRule="auto"/>
        <w:ind w:left="4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90091">
          <w:pgSz w:w="11904" w:h="16838"/>
          <w:pgMar w:top="1126" w:right="849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bookmarkEnd w:id="14"/>
    </w:p>
    <w:p w14:paraId="1ED83A36" w14:textId="77777777" w:rsidR="00D90091" w:rsidRDefault="00111EEE">
      <w:pPr>
        <w:widowControl w:val="0"/>
        <w:tabs>
          <w:tab w:val="left" w:pos="8278"/>
        </w:tabs>
        <w:spacing w:line="239" w:lineRule="auto"/>
        <w:ind w:right="-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page_21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олное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величин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пропорц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ражае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тени;</w:t>
      </w:r>
    </w:p>
    <w:p w14:paraId="683DF1C5" w14:textId="77777777" w:rsidR="00D90091" w:rsidRDefault="00111EEE">
      <w:pPr>
        <w:widowControl w:val="0"/>
        <w:tabs>
          <w:tab w:val="left" w:pos="2677"/>
          <w:tab w:val="left" w:pos="5162"/>
          <w:tab w:val="left" w:pos="7723"/>
        </w:tabs>
        <w:spacing w:line="242" w:lineRule="auto"/>
        <w:ind w:right="-69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мелое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выразител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ественного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2B710FB3" w14:textId="77777777" w:rsidR="00D90091" w:rsidRDefault="00111EEE">
      <w:pPr>
        <w:widowControl w:val="0"/>
        <w:spacing w:line="239" w:lineRule="auto"/>
        <w:ind w:right="-5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ы;</w:t>
      </w:r>
    </w:p>
    <w:p w14:paraId="2B74068B" w14:textId="77777777" w:rsidR="00D90091" w:rsidRDefault="00111EEE">
      <w:pPr>
        <w:widowControl w:val="0"/>
        <w:tabs>
          <w:tab w:val="left" w:pos="2466"/>
          <w:tab w:val="left" w:pos="4375"/>
          <w:tab w:val="left" w:pos="6638"/>
          <w:tab w:val="left" w:pos="8269"/>
        </w:tabs>
        <w:spacing w:line="239" w:lineRule="auto"/>
        <w:ind w:right="-52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ражени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</w:p>
    <w:p w14:paraId="1D2BC509" w14:textId="77777777" w:rsidR="00D90091" w:rsidRDefault="00111EEE">
      <w:pPr>
        <w:widowControl w:val="0"/>
        <w:spacing w:line="239" w:lineRule="auto"/>
        <w:ind w:left="72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оригин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творчес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(«хо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ошо»)</w:t>
      </w:r>
      <w:r>
        <w:rPr>
          <w:rFonts w:ascii="Times New Roman" w:eastAsia="Times New Roman" w:hAnsi="Times New Roman" w:cs="Times New Roman"/>
          <w:b/>
          <w:bCs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мотное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</w:p>
    <w:p w14:paraId="3332A923" w14:textId="77777777" w:rsidR="00D90091" w:rsidRDefault="00111EEE">
      <w:pPr>
        <w:widowControl w:val="0"/>
        <w:spacing w:line="239" w:lineRule="auto"/>
        <w:ind w:right="-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ожес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):</w:t>
      </w:r>
    </w:p>
    <w:p w14:paraId="398F6667" w14:textId="77777777" w:rsidR="00D90091" w:rsidRDefault="00111EEE">
      <w:pPr>
        <w:widowControl w:val="0"/>
        <w:spacing w:line="239" w:lineRule="auto"/>
        <w:ind w:right="-5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ольшей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тепени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табно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е;</w:t>
      </w:r>
    </w:p>
    <w:p w14:paraId="4D584A38" w14:textId="77777777" w:rsidR="00D90091" w:rsidRDefault="00111EEE">
      <w:pPr>
        <w:widowControl w:val="0"/>
        <w:tabs>
          <w:tab w:val="left" w:pos="7770"/>
        </w:tabs>
        <w:spacing w:line="241" w:lineRule="auto"/>
        <w:ind w:right="-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велич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пропорц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4F242727" w14:textId="77777777" w:rsidR="00D90091" w:rsidRDefault="00111EEE">
      <w:pPr>
        <w:widowControl w:val="0"/>
        <w:spacing w:line="239" w:lineRule="auto"/>
        <w:ind w:right="-6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тепени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ы;</w:t>
      </w:r>
    </w:p>
    <w:p w14:paraId="38FED0B8" w14:textId="77777777" w:rsidR="00D90091" w:rsidRDefault="00111EEE">
      <w:pPr>
        <w:widowControl w:val="0"/>
        <w:spacing w:line="239" w:lineRule="auto"/>
        <w:ind w:right="-54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понимание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енност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ественного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2299FC9C" w14:textId="77777777" w:rsidR="00D90091" w:rsidRDefault="00111EEE">
      <w:pPr>
        <w:widowControl w:val="0"/>
        <w:tabs>
          <w:tab w:val="left" w:pos="1560"/>
          <w:tab w:val="left" w:pos="3185"/>
          <w:tab w:val="left" w:pos="6653"/>
          <w:tab w:val="left" w:pos="8278"/>
        </w:tabs>
        <w:spacing w:line="239" w:lineRule="auto"/>
        <w:ind w:right="-57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остаточно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тонал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звучания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</w:p>
    <w:p w14:paraId="087CB761" w14:textId="77777777" w:rsidR="00D90091" w:rsidRDefault="00111EEE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3393BB63" w14:textId="77777777" w:rsidR="00D90091" w:rsidRDefault="00111EEE">
      <w:pPr>
        <w:widowControl w:val="0"/>
        <w:tabs>
          <w:tab w:val="left" w:pos="2568"/>
          <w:tab w:val="left" w:pos="7648"/>
          <w:tab w:val="left" w:pos="8266"/>
        </w:tabs>
        <w:spacing w:line="239" w:lineRule="auto"/>
        <w:ind w:right="-64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7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(«у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вле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о»)</w:t>
      </w:r>
      <w:r>
        <w:rPr>
          <w:rFonts w:ascii="Times New Roman" w:eastAsia="Times New Roman" w:hAnsi="Times New Roman" w:cs="Times New Roman"/>
          <w:b/>
          <w:bCs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нно:</w:t>
      </w:r>
    </w:p>
    <w:p w14:paraId="458892D1" w14:textId="77777777" w:rsidR="00D90091" w:rsidRDefault="00111EEE">
      <w:pPr>
        <w:widowControl w:val="0"/>
        <w:tabs>
          <w:tab w:val="left" w:pos="1915"/>
          <w:tab w:val="left" w:pos="4241"/>
          <w:tab w:val="left" w:pos="5038"/>
          <w:tab w:val="left" w:pos="6374"/>
          <w:tab w:val="left" w:pos="7865"/>
          <w:tab w:val="left" w:pos="9213"/>
        </w:tabs>
        <w:spacing w:line="241" w:lineRule="auto"/>
        <w:ind w:right="-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табно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отсутс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ти;</w:t>
      </w:r>
    </w:p>
    <w:p w14:paraId="23752B34" w14:textId="77777777" w:rsidR="00D90091" w:rsidRDefault="00111EEE">
      <w:pPr>
        <w:widowControl w:val="0"/>
        <w:tabs>
          <w:tab w:val="left" w:pos="1728"/>
          <w:tab w:val="left" w:pos="3488"/>
          <w:tab w:val="left" w:pos="5790"/>
          <w:tab w:val="left" w:pos="6878"/>
          <w:tab w:val="left" w:pos="9203"/>
        </w:tabs>
        <w:spacing w:line="239" w:lineRule="auto"/>
        <w:ind w:right="-1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величин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пропорций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ражении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отсутс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ни;</w:t>
      </w:r>
    </w:p>
    <w:p w14:paraId="6107241C" w14:textId="77777777" w:rsidR="00D90091" w:rsidRDefault="00111EEE">
      <w:pPr>
        <w:widowControl w:val="0"/>
        <w:spacing w:line="239" w:lineRule="auto"/>
        <w:ind w:right="-65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ы;</w:t>
      </w:r>
    </w:p>
    <w:p w14:paraId="6A01252E" w14:textId="77777777" w:rsidR="00D90091" w:rsidRDefault="00111EEE">
      <w:pPr>
        <w:widowControl w:val="0"/>
        <w:tabs>
          <w:tab w:val="left" w:pos="6721"/>
        </w:tabs>
        <w:spacing w:line="239" w:lineRule="auto"/>
        <w:ind w:right="-57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выражено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14:paraId="48FC3BD7" w14:textId="77777777" w:rsidR="00D90091" w:rsidRDefault="00111EEE">
      <w:pPr>
        <w:widowControl w:val="0"/>
        <w:tabs>
          <w:tab w:val="left" w:pos="2654"/>
          <w:tab w:val="left" w:pos="6151"/>
          <w:tab w:val="left" w:pos="7830"/>
        </w:tabs>
        <w:spacing w:line="239" w:lineRule="auto"/>
        <w:ind w:right="-1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08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(«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еу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остатко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ствием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дома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14:paraId="0F9070B0" w14:textId="77777777" w:rsidR="00D90091" w:rsidRDefault="00111EEE">
      <w:pPr>
        <w:widowControl w:val="0"/>
        <w:spacing w:line="241" w:lineRule="auto"/>
        <w:ind w:right="-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компон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бые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рьезное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отсутс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и;</w:t>
      </w:r>
    </w:p>
    <w:p w14:paraId="333FD1A7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5AB29C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82D453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186333" w14:textId="77777777" w:rsidR="00D90091" w:rsidRDefault="00D90091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CA25659" w14:textId="77777777" w:rsidR="00D90091" w:rsidRDefault="00111EEE">
      <w:pPr>
        <w:widowControl w:val="0"/>
        <w:spacing w:line="240" w:lineRule="auto"/>
        <w:ind w:left="4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90091">
          <w:pgSz w:w="11904" w:h="16838"/>
          <w:pgMar w:top="1126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bookmarkEnd w:id="15"/>
    </w:p>
    <w:p w14:paraId="1AD75E5D" w14:textId="77777777" w:rsidR="00D90091" w:rsidRDefault="00111EEE">
      <w:pPr>
        <w:widowControl w:val="0"/>
        <w:tabs>
          <w:tab w:val="left" w:pos="1286"/>
          <w:tab w:val="left" w:pos="1737"/>
          <w:tab w:val="left" w:pos="3340"/>
          <w:tab w:val="left" w:pos="5388"/>
          <w:tab w:val="left" w:pos="6841"/>
          <w:tab w:val="left" w:pos="7987"/>
          <w:tab w:val="left" w:pos="9220"/>
        </w:tabs>
        <w:spacing w:line="239" w:lineRule="auto"/>
        <w:ind w:right="-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_page_22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велич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пропорций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ражае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ражении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отсутс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ни;</w:t>
      </w:r>
    </w:p>
    <w:p w14:paraId="534BDAF1" w14:textId="77777777" w:rsidR="00D90091" w:rsidRDefault="00111EEE">
      <w:pPr>
        <w:widowControl w:val="0"/>
        <w:tabs>
          <w:tab w:val="left" w:pos="3435"/>
        </w:tabs>
        <w:spacing w:line="242" w:lineRule="auto"/>
        <w:ind w:right="-59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выявлены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стические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14:paraId="201B427E" w14:textId="77777777" w:rsidR="00D90091" w:rsidRDefault="00111EEE">
      <w:pPr>
        <w:widowControl w:val="0"/>
        <w:spacing w:line="239" w:lineRule="auto"/>
        <w:ind w:right="67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ритерии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»:</w:t>
      </w:r>
    </w:p>
    <w:p w14:paraId="50D2A7AD" w14:textId="77777777" w:rsidR="00D90091" w:rsidRDefault="00111EEE">
      <w:pPr>
        <w:widowControl w:val="0"/>
        <w:spacing w:line="239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3C7771C3" w14:textId="77777777" w:rsidR="00D90091" w:rsidRDefault="00111EEE">
      <w:pPr>
        <w:widowControl w:val="0"/>
        <w:spacing w:line="239" w:lineRule="auto"/>
        <w:ind w:right="-6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овня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уровня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амм;</w:t>
      </w:r>
    </w:p>
    <w:p w14:paraId="4D541E7B" w14:textId="77777777" w:rsidR="00D90091" w:rsidRDefault="00111EEE">
      <w:pPr>
        <w:widowControl w:val="0"/>
        <w:tabs>
          <w:tab w:val="left" w:pos="2419"/>
          <w:tab w:val="left" w:pos="3702"/>
          <w:tab w:val="left" w:pos="5323"/>
          <w:tab w:val="left" w:pos="5764"/>
          <w:tab w:val="left" w:pos="7083"/>
          <w:tab w:val="left" w:pos="8612"/>
          <w:tab w:val="left" w:pos="9068"/>
        </w:tabs>
        <w:spacing w:line="239" w:lineRule="auto"/>
        <w:ind w:right="-6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2F2229F4" w14:textId="77777777" w:rsidR="00D90091" w:rsidRDefault="00111EEE">
      <w:pPr>
        <w:widowControl w:val="0"/>
        <w:spacing w:line="239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ике;</w:t>
      </w:r>
    </w:p>
    <w:p w14:paraId="4CB0443D" w14:textId="77777777" w:rsidR="00D90091" w:rsidRDefault="00111EEE">
      <w:pPr>
        <w:widowControl w:val="0"/>
        <w:spacing w:line="239" w:lineRule="auto"/>
        <w:ind w:left="721" w:right="6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спрои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изученно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ошо»)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2136C6C2" w14:textId="77777777" w:rsidR="00D90091" w:rsidRDefault="00111EEE">
      <w:pPr>
        <w:widowControl w:val="0"/>
        <w:spacing w:line="239" w:lineRule="auto"/>
        <w:ind w:left="721" w:right="8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4D73B7D9" w14:textId="77777777" w:rsidR="00D90091" w:rsidRDefault="00111EEE">
      <w:pPr>
        <w:widowControl w:val="0"/>
        <w:spacing w:line="239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ике;</w:t>
      </w:r>
    </w:p>
    <w:p w14:paraId="6B60E296" w14:textId="77777777" w:rsidR="00D90091" w:rsidRDefault="00111EEE">
      <w:pPr>
        <w:widowControl w:val="0"/>
        <w:spacing w:line="239" w:lineRule="auto"/>
        <w:ind w:right="-6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скает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ерьез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егко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очно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помо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14:paraId="7EE17DC3" w14:textId="77777777" w:rsidR="00D90091" w:rsidRDefault="00111EEE">
      <w:pPr>
        <w:widowControl w:val="0"/>
        <w:spacing w:before="1" w:line="239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(«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2BA2A9FC" w14:textId="77777777" w:rsidR="00D90091" w:rsidRDefault="00111EEE">
      <w:pPr>
        <w:widowControl w:val="0"/>
        <w:spacing w:line="239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еполное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м;</w:t>
      </w:r>
    </w:p>
    <w:p w14:paraId="1A600409" w14:textId="77777777" w:rsidR="00D90091" w:rsidRDefault="00111EEE">
      <w:pPr>
        <w:widowControl w:val="0"/>
        <w:tabs>
          <w:tab w:val="left" w:pos="2879"/>
        </w:tabs>
        <w:spacing w:line="239" w:lineRule="auto"/>
        <w:ind w:left="721" w:right="4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щийся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испыты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воспрои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ведении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атериала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1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уточн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авател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70879ECA" w14:textId="77777777" w:rsidR="00D90091" w:rsidRDefault="00111EEE">
      <w:pPr>
        <w:widowControl w:val="0"/>
        <w:spacing w:line="239" w:lineRule="auto"/>
        <w:ind w:left="72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почитает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ящего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оизм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(«не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лет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</w:p>
    <w:p w14:paraId="1DE39D34" w14:textId="77777777" w:rsidR="00D90091" w:rsidRDefault="00111EEE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изученном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уровня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оена.</w:t>
      </w:r>
    </w:p>
    <w:p w14:paraId="40128412" w14:textId="77777777" w:rsidR="00D90091" w:rsidRDefault="00111EEE">
      <w:pPr>
        <w:widowControl w:val="0"/>
        <w:spacing w:line="239" w:lineRule="auto"/>
        <w:ind w:left="721" w:right="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ритерии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эрные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»:</w:t>
      </w:r>
    </w:p>
    <w:p w14:paraId="21617883" w14:textId="77777777" w:rsidR="00D90091" w:rsidRDefault="00111EEE">
      <w:pPr>
        <w:widowControl w:val="0"/>
        <w:tabs>
          <w:tab w:val="left" w:pos="1396"/>
          <w:tab w:val="left" w:pos="2925"/>
          <w:tab w:val="left" w:pos="4512"/>
          <w:tab w:val="left" w:pos="4978"/>
          <w:tab w:val="left" w:pos="6031"/>
          <w:tab w:val="left" w:pos="6412"/>
          <w:tab w:val="left" w:pos="8071"/>
          <w:tab w:val="left" w:pos="8512"/>
        </w:tabs>
        <w:spacing w:line="239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ведения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тоном,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ачей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тона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отная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пропорций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ранс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ве;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выразите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к;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у;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оте.</w:t>
      </w:r>
    </w:p>
    <w:p w14:paraId="3359087E" w14:textId="77777777" w:rsidR="00D90091" w:rsidRDefault="00111EEE">
      <w:pPr>
        <w:widowControl w:val="0"/>
        <w:tabs>
          <w:tab w:val="left" w:pos="1968"/>
          <w:tab w:val="left" w:pos="2394"/>
          <w:tab w:val="left" w:pos="4096"/>
          <w:tab w:val="left" w:pos="4682"/>
          <w:tab w:val="left" w:pos="5976"/>
          <w:tab w:val="left" w:pos="7573"/>
          <w:tab w:val="left" w:pos="9218"/>
        </w:tabs>
        <w:spacing w:before="2" w:line="239" w:lineRule="auto"/>
        <w:ind w:right="-1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(«хо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тояте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стоятел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</w:p>
    <w:p w14:paraId="79A78783" w14:textId="77777777" w:rsidR="00D90091" w:rsidRDefault="00D90091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2B06A035" w14:textId="77777777" w:rsidR="00D90091" w:rsidRDefault="00111EEE">
      <w:pPr>
        <w:widowControl w:val="0"/>
        <w:spacing w:line="240" w:lineRule="auto"/>
        <w:ind w:left="4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90091">
          <w:pgSz w:w="11904" w:h="16838"/>
          <w:pgMar w:top="1126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bookmarkEnd w:id="16"/>
    </w:p>
    <w:p w14:paraId="383CCF38" w14:textId="77777777" w:rsidR="00D90091" w:rsidRDefault="00111EEE">
      <w:pPr>
        <w:widowControl w:val="0"/>
        <w:spacing w:line="239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_page_23_0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очеты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нии;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очная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простра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14:paraId="0FE67981" w14:textId="77777777" w:rsidR="00D90091" w:rsidRDefault="00111EEE">
      <w:pPr>
        <w:widowControl w:val="0"/>
        <w:tabs>
          <w:tab w:val="left" w:pos="2001"/>
          <w:tab w:val="left" w:pos="2462"/>
          <w:tab w:val="left" w:pos="5724"/>
          <w:tab w:val="left" w:pos="7637"/>
        </w:tabs>
        <w:spacing w:line="239" w:lineRule="auto"/>
        <w:ind w:right="-1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ке;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пропорций,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ка;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ерьез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цвето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режност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овести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оте.</w:t>
      </w:r>
    </w:p>
    <w:p w14:paraId="17CFFB65" w14:textId="77777777" w:rsidR="00D90091" w:rsidRDefault="00D9009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0EC07A4" w14:textId="77777777" w:rsidR="00D90091" w:rsidRDefault="00D90091">
      <w:pPr>
        <w:sectPr w:rsidR="00D90091">
          <w:pgSz w:w="11904" w:h="16838"/>
          <w:pgMar w:top="1126" w:right="845" w:bottom="0" w:left="1699" w:header="0" w:footer="0" w:gutter="0"/>
          <w:cols w:space="708"/>
        </w:sectPr>
      </w:pPr>
    </w:p>
    <w:p w14:paraId="19EDF007" w14:textId="77777777" w:rsidR="00D90091" w:rsidRDefault="00111EEE">
      <w:pPr>
        <w:widowControl w:val="0"/>
        <w:tabs>
          <w:tab w:val="left" w:pos="2654"/>
        </w:tabs>
        <w:spacing w:line="239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08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(«неу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ствием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дома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</w:p>
    <w:p w14:paraId="581E0107" w14:textId="77777777" w:rsidR="00D90091" w:rsidRDefault="00111EEE">
      <w:pPr>
        <w:widowControl w:val="0"/>
        <w:spacing w:line="239" w:lineRule="auto"/>
        <w:ind w:right="-69" w:firstLine="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</w:p>
    <w:p w14:paraId="121A4422" w14:textId="77777777" w:rsidR="00D90091" w:rsidRDefault="00111EEE">
      <w:pPr>
        <w:widowControl w:val="0"/>
        <w:spacing w:line="239" w:lineRule="auto"/>
        <w:ind w:left="-60" w:right="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остатко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</w:p>
    <w:p w14:paraId="14B496FC" w14:textId="77777777" w:rsidR="00D90091" w:rsidRDefault="00D90091">
      <w:pPr>
        <w:sectPr w:rsidR="00D90091">
          <w:type w:val="continuous"/>
          <w:pgSz w:w="11904" w:h="16838"/>
          <w:pgMar w:top="1126" w:right="845" w:bottom="0" w:left="1699" w:header="0" w:footer="0" w:gutter="0"/>
          <w:cols w:num="3" w:space="708" w:equalWidth="0">
            <w:col w:w="5899" w:space="194"/>
            <w:col w:w="1332" w:space="200"/>
            <w:col w:w="1731" w:space="0"/>
          </w:cols>
        </w:sectPr>
      </w:pPr>
    </w:p>
    <w:p w14:paraId="6F10F1B9" w14:textId="77777777" w:rsidR="00D90091" w:rsidRDefault="00D90091">
      <w:pPr>
        <w:spacing w:line="120" w:lineRule="exact"/>
        <w:rPr>
          <w:sz w:val="12"/>
          <w:szCs w:val="12"/>
        </w:rPr>
      </w:pPr>
    </w:p>
    <w:p w14:paraId="78163E8A" w14:textId="77777777" w:rsidR="00D90091" w:rsidRDefault="00111EEE">
      <w:pPr>
        <w:widowControl w:val="0"/>
        <w:spacing w:line="240" w:lineRule="auto"/>
        <w:ind w:right="-68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етов.</w:t>
      </w:r>
    </w:p>
    <w:p w14:paraId="086A298D" w14:textId="77777777" w:rsidR="00D90091" w:rsidRDefault="00111EEE">
      <w:pPr>
        <w:widowControl w:val="0"/>
        <w:tabs>
          <w:tab w:val="left" w:pos="3609"/>
        </w:tabs>
        <w:spacing w:before="119" w:line="239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нка);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оценка,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чании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верти,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уточн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аттестац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колы.</w:t>
      </w:r>
    </w:p>
    <w:p w14:paraId="6BC8AB9C" w14:textId="77777777" w:rsidR="00D90091" w:rsidRDefault="00D90091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C6C7204" w14:textId="77777777" w:rsidR="00D90091" w:rsidRDefault="00111EEE">
      <w:pPr>
        <w:widowControl w:val="0"/>
        <w:spacing w:line="239" w:lineRule="auto"/>
        <w:ind w:left="673" w:right="614" w:firstLine="4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14:paraId="375EBE1F" w14:textId="77777777" w:rsidR="00D90091" w:rsidRDefault="00111EEE">
      <w:pPr>
        <w:widowControl w:val="0"/>
        <w:tabs>
          <w:tab w:val="left" w:pos="2250"/>
          <w:tab w:val="left" w:pos="2725"/>
          <w:tab w:val="left" w:pos="3574"/>
          <w:tab w:val="left" w:pos="5107"/>
          <w:tab w:val="left" w:pos="5732"/>
          <w:tab w:val="left" w:pos="6451"/>
          <w:tab w:val="left" w:pos="8116"/>
        </w:tabs>
        <w:spacing w:before="115" w:line="239" w:lineRule="auto"/>
        <w:ind w:right="-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привлек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ставител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тетичес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14:paraId="48B08DB8" w14:textId="77777777" w:rsidR="00D90091" w:rsidRDefault="00111EEE">
      <w:pPr>
        <w:widowControl w:val="0"/>
        <w:spacing w:before="6" w:line="239" w:lineRule="auto"/>
        <w:ind w:left="72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адач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:</w:t>
      </w:r>
    </w:p>
    <w:p w14:paraId="3839993F" w14:textId="77777777" w:rsidR="00D90091" w:rsidRDefault="00111EEE">
      <w:pPr>
        <w:widowControl w:val="0"/>
        <w:tabs>
          <w:tab w:val="left" w:pos="706"/>
        </w:tabs>
        <w:spacing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вок,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театрализов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14:paraId="14B8D1B8" w14:textId="77777777" w:rsidR="00D90091" w:rsidRDefault="00111EEE">
      <w:pPr>
        <w:widowControl w:val="0"/>
        <w:tabs>
          <w:tab w:val="left" w:pos="706"/>
        </w:tabs>
        <w:spacing w:line="239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чрежден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театр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арм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14:paraId="11522C6E" w14:textId="77777777" w:rsidR="00D90091" w:rsidRDefault="00111EEE">
      <w:pPr>
        <w:widowControl w:val="0"/>
        <w:tabs>
          <w:tab w:val="left" w:pos="706"/>
          <w:tab w:val="left" w:pos="3176"/>
          <w:tab w:val="left" w:pos="5550"/>
          <w:tab w:val="left" w:pos="8199"/>
        </w:tabs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ганизацию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</w:p>
    <w:p w14:paraId="187F2E5D" w14:textId="77777777" w:rsidR="00D90091" w:rsidRDefault="00111EEE">
      <w:pPr>
        <w:widowControl w:val="0"/>
        <w:tabs>
          <w:tab w:val="left" w:pos="706"/>
          <w:tab w:val="left" w:pos="2781"/>
          <w:tab w:val="left" w:pos="3347"/>
          <w:tab w:val="left" w:pos="5817"/>
          <w:tab w:val="left" w:pos="7327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</w:p>
    <w:p w14:paraId="62225450" w14:textId="77777777" w:rsidR="00D90091" w:rsidRDefault="00D90091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A09798C" w14:textId="77777777" w:rsidR="00D90091" w:rsidRDefault="00111EEE">
      <w:pPr>
        <w:widowControl w:val="0"/>
        <w:spacing w:line="240" w:lineRule="auto"/>
        <w:ind w:left="4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90091">
          <w:type w:val="continuous"/>
          <w:pgSz w:w="11904" w:h="16838"/>
          <w:pgMar w:top="1126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bookmarkEnd w:id="17"/>
    </w:p>
    <w:p w14:paraId="3888CCB2" w14:textId="77777777" w:rsidR="00D90091" w:rsidRDefault="00111EEE">
      <w:pPr>
        <w:widowControl w:val="0"/>
        <w:tabs>
          <w:tab w:val="left" w:pos="1819"/>
          <w:tab w:val="left" w:pos="3616"/>
          <w:tab w:val="left" w:pos="4268"/>
          <w:tab w:val="left" w:pos="5564"/>
          <w:tab w:val="left" w:pos="7506"/>
        </w:tabs>
        <w:spacing w:line="239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_page_24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нованн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остиже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отечеств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туры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разител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7321A486" w14:textId="77777777" w:rsidR="00D90091" w:rsidRDefault="00111EEE">
      <w:pPr>
        <w:widowControl w:val="0"/>
        <w:tabs>
          <w:tab w:val="left" w:pos="706"/>
          <w:tab w:val="left" w:pos="2312"/>
          <w:tab w:val="left" w:pos="4479"/>
          <w:tab w:val="left" w:pos="6144"/>
          <w:tab w:val="left" w:pos="6585"/>
          <w:tab w:val="left" w:pos="8110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ставител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</w:p>
    <w:p w14:paraId="6CB19D0A" w14:textId="77777777" w:rsidR="00D90091" w:rsidRDefault="00111EEE">
      <w:pPr>
        <w:widowControl w:val="0"/>
        <w:tabs>
          <w:tab w:val="left" w:pos="706"/>
        </w:tabs>
        <w:spacing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</w:p>
    <w:p w14:paraId="74E28C47" w14:textId="77777777" w:rsidR="00D90091" w:rsidRDefault="00111EEE">
      <w:pPr>
        <w:widowControl w:val="0"/>
        <w:tabs>
          <w:tab w:val="left" w:pos="706"/>
          <w:tab w:val="left" w:pos="2316"/>
          <w:tab w:val="left" w:pos="3131"/>
          <w:tab w:val="left" w:pos="4455"/>
          <w:tab w:val="left" w:pos="5213"/>
          <w:tab w:val="left" w:pos="5693"/>
          <w:tab w:val="left" w:pos="7093"/>
          <w:tab w:val="left" w:pos="7712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различ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гическог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.д.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322C858B" w14:textId="77777777" w:rsidR="00D90091" w:rsidRDefault="00111EEE">
      <w:pPr>
        <w:widowControl w:val="0"/>
        <w:spacing w:line="239" w:lineRule="auto"/>
        <w:ind w:right="-62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рно-прос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10BE1D0" w14:textId="77777777" w:rsidR="00D90091" w:rsidRDefault="00111EEE">
      <w:pPr>
        <w:widowControl w:val="0"/>
        <w:spacing w:line="239" w:lineRule="auto"/>
        <w:ind w:right="-19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баты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FE2CADE" w14:textId="77777777" w:rsidR="00D90091" w:rsidRDefault="00111EEE">
      <w:pPr>
        <w:widowControl w:val="0"/>
        <w:tabs>
          <w:tab w:val="left" w:pos="1788"/>
        </w:tabs>
        <w:spacing w:line="239" w:lineRule="auto"/>
        <w:ind w:right="-14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ельности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твляется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навыкам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ительской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й: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рсов,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ечер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ственного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A8D8C79" w14:textId="77777777" w:rsidR="00D90091" w:rsidRDefault="00111EEE">
      <w:pPr>
        <w:widowControl w:val="0"/>
        <w:tabs>
          <w:tab w:val="left" w:pos="1885"/>
          <w:tab w:val="left" w:pos="5923"/>
          <w:tab w:val="left" w:pos="7994"/>
        </w:tabs>
        <w:spacing w:line="239" w:lineRule="auto"/>
        <w:ind w:right="-11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взгл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нравс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о-про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352F877" w14:textId="77777777" w:rsidR="00D90091" w:rsidRDefault="00D90091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112C665" w14:textId="77777777" w:rsidR="00D90091" w:rsidRDefault="00111EEE">
      <w:pPr>
        <w:widowControl w:val="0"/>
        <w:spacing w:line="240" w:lineRule="auto"/>
        <w:ind w:left="17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хниче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14:paraId="3851F060" w14:textId="77777777" w:rsidR="00D90091" w:rsidRDefault="00111EEE">
      <w:pPr>
        <w:widowControl w:val="0"/>
        <w:tabs>
          <w:tab w:val="left" w:pos="4300"/>
          <w:tab w:val="left" w:pos="5681"/>
          <w:tab w:val="left" w:pos="7786"/>
        </w:tabs>
        <w:spacing w:before="115" w:line="239" w:lineRule="auto"/>
        <w:ind w:right="-13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остижения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14:paraId="3A7F6AFE" w14:textId="77777777" w:rsidR="00D90091" w:rsidRDefault="00111EEE">
      <w:pPr>
        <w:widowControl w:val="0"/>
        <w:tabs>
          <w:tab w:val="left" w:pos="4348"/>
          <w:tab w:val="left" w:pos="5350"/>
          <w:tab w:val="left" w:pos="7844"/>
        </w:tabs>
        <w:spacing w:line="241" w:lineRule="auto"/>
        <w:ind w:right="-7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нитар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пожарным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воевременные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капита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та.</w:t>
      </w:r>
    </w:p>
    <w:p w14:paraId="45385D20" w14:textId="4D2332CE" w:rsidR="00D90091" w:rsidRDefault="00111EEE">
      <w:pPr>
        <w:widowControl w:val="0"/>
        <w:spacing w:line="239" w:lineRule="auto"/>
        <w:ind w:right="-63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В</w:t>
      </w:r>
      <w:r w:rsidRPr="00DF456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highlight w:val="yellow"/>
        </w:rPr>
        <w:t xml:space="preserve"> </w:t>
      </w:r>
      <w:r w:rsidRPr="00DF45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ш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коле</w:t>
      </w:r>
      <w:r w:rsidRPr="00DF456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highlight w:val="yellow"/>
        </w:rPr>
        <w:t xml:space="preserve"> 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и</w:t>
      </w:r>
      <w:r w:rsidRPr="00DF45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м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е</w:t>
      </w:r>
      <w:r w:rsidRPr="00DF45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е</w:t>
      </w:r>
      <w:r w:rsidRPr="00DF456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highlight w:val="yellow"/>
        </w:rPr>
        <w:t>т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с</w:t>
      </w:r>
      <w:r w:rsidRPr="00DF45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я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:</w:t>
      </w:r>
      <w:r w:rsidRPr="00DF456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highlight w:val="yellow"/>
        </w:rPr>
        <w:t xml:space="preserve"> 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выс</w:t>
      </w:r>
      <w:r w:rsidRPr="00DF456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highlight w:val="yellow"/>
        </w:rPr>
        <w:t>т</w:t>
      </w:r>
      <w:r w:rsidRPr="00DF456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highlight w:val="yellow"/>
        </w:rPr>
        <w:t>а</w:t>
      </w:r>
      <w:r w:rsidRPr="00DF456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highlight w:val="yellow"/>
        </w:rPr>
        <w:t>в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очн</w:t>
      </w:r>
      <w:r w:rsidRPr="00DF456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highlight w:val="yellow"/>
        </w:rPr>
        <w:t>ы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й</w:t>
      </w:r>
      <w:r w:rsidRPr="00DF456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highlight w:val="yellow"/>
        </w:rPr>
        <w:t xml:space="preserve"> 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з</w:t>
      </w:r>
      <w:r w:rsidRPr="00DF456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highlight w:val="yellow"/>
        </w:rPr>
        <w:t>а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л,</w:t>
      </w:r>
      <w:r w:rsidRPr="00DF456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highlight w:val="yellow"/>
        </w:rPr>
        <w:t xml:space="preserve"> 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л</w:t>
      </w:r>
      <w:r w:rsidRPr="00DF45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е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кционн</w:t>
      </w:r>
      <w:r w:rsidRPr="00DF456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highlight w:val="yellow"/>
        </w:rPr>
        <w:t>ы</w:t>
      </w:r>
      <w:r w:rsidRPr="00DF45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й</w:t>
      </w:r>
      <w:r w:rsidRPr="00DF456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класс</w:t>
      </w:r>
      <w:r w:rsidRPr="00DF456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highlight w:val="yellow"/>
        </w:rPr>
        <w:t xml:space="preserve"> </w:t>
      </w:r>
      <w:r w:rsidRPr="00DF456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highlight w:val="yellow"/>
        </w:rPr>
        <w:t>(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ка</w:t>
      </w:r>
      <w:r w:rsidRPr="00DF45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б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ин</w:t>
      </w:r>
      <w:r w:rsidRPr="00DF45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е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т</w:t>
      </w:r>
      <w:r w:rsidRPr="00DF456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highlight w:val="yellow"/>
        </w:rPr>
        <w:t xml:space="preserve"> 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и</w:t>
      </w:r>
      <w:r w:rsidRPr="00DF45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с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тории</w:t>
      </w:r>
      <w:r w:rsidRPr="00DF456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highlight w:val="yellow"/>
        </w:rPr>
        <w:t xml:space="preserve"> 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и</w:t>
      </w:r>
      <w:r w:rsidRPr="00DF45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с</w:t>
      </w:r>
      <w:r w:rsidRPr="00DF456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highlight w:val="yellow"/>
        </w:rPr>
        <w:t>к</w:t>
      </w:r>
      <w:r w:rsidRPr="00DF456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highlight w:val="yellow"/>
        </w:rPr>
        <w:t>у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сс</w:t>
      </w:r>
      <w:r w:rsidRPr="00DF456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highlight w:val="yellow"/>
        </w:rPr>
        <w:t>т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в),</w:t>
      </w:r>
      <w:r w:rsidRPr="00DF456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highlight w:val="yellow"/>
        </w:rPr>
        <w:t xml:space="preserve"> 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ко</w:t>
      </w:r>
      <w:r w:rsidRPr="00DF45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м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п</w:t>
      </w:r>
      <w:r w:rsidRPr="00DF456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highlight w:val="yellow"/>
        </w:rPr>
        <w:t>ь</w:t>
      </w:r>
      <w:r w:rsidRPr="00DF456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highlight w:val="yellow"/>
        </w:rPr>
        <w:t>ю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терный</w:t>
      </w:r>
      <w:r w:rsidRPr="00DF456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highlight w:val="yellow"/>
        </w:rPr>
        <w:t xml:space="preserve"> 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клас</w:t>
      </w:r>
      <w:r w:rsidRPr="00DF45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с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,</w:t>
      </w:r>
      <w:r w:rsidRPr="00DF456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highlight w:val="yellow"/>
        </w:rPr>
        <w:t xml:space="preserve"> 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ск</w:t>
      </w:r>
      <w:r w:rsidRPr="00DF456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highlight w:val="yellow"/>
        </w:rPr>
        <w:t>у</w:t>
      </w:r>
      <w:r w:rsidRPr="00DF456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highlight w:val="yellow"/>
        </w:rPr>
        <w:t>л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ь</w:t>
      </w:r>
      <w:r w:rsidRPr="00DF456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highlight w:val="yellow"/>
        </w:rPr>
        <w:t>п</w:t>
      </w:r>
      <w:r w:rsidRPr="00DF456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highlight w:val="yellow"/>
        </w:rPr>
        <w:t>т</w:t>
      </w:r>
      <w:r w:rsidRPr="00DF456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highlight w:val="yellow"/>
        </w:rPr>
        <w:t>у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р</w:t>
      </w:r>
      <w:r w:rsidRPr="00DF456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highlight w:val="yellow"/>
        </w:rPr>
        <w:t>н</w:t>
      </w:r>
      <w:r w:rsidRPr="00DF456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highlight w:val="yellow"/>
        </w:rPr>
        <w:t>ы</w:t>
      </w:r>
      <w:r w:rsid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й</w:t>
      </w:r>
      <w:r w:rsidRPr="00DF456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highlight w:val="yellow"/>
        </w:rPr>
        <w:t xml:space="preserve"> 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кла</w:t>
      </w:r>
      <w:r w:rsidRPr="00DF45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с</w:t>
      </w:r>
      <w:r w:rsid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с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,</w:t>
      </w:r>
      <w:r w:rsidRPr="00DF456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highlight w:val="yellow"/>
        </w:rPr>
        <w:t xml:space="preserve"> </w:t>
      </w:r>
      <w:r w:rsidRPr="00DF45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м</w:t>
      </w:r>
      <w:r w:rsidRPr="00DF456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highlight w:val="yellow"/>
        </w:rPr>
        <w:t>а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с</w:t>
      </w:r>
      <w:r w:rsidRPr="00DF456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highlight w:val="yellow"/>
        </w:rPr>
        <w:t>т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ерск</w:t>
      </w:r>
      <w:r w:rsid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highlight w:val="yellow"/>
        </w:rPr>
        <w:t>ая</w:t>
      </w:r>
      <w:r w:rsidRPr="00DF456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highlight w:val="yellow"/>
        </w:rPr>
        <w:t xml:space="preserve"> 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ри</w:t>
      </w:r>
      <w:r w:rsidRPr="00DF45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с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унка,</w:t>
      </w:r>
      <w:r w:rsidRPr="00DF456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highlight w:val="yellow"/>
        </w:rPr>
        <w:t xml:space="preserve"> 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жив</w:t>
      </w:r>
      <w:r w:rsidRPr="00DF456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highlight w:val="yellow"/>
        </w:rPr>
        <w:t>о</w:t>
      </w:r>
      <w:r w:rsidRPr="00DF45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пис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и</w:t>
      </w:r>
      <w:r w:rsidRPr="00DF456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highlight w:val="yellow"/>
        </w:rPr>
        <w:t xml:space="preserve"> </w:t>
      </w:r>
      <w:r w:rsidRPr="00DF45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и</w:t>
      </w:r>
      <w:r w:rsidRPr="00DF456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highlight w:val="yellow"/>
        </w:rPr>
        <w:t xml:space="preserve"> 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ко</w:t>
      </w:r>
      <w:r w:rsidRPr="00DF45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м</w:t>
      </w:r>
      <w:r w:rsid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позиции</w:t>
      </w:r>
      <w:r w:rsidRPr="00DF456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.</w:t>
      </w:r>
    </w:p>
    <w:p w14:paraId="1E598013" w14:textId="77777777" w:rsidR="00D90091" w:rsidRPr="00C05766" w:rsidRDefault="00111EEE">
      <w:pPr>
        <w:widowControl w:val="0"/>
        <w:spacing w:line="239" w:lineRule="auto"/>
        <w:ind w:right="-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каждом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C05766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Pr="00C05766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чное</w:t>
      </w:r>
      <w:r w:rsidRPr="00C05766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ли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чество</w:t>
      </w:r>
      <w:r w:rsidRPr="00C05766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C0576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 w:rsidRPr="00C0576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 w:rsidRPr="00C05766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 w:rsidRPr="00C05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 w:rsidRPr="00C0576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 w:rsidRPr="00C0576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ипсовый</w:t>
      </w:r>
      <w:r w:rsidRPr="00C0576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C0576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нат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ортный</w:t>
      </w:r>
      <w:r w:rsidRPr="00C0576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A931E82" w14:textId="77777777" w:rsidR="00D90091" w:rsidRPr="00C05766" w:rsidRDefault="00D90091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06579D" w14:textId="77777777" w:rsidR="00D90091" w:rsidRPr="00C05766" w:rsidRDefault="00111EEE">
      <w:pPr>
        <w:widowControl w:val="0"/>
        <w:spacing w:line="240" w:lineRule="auto"/>
        <w:ind w:left="4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90091" w:rsidRPr="00C05766">
          <w:pgSz w:w="11904" w:h="16838"/>
          <w:pgMar w:top="1126" w:right="846" w:bottom="0" w:left="1699" w:header="0" w:footer="0" w:gutter="0"/>
          <w:cols w:space="708"/>
        </w:sectPr>
      </w:pPr>
      <w:r w:rsidRPr="00C05766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bookmarkEnd w:id="18"/>
    </w:p>
    <w:p w14:paraId="735BFB92" w14:textId="77777777" w:rsidR="00D90091" w:rsidRPr="00C05766" w:rsidRDefault="00111EEE">
      <w:pPr>
        <w:widowControl w:val="0"/>
        <w:spacing w:line="239" w:lineRule="auto"/>
        <w:ind w:right="-58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_page_25_0"/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С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кул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C0576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пт</w:t>
      </w:r>
      <w:r w:rsidRPr="00C0576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DF456E"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0576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C0576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</w:t>
      </w:r>
      <w:r w:rsidRPr="00C0576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фельн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0576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0576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 w:rsidRPr="00C05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жиг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ACF1291" w14:textId="77777777" w:rsidR="00D90091" w:rsidRDefault="00111EEE">
      <w:pPr>
        <w:widowControl w:val="0"/>
        <w:spacing w:line="240" w:lineRule="auto"/>
        <w:ind w:right="-11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576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C05766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астерс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ки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C0576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C0576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нка,</w:t>
      </w:r>
      <w:r w:rsidRPr="00C0576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позиц</w:t>
      </w:r>
      <w:r w:rsidRPr="00C0576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Pr="00C0576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тории</w:t>
      </w:r>
      <w:r w:rsidRPr="00C0576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Pr="00C0576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тв,</w:t>
      </w:r>
      <w:r w:rsidRPr="00C0576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терном</w:t>
      </w:r>
      <w:r w:rsidRPr="00C0576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 w:rsidRPr="00C0576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 w:rsidRPr="00C05766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енные</w:t>
      </w:r>
      <w:r w:rsidRPr="00C0576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C05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 w:rsidRPr="00C0576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трации</w:t>
      </w:r>
      <w:r w:rsidRPr="00C0576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абот</w:t>
      </w:r>
      <w:r w:rsidRPr="00C0576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C0576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ктрон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ического</w:t>
      </w:r>
      <w:r w:rsidRPr="00C0576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C0576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C05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ео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14:paraId="65080856" w14:textId="3A5A32EB" w:rsidR="00D90091" w:rsidRPr="00C05766" w:rsidRDefault="00111EEE">
      <w:pPr>
        <w:widowControl w:val="0"/>
        <w:spacing w:line="239" w:lineRule="auto"/>
        <w:ind w:right="-10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Би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лиот</w:t>
      </w:r>
      <w:r w:rsidRPr="00C0576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чный</w:t>
      </w:r>
      <w:r w:rsidRPr="00C05766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онд</w:t>
      </w:r>
      <w:r w:rsidRPr="00C05766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Pr="00C05766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C05766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C0576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05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рон</w:t>
      </w:r>
      <w:r w:rsidRPr="00C0576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ями</w:t>
      </w:r>
      <w:r w:rsidRPr="00C05766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 w:rsidRPr="00C05766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ополнительн</w:t>
      </w:r>
      <w:r w:rsidRPr="00C0576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05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лите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уры</w:t>
      </w:r>
      <w:r w:rsidRPr="00C05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C0576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 w:rsidRPr="00C0576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етам.</w:t>
      </w:r>
    </w:p>
    <w:p w14:paraId="0034A5E9" w14:textId="549D7D85" w:rsidR="00D90091" w:rsidRDefault="00111EEE">
      <w:pPr>
        <w:widowControl w:val="0"/>
        <w:spacing w:line="239" w:lineRule="auto"/>
        <w:ind w:right="-69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C0576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коле</w:t>
      </w:r>
      <w:r w:rsidRPr="00C0576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gramStart"/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C05766"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Pr="00C0576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ьют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C05766" w:rsidRPr="00C0576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proofErr w:type="gramEnd"/>
      <w:r w:rsidR="00C05766" w:rsidRPr="00C0576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, планшеты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C0576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пь</w:t>
      </w:r>
      <w:r w:rsidRPr="00C0576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терн</w:t>
      </w:r>
      <w:r w:rsidRPr="00C0576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05766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</w:t>
      </w:r>
      <w:r w:rsidRPr="00C05766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05766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аф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 w:rsidR="00C05766"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ми. </w:t>
      </w:r>
      <w:r w:rsidRPr="00C0576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мя</w:t>
      </w:r>
      <w:r w:rsidRPr="00C05766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осто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C0576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C0576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0576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 w:rsidRPr="00C05766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 w:rsidRPr="00C0576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Pr="00C05766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C0576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C05766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0576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еспечены</w:t>
      </w:r>
      <w:r w:rsidRPr="00C05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оступом</w:t>
      </w:r>
      <w:r w:rsidRPr="00C0576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C05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0576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 w:rsidRPr="00C0576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 w:rsidRPr="00C0576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Pr="00C0576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</w:p>
    <w:p w14:paraId="7ECD86E0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BC382A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C35DA1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EBB012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CE806D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219FED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012821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6D5C72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804ED0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5C73C0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D18610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10CA4A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2D2E61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59339A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1D783C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9A4EBE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CBAAAA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5EF4DA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E438C5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62B4C8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BE46FA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B5DB6E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AFF97B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02BA74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B7B4A8" w14:textId="38E5332E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E939B6" w14:textId="4D57D854" w:rsidR="00C05766" w:rsidRDefault="00C057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12E6DB" w14:textId="762F3F50" w:rsidR="00C05766" w:rsidRDefault="00C057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9CE583" w14:textId="571D9965" w:rsidR="00C05766" w:rsidRDefault="00C057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92AA7C" w14:textId="06A31504" w:rsidR="00C05766" w:rsidRDefault="00C057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69F63F" w14:textId="3118A6C7" w:rsidR="00C05766" w:rsidRDefault="00C057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C2FC9B" w14:textId="686197C1" w:rsidR="00C05766" w:rsidRDefault="00C057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07B1F7" w14:textId="594304F4" w:rsidR="00C05766" w:rsidRDefault="00C057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21F5A2" w14:textId="60D93565" w:rsidR="00C05766" w:rsidRDefault="00C057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E2531D" w14:textId="109B36D6" w:rsidR="00C05766" w:rsidRDefault="00C057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93652B" w14:textId="0A9CE9A8" w:rsidR="00C05766" w:rsidRDefault="00C057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BC8D00" w14:textId="1C7A10F8" w:rsidR="00C05766" w:rsidRDefault="00C057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E9B703" w14:textId="77777777" w:rsidR="00C05766" w:rsidRDefault="00C057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9A5391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84C6E8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CF750B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C9FAC4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A60DE4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6FB1C0" w14:textId="77777777" w:rsidR="00D90091" w:rsidRDefault="00D900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030F5B" w14:textId="77777777" w:rsidR="00D90091" w:rsidRDefault="00D90091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270F298" w14:textId="77777777" w:rsidR="00D90091" w:rsidRDefault="00111EEE">
      <w:pPr>
        <w:widowControl w:val="0"/>
        <w:spacing w:line="240" w:lineRule="auto"/>
        <w:ind w:left="4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bookmarkEnd w:id="19"/>
    </w:p>
    <w:sectPr w:rsidR="00D90091" w:rsidSect="00D90091">
      <w:pgSz w:w="11904" w:h="16838"/>
      <w:pgMar w:top="1126" w:right="850" w:bottom="0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91"/>
    <w:rsid w:val="00070B21"/>
    <w:rsid w:val="000E3F5B"/>
    <w:rsid w:val="000F398E"/>
    <w:rsid w:val="00100C1B"/>
    <w:rsid w:val="00111EEE"/>
    <w:rsid w:val="002104F2"/>
    <w:rsid w:val="00221F4E"/>
    <w:rsid w:val="0029620F"/>
    <w:rsid w:val="002A06BE"/>
    <w:rsid w:val="00331488"/>
    <w:rsid w:val="004C442B"/>
    <w:rsid w:val="00592A42"/>
    <w:rsid w:val="006B2F26"/>
    <w:rsid w:val="0078729B"/>
    <w:rsid w:val="007C526F"/>
    <w:rsid w:val="009F3959"/>
    <w:rsid w:val="00A135BE"/>
    <w:rsid w:val="00BA298D"/>
    <w:rsid w:val="00C05766"/>
    <w:rsid w:val="00D90091"/>
    <w:rsid w:val="00DF456E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71AE265"/>
  <w15:docId w15:val="{44C929F8-04D9-4665-AC48-E91788D6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5497</Words>
  <Characters>31333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ДШИ</cp:lastModifiedBy>
  <cp:revision>2</cp:revision>
  <cp:lastPrinted>2025-10-14T06:29:00Z</cp:lastPrinted>
  <dcterms:created xsi:type="dcterms:W3CDTF">2025-10-14T06:51:00Z</dcterms:created>
  <dcterms:modified xsi:type="dcterms:W3CDTF">2025-10-14T06:51:00Z</dcterms:modified>
</cp:coreProperties>
</file>